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4E9CD" w14:textId="77777777" w:rsidR="00203A9B" w:rsidRDefault="00000000">
      <w:pPr>
        <w:spacing w:after="626"/>
        <w:ind w:left="0" w:right="442" w:firstLine="0"/>
        <w:jc w:val="right"/>
      </w:pPr>
      <w:r>
        <w:rPr>
          <w:rFonts w:ascii="Century" w:eastAsia="Century" w:hAnsi="Century" w:cs="Century"/>
        </w:rPr>
        <w:t xml:space="preserve"> </w:t>
      </w:r>
    </w:p>
    <w:p w14:paraId="75EA4FF6" w14:textId="77777777" w:rsidR="00203A9B" w:rsidRDefault="00000000">
      <w:pPr>
        <w:spacing w:after="66"/>
        <w:jc w:val="center"/>
      </w:pPr>
      <w:r>
        <w:t xml:space="preserve">経営指導員要領 </w:t>
      </w:r>
    </w:p>
    <w:p w14:paraId="390A7F30" w14:textId="77777777" w:rsidR="00203A9B" w:rsidRDefault="00000000">
      <w:pPr>
        <w:spacing w:after="63"/>
        <w:ind w:left="0" w:right="0" w:firstLine="0"/>
      </w:pPr>
      <w:r>
        <w:t xml:space="preserve"> </w:t>
      </w:r>
    </w:p>
    <w:p w14:paraId="62BE20CA" w14:textId="77777777" w:rsidR="00203A9B" w:rsidRDefault="00000000">
      <w:pPr>
        <w:ind w:left="-5" w:right="385"/>
      </w:pPr>
      <w:r>
        <w:t xml:space="preserve">第１章（総則） </w:t>
      </w:r>
    </w:p>
    <w:p w14:paraId="32FCC2BF" w14:textId="77777777" w:rsidR="00203A9B" w:rsidRDefault="00000000">
      <w:pPr>
        <w:spacing w:after="63"/>
        <w:ind w:left="0" w:right="0" w:firstLine="0"/>
      </w:pPr>
      <w:r>
        <w:t xml:space="preserve"> </w:t>
      </w:r>
    </w:p>
    <w:p w14:paraId="25C7D94D" w14:textId="77777777" w:rsidR="00203A9B" w:rsidRDefault="00000000">
      <w:pPr>
        <w:ind w:left="221" w:right="385"/>
      </w:pPr>
      <w:r>
        <w:t xml:space="preserve">（要領の目的） </w:t>
      </w:r>
    </w:p>
    <w:p w14:paraId="7EE8367C" w14:textId="77777777" w:rsidR="00203A9B" w:rsidRDefault="00000000">
      <w:pPr>
        <w:ind w:left="196" w:right="385" w:hanging="211"/>
      </w:pPr>
      <w:r>
        <w:t xml:space="preserve">第１条 この要領は、商工会及び商工会議所による小規模事業者の支援に関する法律（平成５年法律第５１号）（以下、「法」という。）に基づく経営指導員について、同法施行規則（平成５年通商産業省令第４４号）（以下、「施行規則」という。）第１０条の規定に基づき、その制度の実施にあたって必要な事項を定めるものである。 </w:t>
      </w:r>
    </w:p>
    <w:p w14:paraId="2D7F393F" w14:textId="77777777" w:rsidR="00203A9B" w:rsidRDefault="00000000">
      <w:pPr>
        <w:spacing w:after="63"/>
        <w:ind w:left="142" w:right="0" w:firstLine="0"/>
      </w:pPr>
      <w:r>
        <w:t xml:space="preserve"> </w:t>
      </w:r>
    </w:p>
    <w:p w14:paraId="04C3E5A8" w14:textId="77777777" w:rsidR="00203A9B" w:rsidRDefault="00000000">
      <w:pPr>
        <w:ind w:left="152" w:right="385"/>
      </w:pPr>
      <w:r>
        <w:t xml:space="preserve">（用語の定義） </w:t>
      </w:r>
    </w:p>
    <w:p w14:paraId="6A4E013F" w14:textId="77777777" w:rsidR="00203A9B" w:rsidRDefault="00000000">
      <w:pPr>
        <w:ind w:left="196" w:right="385" w:hanging="211"/>
      </w:pPr>
      <w:r>
        <w:t xml:space="preserve">第２条 この要領において、次の各号に掲げる用語の定義は、それぞれ当該各号の定めるところによる。 </w:t>
      </w:r>
    </w:p>
    <w:p w14:paraId="4D92B5F6" w14:textId="77777777" w:rsidR="00203A9B" w:rsidRDefault="00000000">
      <w:pPr>
        <w:numPr>
          <w:ilvl w:val="0"/>
          <w:numId w:val="1"/>
        </w:numPr>
        <w:ind w:left="633" w:right="385" w:hanging="422"/>
      </w:pPr>
      <w:r>
        <w:t xml:space="preserve">小規模事業者の経営に係る指導及び助言 小規模事業者の経営の改善発達を目的として、個々に相対で行う、経営資源の内容・財務内容その他経営状況の分析等の経営診断、経営診断に基づく事業計画の作成及び実行に関する助言をいう。 </w:t>
      </w:r>
    </w:p>
    <w:p w14:paraId="105B83AC" w14:textId="77777777" w:rsidR="00203A9B" w:rsidRDefault="00000000">
      <w:pPr>
        <w:numPr>
          <w:ilvl w:val="0"/>
          <w:numId w:val="1"/>
        </w:numPr>
        <w:ind w:left="633" w:right="385" w:hanging="422"/>
      </w:pPr>
      <w:r>
        <w:t xml:space="preserve">商工会議所を構成員とする団体 商工会議所が法人として加盟、出資又は財産を拠出し、その対価として、団体運営に関与する権利（表明権、議決権、議案の提出権等）が付与されている団体をいう。 </w:t>
      </w:r>
    </w:p>
    <w:p w14:paraId="21D72724" w14:textId="77777777" w:rsidR="00203A9B" w:rsidRDefault="00000000">
      <w:pPr>
        <w:numPr>
          <w:ilvl w:val="0"/>
          <w:numId w:val="1"/>
        </w:numPr>
        <w:ind w:left="633" w:right="385" w:hanging="422"/>
      </w:pPr>
      <w:r>
        <w:t xml:space="preserve">役員又は職員 商工会若しくは商工会連合会又は商工会議所若しくは日本商工会議所その他商工会議所を構成員とする団体（以下、「商工団体」という。）と契約関係にあり、当該契約又は当該契約を締結した者の指示に基づき役務を提供する自然人をいう。 </w:t>
      </w:r>
    </w:p>
    <w:p w14:paraId="560558C2" w14:textId="77777777" w:rsidR="00203A9B" w:rsidRDefault="00000000">
      <w:pPr>
        <w:numPr>
          <w:ilvl w:val="0"/>
          <w:numId w:val="1"/>
        </w:numPr>
        <w:ind w:left="633" w:right="385" w:hanging="422"/>
      </w:pPr>
      <w:r>
        <w:t>広域経営指導員 施行規則第２条第１項又は第７条第１項の要件のほか、第２条第</w:t>
      </w:r>
    </w:p>
    <w:p w14:paraId="262AEBA9" w14:textId="77777777" w:rsidR="00203A9B" w:rsidRDefault="00000000">
      <w:pPr>
        <w:ind w:left="502" w:right="385"/>
      </w:pPr>
      <w:r>
        <w:t xml:space="preserve">２項又は第７条第２項各号のいずれかに該当することについて確認を受けた者をいう。 </w:t>
      </w:r>
    </w:p>
    <w:p w14:paraId="579F7C6C" w14:textId="77777777" w:rsidR="00203A9B" w:rsidRDefault="00000000">
      <w:pPr>
        <w:numPr>
          <w:ilvl w:val="0"/>
          <w:numId w:val="1"/>
        </w:numPr>
        <w:ind w:left="633" w:right="385" w:hanging="422"/>
      </w:pPr>
      <w:r>
        <w:t xml:space="preserve">基礎講習 施行規則第７条第１項第２号に規定する講習をいう。 </w:t>
      </w:r>
    </w:p>
    <w:p w14:paraId="1C7526C2" w14:textId="77777777" w:rsidR="00203A9B" w:rsidRDefault="00000000">
      <w:pPr>
        <w:numPr>
          <w:ilvl w:val="0"/>
          <w:numId w:val="1"/>
        </w:numPr>
        <w:ind w:left="633" w:right="385" w:hanging="422"/>
      </w:pPr>
      <w:r>
        <w:t xml:space="preserve">行政事務講習 施行規則第７条第１項第３号に規定する講習をいう。 </w:t>
      </w:r>
    </w:p>
    <w:p w14:paraId="555CAD0D" w14:textId="77777777" w:rsidR="00203A9B" w:rsidRDefault="00000000">
      <w:pPr>
        <w:spacing w:after="63"/>
        <w:ind w:left="211" w:right="0" w:firstLine="0"/>
      </w:pPr>
      <w:r>
        <w:t xml:space="preserve"> </w:t>
      </w:r>
    </w:p>
    <w:p w14:paraId="5F67BDFD" w14:textId="77777777" w:rsidR="00203A9B" w:rsidRDefault="00000000">
      <w:pPr>
        <w:numPr>
          <w:ilvl w:val="0"/>
          <w:numId w:val="1"/>
        </w:numPr>
        <w:ind w:left="633" w:right="385" w:hanging="422"/>
      </w:pPr>
      <w:r>
        <w:t xml:space="preserve">事業継続力講習 施行規則第２条第１項第２号に規定する講習をいう。 </w:t>
      </w:r>
    </w:p>
    <w:p w14:paraId="29F06CD3" w14:textId="77777777" w:rsidR="00203A9B" w:rsidRDefault="00000000">
      <w:pPr>
        <w:numPr>
          <w:ilvl w:val="0"/>
          <w:numId w:val="1"/>
        </w:numPr>
        <w:ind w:left="633" w:right="385" w:hanging="422"/>
      </w:pPr>
      <w:r>
        <w:t xml:space="preserve">応用講習 施行規則第７条第２項第１号に規定する講習をいう。 </w:t>
      </w:r>
    </w:p>
    <w:p w14:paraId="078BB34C" w14:textId="77777777" w:rsidR="00203A9B" w:rsidRDefault="00000000">
      <w:pPr>
        <w:numPr>
          <w:ilvl w:val="0"/>
          <w:numId w:val="1"/>
        </w:numPr>
        <w:ind w:left="633" w:right="385" w:hanging="422"/>
      </w:pPr>
      <w:r>
        <w:t xml:space="preserve">受講修了証 前４号の講習を受講したことを証する書面又は記録をいう。 </w:t>
      </w:r>
    </w:p>
    <w:p w14:paraId="156A1984" w14:textId="77777777" w:rsidR="00203A9B" w:rsidRDefault="00000000">
      <w:pPr>
        <w:spacing w:after="63"/>
        <w:ind w:left="211" w:right="0" w:firstLine="0"/>
      </w:pPr>
      <w:r>
        <w:t xml:space="preserve"> </w:t>
      </w:r>
    </w:p>
    <w:p w14:paraId="2261AB8E" w14:textId="77777777" w:rsidR="00203A9B" w:rsidRDefault="00000000">
      <w:pPr>
        <w:spacing w:after="63"/>
        <w:ind w:left="211" w:right="0" w:firstLine="0"/>
      </w:pPr>
      <w:r>
        <w:t xml:space="preserve"> </w:t>
      </w:r>
    </w:p>
    <w:p w14:paraId="17FF2ED2" w14:textId="77777777" w:rsidR="00203A9B" w:rsidRDefault="00000000">
      <w:pPr>
        <w:ind w:left="152" w:right="385"/>
      </w:pPr>
      <w:r>
        <w:t xml:space="preserve">（法に基づく経営指導員の目的） </w:t>
      </w:r>
    </w:p>
    <w:p w14:paraId="33B3E5AA" w14:textId="77777777" w:rsidR="00203A9B" w:rsidRDefault="00000000">
      <w:pPr>
        <w:ind w:left="196" w:right="385" w:hanging="211"/>
      </w:pPr>
      <w:r>
        <w:t xml:space="preserve">第３条 法に基づく経営指導員は、小規模事業者の経営の改善発達を支援するための商工会及び商工会連合会並びに商工会議所及び日本商工会議所に対する基本指針（令和七年十一月十九日経済産業省告示第百六十九号）の定めるところにより、法第５条及び法第７条に基づき認定された計画の策定、実行の責任者として具体的な取組を講じるとともに、目標の達成に向けた進捗管理を行うことを目的とする。 </w:t>
      </w:r>
    </w:p>
    <w:p w14:paraId="177E6727" w14:textId="77777777" w:rsidR="00203A9B" w:rsidRDefault="00000000">
      <w:pPr>
        <w:ind w:left="196" w:right="385" w:hanging="211"/>
      </w:pPr>
      <w:r>
        <w:t xml:space="preserve">２ 法に基づく経営指導員は、新たな技術情報や支援手法の知識を更新し、事業者支援に際し、対話と傾聴を基本的な姿勢として経営者の自己変革のための内発的動機づけを行い、相手の状況や局面によって支援手法を使い分け、支援の実行に努めることを目的とする。 </w:t>
      </w:r>
    </w:p>
    <w:p w14:paraId="67480614" w14:textId="77777777" w:rsidR="00203A9B" w:rsidRDefault="00000000">
      <w:pPr>
        <w:spacing w:after="63"/>
        <w:ind w:left="0" w:right="0" w:firstLine="0"/>
      </w:pPr>
      <w:r>
        <w:lastRenderedPageBreak/>
        <w:t xml:space="preserve"> </w:t>
      </w:r>
    </w:p>
    <w:p w14:paraId="511E0EF9" w14:textId="77777777" w:rsidR="00203A9B" w:rsidRDefault="00000000">
      <w:pPr>
        <w:ind w:left="221" w:right="385"/>
      </w:pPr>
      <w:r>
        <w:t xml:space="preserve">（改正手続き） </w:t>
      </w:r>
    </w:p>
    <w:p w14:paraId="09313AE8" w14:textId="77777777" w:rsidR="00203A9B" w:rsidRDefault="00000000">
      <w:pPr>
        <w:ind w:left="-5" w:right="385"/>
      </w:pPr>
      <w:r>
        <w:t xml:space="preserve">第４条 中小企業庁は、この要領を改正した場合は、直ちに公開する。 </w:t>
      </w:r>
    </w:p>
    <w:p w14:paraId="40AD7E98" w14:textId="77777777" w:rsidR="00203A9B" w:rsidRDefault="00000000">
      <w:pPr>
        <w:ind w:left="268" w:right="385" w:hanging="283"/>
      </w:pPr>
      <w:r>
        <w:t xml:space="preserve">２ この要領の改正にあたっては、施行規則第１０条第２項の手続きを準用し、あらかじめ、都道府県に協議するものとする。ただし、関係法令の改正に伴う法令番号の変更等の軽微な改正は除く。 </w:t>
      </w:r>
    </w:p>
    <w:p w14:paraId="5ADE5C6B" w14:textId="77777777" w:rsidR="00203A9B" w:rsidRDefault="00000000">
      <w:pPr>
        <w:spacing w:after="63"/>
        <w:ind w:left="0" w:right="0" w:firstLine="0"/>
      </w:pPr>
      <w:r>
        <w:t xml:space="preserve"> </w:t>
      </w:r>
    </w:p>
    <w:p w14:paraId="1F8C4E7D" w14:textId="77777777" w:rsidR="00203A9B" w:rsidRDefault="00000000">
      <w:pPr>
        <w:ind w:left="221" w:right="385"/>
      </w:pPr>
      <w:r>
        <w:t xml:space="preserve">（事務の分掌） </w:t>
      </w:r>
    </w:p>
    <w:p w14:paraId="5EB249E4" w14:textId="77777777" w:rsidR="00255125" w:rsidRDefault="00000000">
      <w:pPr>
        <w:ind w:left="196" w:right="385" w:hanging="211"/>
      </w:pPr>
      <w:r>
        <w:t>第５条 この要領に基づく中小企業庁の事務は、中小企業庁事務分掌規程（平成１３・０１・０６中庁第２号）により法の施行を所掌する課室が窓口となって行う。ただし、法第７条及び第８条の認定に係る事務は、経済産業局事務分掌規程により法の施行を所掌する課室が窓口となって行う。</w:t>
      </w:r>
    </w:p>
    <w:p w14:paraId="64ABCE2D" w14:textId="3B6CF9A7" w:rsidR="00203A9B" w:rsidRDefault="00000000">
      <w:pPr>
        <w:ind w:left="196" w:right="385" w:hanging="211"/>
      </w:pPr>
      <w:r>
        <w:t xml:space="preserve"> </w:t>
      </w:r>
    </w:p>
    <w:p w14:paraId="2E117A1A" w14:textId="0BBBB720" w:rsidR="00203A9B" w:rsidRDefault="00000000" w:rsidP="00255125">
      <w:pPr>
        <w:ind w:right="1703"/>
      </w:pPr>
      <w:r>
        <w:t>第２章（経営指導員の確認等）</w:t>
      </w:r>
    </w:p>
    <w:p w14:paraId="6F86048B" w14:textId="77777777" w:rsidR="00203A9B" w:rsidRDefault="00000000">
      <w:pPr>
        <w:spacing w:after="63"/>
        <w:ind w:left="0" w:right="0" w:firstLine="0"/>
      </w:pPr>
      <w:r>
        <w:t xml:space="preserve"> </w:t>
      </w:r>
    </w:p>
    <w:p w14:paraId="0369452E" w14:textId="77777777" w:rsidR="00203A9B" w:rsidRDefault="00000000">
      <w:pPr>
        <w:ind w:left="221" w:right="385"/>
      </w:pPr>
      <w:r>
        <w:t xml:space="preserve">（確認の方法） </w:t>
      </w:r>
    </w:p>
    <w:p w14:paraId="788FB2C6" w14:textId="77777777" w:rsidR="00203A9B" w:rsidRDefault="00000000">
      <w:pPr>
        <w:ind w:left="196" w:right="385" w:hanging="211"/>
      </w:pPr>
      <w:r>
        <w:t xml:space="preserve">第６条 施行規則第７条第１項各号の経営指導員に係る要件の確認の方法は、経営指導員としての記載が予定される者（以下、「予定者」という。）から様式第１を提出させるとともに、それぞれ次の各号の定めるところによる。なお、第２号から第４号は、事業期間の初日が４月１日である計画の認定審査時における確認手続を前提とするものであり、この前提によらない場合は、第５項の規定に基づく読み替えを行う。 </w:t>
      </w:r>
    </w:p>
    <w:p w14:paraId="3BCA578E" w14:textId="77777777" w:rsidR="00203A9B" w:rsidRDefault="00000000">
      <w:pPr>
        <w:numPr>
          <w:ilvl w:val="0"/>
          <w:numId w:val="2"/>
        </w:numPr>
        <w:ind w:left="633" w:right="385" w:hanging="422"/>
      </w:pPr>
      <w:r>
        <w:t xml:space="preserve">第１号 予定者が、商工団体の役員又は職員であることを契約書、委任状、在職証明書等によって確認する。 </w:t>
      </w:r>
    </w:p>
    <w:p w14:paraId="5C8DC5B7" w14:textId="77777777" w:rsidR="00203A9B" w:rsidRDefault="00000000">
      <w:pPr>
        <w:numPr>
          <w:ilvl w:val="0"/>
          <w:numId w:val="2"/>
        </w:numPr>
        <w:ind w:left="633" w:right="385" w:hanging="422"/>
      </w:pPr>
      <w:r>
        <w:t xml:space="preserve">第２号 予定者が、経営指導員として記載されようとする計画の事業期間の初日が属する年度の前年度の末日を起点として過去５年以内までの日が受講日として記載されている基礎講習の受講修了証の写し又は中小企業庁が管理する受講記録簿から確認する。 </w:t>
      </w:r>
    </w:p>
    <w:p w14:paraId="45E6E33C" w14:textId="77777777" w:rsidR="00203A9B" w:rsidRDefault="00000000">
      <w:pPr>
        <w:numPr>
          <w:ilvl w:val="0"/>
          <w:numId w:val="2"/>
        </w:numPr>
        <w:ind w:left="633" w:right="385" w:hanging="422"/>
      </w:pPr>
      <w:r>
        <w:t xml:space="preserve">第３号 予定者が、経営指導員として記載されようとする計画の事業期間の初日が属する年度の前年度の末日を起点として過去５年以内までの日が受講日として記載されている行政事務講習の受講修了証の写し又は中小企業庁が管理する受講記録簿から確認する。 </w:t>
      </w:r>
    </w:p>
    <w:p w14:paraId="45A841E6" w14:textId="77777777" w:rsidR="00203A9B" w:rsidRDefault="00000000">
      <w:pPr>
        <w:numPr>
          <w:ilvl w:val="0"/>
          <w:numId w:val="2"/>
        </w:numPr>
        <w:ind w:left="633" w:right="385" w:hanging="422"/>
      </w:pPr>
      <w:r>
        <w:t xml:space="preserve">第４号 次のいずれかの方法により確認する。 </w:t>
      </w:r>
    </w:p>
    <w:p w14:paraId="62F4EADF" w14:textId="78C9A1F1" w:rsidR="00203A9B" w:rsidRDefault="00255125">
      <w:pPr>
        <w:numPr>
          <w:ilvl w:val="1"/>
          <w:numId w:val="2"/>
        </w:numPr>
        <w:ind w:right="385" w:hanging="211"/>
      </w:pPr>
      <w:r>
        <w:rPr>
          <w:rFonts w:hint="eastAsia"/>
        </w:rPr>
        <w:t xml:space="preserve">　</w:t>
      </w:r>
      <w:r w:rsidR="00000000">
        <w:t xml:space="preserve">様式第１により、予定者が経営指導員として記載されようとする計画の事業期間の初日時点において、経営発達支援計画又は事業継続力強化支援計画の認定を受けた商工会若しくは商工会議所又は中小企業支援法（昭和３８年法律第１４７号）第７条の指定法人、中小企業等経営強化法（平成１１年法律第１８号）第３２条の認定経営革新等支援機関等、反復継続して小規模事業者の経営に係る指導及び助言を行うことについて、行政庁が認定等の手続をもって確認を行った実績のある組織における小規模事業者の経営に係る指導及び助言に係る業務（以下本条において「経営指導等業務」という。）に従事した経験を有し、かつ、従事期間が通算３年以上であることを確認する。 </w:t>
      </w:r>
    </w:p>
    <w:p w14:paraId="68E35070" w14:textId="6A568CE4" w:rsidR="00203A9B" w:rsidRDefault="00255125">
      <w:pPr>
        <w:numPr>
          <w:ilvl w:val="1"/>
          <w:numId w:val="2"/>
        </w:numPr>
        <w:ind w:right="385" w:hanging="211"/>
      </w:pPr>
      <w:r>
        <w:rPr>
          <w:rFonts w:hint="eastAsia"/>
        </w:rPr>
        <w:t xml:space="preserve">　</w:t>
      </w:r>
      <w:r w:rsidR="00000000">
        <w:t xml:space="preserve">様式第１により、予定者が作成に関与した法定の事業者向け事業計画（中小企業等経営強化法に基づく経営革新計画、経営力向上計画等）が異なる３か年度において各１件以上あることを確認する。 </w:t>
      </w:r>
    </w:p>
    <w:p w14:paraId="7391DA50" w14:textId="1567E7DD" w:rsidR="00203A9B" w:rsidRDefault="00255125">
      <w:pPr>
        <w:numPr>
          <w:ilvl w:val="1"/>
          <w:numId w:val="2"/>
        </w:numPr>
        <w:ind w:right="385" w:hanging="211"/>
      </w:pPr>
      <w:r>
        <w:rPr>
          <w:rFonts w:hint="eastAsia"/>
        </w:rPr>
        <w:t xml:space="preserve">　</w:t>
      </w:r>
      <w:r w:rsidR="00000000">
        <w:t>様式第１により、予定者が経営指導員として記載されようとする計画の事業期間の初日時点において、予定者の中小企業診断士登録証の裏面に記載されている初回登録</w:t>
      </w:r>
      <w:r w:rsidR="00000000">
        <w:lastRenderedPageBreak/>
        <w:t xml:space="preserve">日から３年以上経過していることを確認する。五 第５号 予定者に様式第１を提出させて確認する。 </w:t>
      </w:r>
    </w:p>
    <w:p w14:paraId="3D71120B" w14:textId="4E36C561" w:rsidR="00203A9B" w:rsidRDefault="00255125">
      <w:pPr>
        <w:numPr>
          <w:ilvl w:val="0"/>
          <w:numId w:val="3"/>
        </w:numPr>
        <w:ind w:right="385" w:hanging="211"/>
      </w:pPr>
      <w:r>
        <w:rPr>
          <w:rFonts w:hint="eastAsia"/>
        </w:rPr>
        <w:t xml:space="preserve">　</w:t>
      </w:r>
      <w:r w:rsidR="00000000">
        <w:t xml:space="preserve">施行規則第２条第１項第２号の要件は、予定者が、経営指導員として記載されようとする計画の事業期間の初日が属する年度の前年度の末日を起点として過去５年以内までの日が受講日として記載されている事業継続力講習の受講修了証の写し又は中小企業庁が管理する受講記録簿から確認する。 </w:t>
      </w:r>
    </w:p>
    <w:p w14:paraId="35CE07E3" w14:textId="263EE7A4" w:rsidR="00203A9B" w:rsidRDefault="00255125">
      <w:pPr>
        <w:numPr>
          <w:ilvl w:val="0"/>
          <w:numId w:val="3"/>
        </w:numPr>
        <w:ind w:right="385" w:hanging="211"/>
      </w:pPr>
      <w:r>
        <w:rPr>
          <w:rFonts w:hint="eastAsia"/>
        </w:rPr>
        <w:t xml:space="preserve">　</w:t>
      </w:r>
      <w:r w:rsidR="00000000">
        <w:t xml:space="preserve">施行規則第２条第２項柱書並びに第７条第２項柱書及び各号の広域経営指導員に係る要件の確認の方法は、予定者から様式第２を提出させるとともに、それぞれ第１項第１号、第２号（施行規則第７条第２項第１号に掲げる要件に該当する場合を除く。）、第３号、第５号及び第２項並びに次の各号の定めるところによる。なお、次の各号は、事業期間の初日が４月１日である計画の認定審査時における確認手続を前提とするものであり、この前提によらない場合、第５項の規定に基づき読み替える。 </w:t>
      </w:r>
    </w:p>
    <w:p w14:paraId="3C116BC7" w14:textId="77777777" w:rsidR="00203A9B" w:rsidRDefault="00000000">
      <w:pPr>
        <w:numPr>
          <w:ilvl w:val="1"/>
          <w:numId w:val="3"/>
        </w:numPr>
        <w:ind w:left="633" w:right="385" w:hanging="422"/>
      </w:pPr>
      <w:r>
        <w:t xml:space="preserve">第１号 次のそれぞれの方法により確認する。 </w:t>
      </w:r>
    </w:p>
    <w:p w14:paraId="036082BE" w14:textId="77777777" w:rsidR="00203A9B" w:rsidRDefault="00000000">
      <w:pPr>
        <w:numPr>
          <w:ilvl w:val="2"/>
          <w:numId w:val="3"/>
        </w:numPr>
        <w:ind w:right="385" w:hanging="422"/>
      </w:pPr>
      <w:r>
        <w:t xml:space="preserve">中小企業診断士 様式第２により、予定者が広域経営指導員として記載されようとする計画の事業期間の初日時点において、予定者の中小企業診断士登録証の裏面に記載されている有効期間内であることを確認する。 </w:t>
      </w:r>
    </w:p>
    <w:p w14:paraId="28847782" w14:textId="77777777" w:rsidR="00203A9B" w:rsidRDefault="00000000">
      <w:pPr>
        <w:numPr>
          <w:ilvl w:val="2"/>
          <w:numId w:val="3"/>
        </w:numPr>
        <w:ind w:right="385" w:hanging="422"/>
      </w:pPr>
      <w:r>
        <w:t xml:space="preserve">小規模事業者の経営に係る指導及び助言に関する５年以上の実務の経験 次のいずれかの方法により確認する。 </w:t>
      </w:r>
    </w:p>
    <w:p w14:paraId="7CE990D0" w14:textId="77777777" w:rsidR="00203A9B" w:rsidRDefault="00000000">
      <w:pPr>
        <w:numPr>
          <w:ilvl w:val="3"/>
          <w:numId w:val="3"/>
        </w:numPr>
        <w:ind w:right="385" w:hanging="209"/>
      </w:pPr>
      <w:r>
        <w:t xml:space="preserve">様式第２により、予定者が広域経営指導員として記載されようとする計画の事業期間の初日時点において、経営指導等業務に従事した経験を有し、かつ、従事期間が通算５年以上であることを確認する。 </w:t>
      </w:r>
    </w:p>
    <w:p w14:paraId="27656C8E" w14:textId="77777777" w:rsidR="00203A9B" w:rsidRDefault="00000000">
      <w:pPr>
        <w:numPr>
          <w:ilvl w:val="3"/>
          <w:numId w:val="3"/>
        </w:numPr>
        <w:ind w:right="385" w:hanging="209"/>
      </w:pPr>
      <w:r>
        <w:t xml:space="preserve">様式第２により、予定者が作成に関与した法定の事業者向け事業計画が異なる５か年度において各１件以上あることを確認する。（３）様式第２により、予定者が広域経営指導員として記載されようとする計画の事業期間の初日時点において、予定者の中小企業診断士登録証の裏面に記載されている初回登録日から５年以上経過していることを確認する。 </w:t>
      </w:r>
    </w:p>
    <w:p w14:paraId="79025A20" w14:textId="77777777" w:rsidR="00203A9B" w:rsidRDefault="00000000">
      <w:pPr>
        <w:numPr>
          <w:ilvl w:val="2"/>
          <w:numId w:val="3"/>
        </w:numPr>
        <w:ind w:right="385" w:hanging="422"/>
      </w:pPr>
      <w:r>
        <w:t xml:space="preserve">二以上の商工会若しくは商工会議所の地区において小規模事業者の経営に係る指導及び助言に関する３年以上の実務の経験 次のいずれかの方法により確認する。 </w:t>
      </w:r>
    </w:p>
    <w:p w14:paraId="6A4875F5" w14:textId="77777777" w:rsidR="00203A9B" w:rsidRDefault="00000000">
      <w:pPr>
        <w:numPr>
          <w:ilvl w:val="3"/>
          <w:numId w:val="3"/>
        </w:numPr>
        <w:ind w:right="385" w:hanging="209"/>
      </w:pPr>
      <w:r>
        <w:t xml:space="preserve">様式第２により、予定者が広域経営指導員として記載されようとする計画の事業期間の初日時点において、二以上の商工会又は商工会議所の地区における経営指導等業務に従事した経験を有し、かつ、従事期間が通算３年以上であることを確認する。 </w:t>
      </w:r>
    </w:p>
    <w:p w14:paraId="78E22D6A" w14:textId="77777777" w:rsidR="00203A9B" w:rsidRDefault="00000000">
      <w:pPr>
        <w:numPr>
          <w:ilvl w:val="3"/>
          <w:numId w:val="3"/>
        </w:numPr>
        <w:ind w:right="385" w:hanging="209"/>
      </w:pPr>
      <w:r>
        <w:t xml:space="preserve">様式第２により、予定者が二以上の商工会又は商工会議所の地区において作成に関与した法定の事業者向け事業計画が異なる３か年度において各１件以上あることにより確認する。 </w:t>
      </w:r>
    </w:p>
    <w:p w14:paraId="17F52D8D" w14:textId="77777777" w:rsidR="00203A9B" w:rsidRDefault="00000000">
      <w:pPr>
        <w:numPr>
          <w:ilvl w:val="3"/>
          <w:numId w:val="3"/>
        </w:numPr>
        <w:ind w:right="385" w:hanging="209"/>
      </w:pPr>
      <w:r>
        <w:t xml:space="preserve">様式第２により、予定者が広域経営指導員として記載されようとする計画の事業期間の初日時点において、予定者の中小企業診断士登録証の裏面に記載されている初回登録日から３年以上経過していること及び（１）又は（２）を満たすことを確認する。 </w:t>
      </w:r>
    </w:p>
    <w:p w14:paraId="33E13F62" w14:textId="77777777" w:rsidR="00203A9B" w:rsidRDefault="00000000">
      <w:pPr>
        <w:numPr>
          <w:ilvl w:val="1"/>
          <w:numId w:val="3"/>
        </w:numPr>
        <w:ind w:left="633" w:right="385" w:hanging="422"/>
      </w:pPr>
      <w:r>
        <w:t xml:space="preserve">第２号 次のいずれかの方法により確認する。 </w:t>
      </w:r>
    </w:p>
    <w:p w14:paraId="63495F2D" w14:textId="77777777" w:rsidR="00203A9B" w:rsidRDefault="00000000">
      <w:pPr>
        <w:numPr>
          <w:ilvl w:val="2"/>
          <w:numId w:val="3"/>
        </w:numPr>
        <w:ind w:right="385" w:hanging="422"/>
      </w:pPr>
      <w:r>
        <w:t xml:space="preserve">様式第２により、予定者が広域経営指導員として記載されようとする計画の事業期間の初日時点において、経営指導等業務に従事した経験を有し、かつ、従事期間が通算１０年以上であることを確認する。 </w:t>
      </w:r>
    </w:p>
    <w:p w14:paraId="10D5339E" w14:textId="77777777" w:rsidR="00203A9B" w:rsidRDefault="00000000">
      <w:pPr>
        <w:numPr>
          <w:ilvl w:val="2"/>
          <w:numId w:val="3"/>
        </w:numPr>
        <w:spacing w:after="58" w:line="265" w:lineRule="auto"/>
        <w:ind w:right="385" w:hanging="422"/>
      </w:pPr>
      <w:r>
        <w:t>様式第２により、予定者が作成に関与した法定の事業者向け事業計画が異なる１</w:t>
      </w:r>
    </w:p>
    <w:p w14:paraId="5E29E7F3" w14:textId="77777777" w:rsidR="00203A9B" w:rsidRDefault="00000000">
      <w:pPr>
        <w:ind w:left="641" w:right="385"/>
      </w:pPr>
      <w:r>
        <w:t xml:space="preserve">０か年度において各１件以上あることを確認する。 </w:t>
      </w:r>
    </w:p>
    <w:p w14:paraId="08B42DEC" w14:textId="77777777" w:rsidR="00203A9B" w:rsidRDefault="00000000">
      <w:pPr>
        <w:numPr>
          <w:ilvl w:val="2"/>
          <w:numId w:val="3"/>
        </w:numPr>
        <w:ind w:right="385" w:hanging="422"/>
      </w:pPr>
      <w:r>
        <w:lastRenderedPageBreak/>
        <w:t xml:space="preserve">様式第２により、予定者が広域経営指導員として記載されようとする計画の事業期間の初日時点において、予定者の中小企業診断士登録証の裏面に記載されている初回登録日から１０年以上経過していることを確認する。 </w:t>
      </w:r>
    </w:p>
    <w:p w14:paraId="035265A5" w14:textId="77777777" w:rsidR="00203A9B" w:rsidRDefault="00000000">
      <w:pPr>
        <w:numPr>
          <w:ilvl w:val="1"/>
          <w:numId w:val="3"/>
        </w:numPr>
        <w:ind w:left="633" w:right="385" w:hanging="422"/>
      </w:pPr>
      <w:r>
        <w:t xml:space="preserve">第３号 様式第２により、予定者が前２号に掲げる者と同等以上の能力及び経験を有する者であることの説明及び証明する書類を確認する。 </w:t>
      </w:r>
    </w:p>
    <w:p w14:paraId="0B12132E" w14:textId="56494A68" w:rsidR="00203A9B" w:rsidRDefault="00255125">
      <w:pPr>
        <w:numPr>
          <w:ilvl w:val="0"/>
          <w:numId w:val="3"/>
        </w:numPr>
        <w:ind w:right="385" w:hanging="211"/>
      </w:pPr>
      <w:r>
        <w:rPr>
          <w:rFonts w:hint="eastAsia"/>
        </w:rPr>
        <w:t xml:space="preserve">　</w:t>
      </w:r>
      <w:r w:rsidR="00000000">
        <w:t xml:space="preserve">前各項の確認について、次条第２項で中小企業庁が公開する一覧の参照又は第８条に基づく照会によって代替が可能な場合は、当該参照又は照会をもって確認を行ったものとすることができる。 </w:t>
      </w:r>
    </w:p>
    <w:p w14:paraId="4F7693F2" w14:textId="54B84ABA" w:rsidR="00203A9B" w:rsidRDefault="00255125">
      <w:pPr>
        <w:numPr>
          <w:ilvl w:val="0"/>
          <w:numId w:val="3"/>
        </w:numPr>
        <w:spacing w:after="112"/>
        <w:ind w:right="385" w:hanging="211"/>
      </w:pPr>
      <w:r>
        <w:rPr>
          <w:rFonts w:hint="eastAsia"/>
        </w:rPr>
        <w:t xml:space="preserve">　</w:t>
      </w:r>
      <w:r w:rsidR="00000000">
        <w:t>計画の事業期間の初日が４月１日ではない場合又は事業期間中に新たに確認を行う場合にあっては、第１項及び第２項中「事業期間の初日が属する年度の前年度の末日を起点として過去５年以内までの日」とあるのは「予定者が経営指導員として記載されようとする日の前日を起点として、当該日が属する年度の前年度の末日から過去４年以内までの日」と、「事業期間の初日時点において」とあるのは「予定者が経営指導員として記載されようとする日時点において」と、第３項中「事業期間の初日時点において」とあるのは「予定者が広域経営指導員として記載されようとする日時点において」と読み替える。ただし、事業期間中に新たに確認を行う場合であって経営指導員として記載されようとする日が４月１日であるときは、第１項、第２項及び第３項の規定を準用し、</w:t>
      </w:r>
    </w:p>
    <w:p w14:paraId="13167948" w14:textId="77777777" w:rsidR="00203A9B" w:rsidRDefault="00000000">
      <w:pPr>
        <w:ind w:left="221" w:right="385"/>
      </w:pPr>
      <w:r>
        <w:t xml:space="preserve">「事業期間の初日」を「変更後の事業期間の初日」と読み替える。 </w:t>
      </w:r>
    </w:p>
    <w:p w14:paraId="6037898F" w14:textId="77777777" w:rsidR="00203A9B" w:rsidRDefault="00000000">
      <w:pPr>
        <w:spacing w:after="63"/>
        <w:ind w:left="0" w:right="0" w:firstLine="0"/>
      </w:pPr>
      <w:r>
        <w:t xml:space="preserve"> </w:t>
      </w:r>
    </w:p>
    <w:p w14:paraId="4DA51AF3" w14:textId="77777777" w:rsidR="00203A9B" w:rsidRDefault="00000000">
      <w:pPr>
        <w:ind w:left="221" w:right="385"/>
      </w:pPr>
      <w:r>
        <w:t xml:space="preserve">（確認済者の記録等） </w:t>
      </w:r>
    </w:p>
    <w:p w14:paraId="5207BA9C" w14:textId="77777777" w:rsidR="00203A9B" w:rsidRDefault="00000000">
      <w:pPr>
        <w:ind w:left="196" w:right="385" w:hanging="211"/>
      </w:pPr>
      <w:r>
        <w:t xml:space="preserve">第７条 中小企業庁は、施行規則第３条の照会事務の用に供するため、法第７条第１項の計画認定の審査及び施行規則第５条による都道府県からの通知から得られる情報をもとに、経営指導員としての要件の確認が行われた者の一覧を作成する。 </w:t>
      </w:r>
    </w:p>
    <w:p w14:paraId="0D8EE6D0" w14:textId="77777777" w:rsidR="00203A9B" w:rsidRDefault="00000000">
      <w:pPr>
        <w:numPr>
          <w:ilvl w:val="0"/>
          <w:numId w:val="4"/>
        </w:numPr>
        <w:ind w:right="385" w:hanging="283"/>
      </w:pPr>
      <w:r>
        <w:t xml:space="preserve">中小企業庁は、前項で作成した一覧のうち下表に掲げる項目を同表の体裁により公開する。なお、経営指導員として記載されている計画は公開時点のものとし、講習受講年度は最終確認日（当該者が経営指導員として記載された計画の認定日（複数の計画に記載されている場合は直近に認定した計画の認定日））時点での直近受講年度とする。 </w:t>
      </w:r>
    </w:p>
    <w:p w14:paraId="3E3981DE" w14:textId="77777777" w:rsidR="00203A9B" w:rsidRDefault="00000000">
      <w:pPr>
        <w:numPr>
          <w:ilvl w:val="0"/>
          <w:numId w:val="4"/>
        </w:numPr>
        <w:spacing w:after="0"/>
        <w:ind w:right="385" w:hanging="283"/>
      </w:pPr>
      <w:r>
        <w:t xml:space="preserve">経営指導員として記載されている計画がなくなった者に係る項目は、前項の公開を取り止める。 </w:t>
      </w:r>
    </w:p>
    <w:tbl>
      <w:tblPr>
        <w:tblStyle w:val="TableGrid"/>
        <w:tblW w:w="10358" w:type="dxa"/>
        <w:tblInd w:w="-857" w:type="dxa"/>
        <w:tblCellMar>
          <w:top w:w="80" w:type="dxa"/>
          <w:left w:w="110" w:type="dxa"/>
          <w:right w:w="5" w:type="dxa"/>
        </w:tblCellMar>
        <w:tblLook w:val="04A0" w:firstRow="1" w:lastRow="0" w:firstColumn="1" w:lastColumn="0" w:noHBand="0" w:noVBand="1"/>
      </w:tblPr>
      <w:tblGrid>
        <w:gridCol w:w="711"/>
        <w:gridCol w:w="2127"/>
        <w:gridCol w:w="691"/>
        <w:gridCol w:w="725"/>
        <w:gridCol w:w="852"/>
        <w:gridCol w:w="1282"/>
        <w:gridCol w:w="1133"/>
        <w:gridCol w:w="1277"/>
        <w:gridCol w:w="1560"/>
      </w:tblGrid>
      <w:tr w:rsidR="00203A9B" w14:paraId="4F9E81FF" w14:textId="77777777">
        <w:trPr>
          <w:trHeight w:val="730"/>
        </w:trPr>
        <w:tc>
          <w:tcPr>
            <w:tcW w:w="711" w:type="dxa"/>
            <w:tcBorders>
              <w:top w:val="single" w:sz="4" w:space="0" w:color="000000"/>
              <w:left w:val="single" w:sz="4" w:space="0" w:color="000000"/>
              <w:bottom w:val="single" w:sz="4" w:space="0" w:color="000000"/>
              <w:right w:val="single" w:sz="4" w:space="0" w:color="000000"/>
            </w:tcBorders>
          </w:tcPr>
          <w:p w14:paraId="3F38065A" w14:textId="77777777" w:rsidR="00203A9B" w:rsidRDefault="00000000">
            <w:pPr>
              <w:spacing w:after="63"/>
              <w:ind w:left="34" w:right="0" w:firstLine="0"/>
              <w:jc w:val="both"/>
            </w:pPr>
            <w:r>
              <w:t>都道</w:t>
            </w:r>
          </w:p>
          <w:p w14:paraId="63588954" w14:textId="77777777" w:rsidR="00203A9B" w:rsidRDefault="00000000">
            <w:pPr>
              <w:spacing w:after="0"/>
              <w:ind w:left="34" w:right="0" w:firstLine="0"/>
              <w:jc w:val="both"/>
            </w:pPr>
            <w:r>
              <w:t xml:space="preserve">府県 </w:t>
            </w:r>
          </w:p>
        </w:tc>
        <w:tc>
          <w:tcPr>
            <w:tcW w:w="2127" w:type="dxa"/>
            <w:tcBorders>
              <w:top w:val="single" w:sz="4" w:space="0" w:color="000000"/>
              <w:left w:val="single" w:sz="4" w:space="0" w:color="000000"/>
              <w:bottom w:val="single" w:sz="4" w:space="0" w:color="000000"/>
              <w:right w:val="single" w:sz="4" w:space="0" w:color="000000"/>
            </w:tcBorders>
          </w:tcPr>
          <w:p w14:paraId="5699452A" w14:textId="77777777" w:rsidR="00203A9B" w:rsidRDefault="00000000">
            <w:pPr>
              <w:spacing w:after="0"/>
              <w:ind w:left="0" w:right="0" w:firstLine="0"/>
              <w:jc w:val="center"/>
            </w:pPr>
            <w:r>
              <w:t xml:space="preserve">経営指導員として記載されている計画 </w:t>
            </w:r>
          </w:p>
        </w:tc>
        <w:tc>
          <w:tcPr>
            <w:tcW w:w="691" w:type="dxa"/>
            <w:tcBorders>
              <w:top w:val="single" w:sz="4" w:space="0" w:color="000000"/>
              <w:left w:val="single" w:sz="4" w:space="0" w:color="000000"/>
              <w:bottom w:val="single" w:sz="4" w:space="0" w:color="000000"/>
              <w:right w:val="single" w:sz="4" w:space="0" w:color="000000"/>
            </w:tcBorders>
            <w:vAlign w:val="center"/>
          </w:tcPr>
          <w:p w14:paraId="50FF3A71" w14:textId="77777777" w:rsidR="00203A9B" w:rsidRDefault="00000000">
            <w:pPr>
              <w:spacing w:after="0"/>
              <w:ind w:left="24" w:right="0" w:firstLine="0"/>
              <w:jc w:val="both"/>
            </w:pPr>
            <w:r>
              <w:t xml:space="preserve">氏名 </w:t>
            </w:r>
          </w:p>
        </w:tc>
        <w:tc>
          <w:tcPr>
            <w:tcW w:w="725" w:type="dxa"/>
            <w:tcBorders>
              <w:top w:val="single" w:sz="4" w:space="0" w:color="000000"/>
              <w:left w:val="single" w:sz="4" w:space="0" w:color="000000"/>
              <w:bottom w:val="single" w:sz="4" w:space="0" w:color="000000"/>
              <w:right w:val="single" w:sz="4" w:space="0" w:color="000000"/>
            </w:tcBorders>
            <w:vAlign w:val="center"/>
          </w:tcPr>
          <w:p w14:paraId="6A71E740" w14:textId="77777777" w:rsidR="00203A9B" w:rsidRDefault="00000000">
            <w:pPr>
              <w:spacing w:after="0"/>
              <w:ind w:left="41" w:right="0" w:firstLine="0"/>
              <w:jc w:val="both"/>
            </w:pPr>
            <w:r>
              <w:t xml:space="preserve">連番 </w:t>
            </w:r>
          </w:p>
        </w:tc>
        <w:tc>
          <w:tcPr>
            <w:tcW w:w="852" w:type="dxa"/>
            <w:tcBorders>
              <w:top w:val="single" w:sz="4" w:space="0" w:color="000000"/>
              <w:left w:val="single" w:sz="4" w:space="0" w:color="000000"/>
              <w:bottom w:val="single" w:sz="4" w:space="0" w:color="000000"/>
              <w:right w:val="single" w:sz="4" w:space="0" w:color="000000"/>
            </w:tcBorders>
          </w:tcPr>
          <w:p w14:paraId="2EC1792A" w14:textId="77777777" w:rsidR="00203A9B" w:rsidRDefault="00000000">
            <w:pPr>
              <w:spacing w:after="0"/>
              <w:ind w:left="0" w:right="0" w:firstLine="0"/>
              <w:jc w:val="center"/>
            </w:pPr>
            <w:r>
              <w:t xml:space="preserve">最終確認日 </w:t>
            </w:r>
          </w:p>
        </w:tc>
        <w:tc>
          <w:tcPr>
            <w:tcW w:w="1282" w:type="dxa"/>
            <w:tcBorders>
              <w:top w:val="single" w:sz="4" w:space="0" w:color="000000"/>
              <w:left w:val="single" w:sz="4" w:space="0" w:color="000000"/>
              <w:bottom w:val="single" w:sz="4" w:space="0" w:color="000000"/>
              <w:right w:val="single" w:sz="4" w:space="0" w:color="000000"/>
            </w:tcBorders>
          </w:tcPr>
          <w:p w14:paraId="4F51FDD9" w14:textId="77777777" w:rsidR="00203A9B" w:rsidRDefault="00000000">
            <w:pPr>
              <w:spacing w:after="0"/>
              <w:ind w:left="0" w:right="0" w:firstLine="0"/>
              <w:jc w:val="center"/>
            </w:pPr>
            <w:r>
              <w:t xml:space="preserve">広域経営指導員の当否 </w:t>
            </w:r>
          </w:p>
        </w:tc>
        <w:tc>
          <w:tcPr>
            <w:tcW w:w="1133" w:type="dxa"/>
            <w:tcBorders>
              <w:top w:val="single" w:sz="4" w:space="0" w:color="000000"/>
              <w:left w:val="single" w:sz="4" w:space="0" w:color="000000"/>
              <w:bottom w:val="single" w:sz="4" w:space="0" w:color="000000"/>
              <w:right w:val="single" w:sz="4" w:space="0" w:color="000000"/>
            </w:tcBorders>
          </w:tcPr>
          <w:p w14:paraId="17845383" w14:textId="77777777" w:rsidR="00203A9B" w:rsidRDefault="00000000">
            <w:pPr>
              <w:spacing w:after="0"/>
              <w:ind w:left="0" w:right="0" w:firstLine="0"/>
              <w:jc w:val="center"/>
            </w:pPr>
            <w:r>
              <w:t xml:space="preserve">基礎講習受講年度 </w:t>
            </w:r>
          </w:p>
        </w:tc>
        <w:tc>
          <w:tcPr>
            <w:tcW w:w="1277" w:type="dxa"/>
            <w:tcBorders>
              <w:top w:val="single" w:sz="4" w:space="0" w:color="000000"/>
              <w:left w:val="single" w:sz="4" w:space="0" w:color="000000"/>
              <w:bottom w:val="single" w:sz="4" w:space="0" w:color="000000"/>
              <w:right w:val="single" w:sz="4" w:space="0" w:color="000000"/>
            </w:tcBorders>
          </w:tcPr>
          <w:p w14:paraId="4A848EB9" w14:textId="77777777" w:rsidR="00203A9B" w:rsidRDefault="00000000">
            <w:pPr>
              <w:spacing w:after="0"/>
              <w:ind w:left="0" w:right="0" w:firstLine="0"/>
              <w:jc w:val="center"/>
            </w:pPr>
            <w:r>
              <w:t xml:space="preserve">行政事務講習受講年度 </w:t>
            </w:r>
          </w:p>
        </w:tc>
        <w:tc>
          <w:tcPr>
            <w:tcW w:w="1560" w:type="dxa"/>
            <w:tcBorders>
              <w:top w:val="single" w:sz="4" w:space="0" w:color="000000"/>
              <w:left w:val="single" w:sz="4" w:space="0" w:color="000000"/>
              <w:bottom w:val="single" w:sz="4" w:space="0" w:color="000000"/>
              <w:right w:val="single" w:sz="4" w:space="0" w:color="000000"/>
            </w:tcBorders>
          </w:tcPr>
          <w:p w14:paraId="5A6429A5" w14:textId="77777777" w:rsidR="00203A9B" w:rsidRDefault="00000000">
            <w:pPr>
              <w:spacing w:after="0"/>
              <w:ind w:left="0" w:right="0" w:firstLine="0"/>
              <w:jc w:val="center"/>
            </w:pPr>
            <w:r>
              <w:t xml:space="preserve">事業継続力講習受講年度 </w:t>
            </w:r>
          </w:p>
        </w:tc>
      </w:tr>
      <w:tr w:rsidR="00203A9B" w14:paraId="63FADA83" w14:textId="77777777">
        <w:trPr>
          <w:trHeight w:val="730"/>
        </w:trPr>
        <w:tc>
          <w:tcPr>
            <w:tcW w:w="711" w:type="dxa"/>
            <w:tcBorders>
              <w:top w:val="single" w:sz="4" w:space="0" w:color="000000"/>
              <w:left w:val="single" w:sz="4" w:space="0" w:color="000000"/>
              <w:bottom w:val="single" w:sz="4" w:space="0" w:color="000000"/>
              <w:right w:val="single" w:sz="4" w:space="0" w:color="000000"/>
            </w:tcBorders>
            <w:vAlign w:val="center"/>
          </w:tcPr>
          <w:p w14:paraId="0EEDF26D" w14:textId="77777777" w:rsidR="00203A9B" w:rsidRDefault="00000000">
            <w:pPr>
              <w:spacing w:after="0"/>
              <w:ind w:left="1" w:right="0" w:firstLine="0"/>
              <w:jc w:val="center"/>
            </w:pP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5979EA75" w14:textId="77777777" w:rsidR="00203A9B" w:rsidRDefault="00000000">
            <w:pPr>
              <w:spacing w:after="0"/>
              <w:ind w:left="0" w:right="0" w:firstLine="0"/>
              <w:jc w:val="center"/>
            </w:pPr>
            <w:r>
              <w:t xml:space="preserve">商工会等の名称（計画の種別） </w:t>
            </w:r>
          </w:p>
        </w:tc>
        <w:tc>
          <w:tcPr>
            <w:tcW w:w="691" w:type="dxa"/>
            <w:tcBorders>
              <w:top w:val="single" w:sz="4" w:space="0" w:color="000000"/>
              <w:left w:val="single" w:sz="4" w:space="0" w:color="000000"/>
              <w:bottom w:val="single" w:sz="4" w:space="0" w:color="000000"/>
              <w:right w:val="single" w:sz="4" w:space="0" w:color="000000"/>
            </w:tcBorders>
            <w:vAlign w:val="center"/>
          </w:tcPr>
          <w:p w14:paraId="35246073" w14:textId="77777777" w:rsidR="00203A9B" w:rsidRDefault="00000000">
            <w:pPr>
              <w:spacing w:after="0"/>
              <w:ind w:left="0" w:right="5" w:firstLine="0"/>
              <w:jc w:val="center"/>
            </w:pPr>
            <w:r>
              <w:t xml:space="preserve"> </w:t>
            </w:r>
          </w:p>
        </w:tc>
        <w:tc>
          <w:tcPr>
            <w:tcW w:w="725" w:type="dxa"/>
            <w:tcBorders>
              <w:top w:val="single" w:sz="4" w:space="0" w:color="000000"/>
              <w:left w:val="single" w:sz="4" w:space="0" w:color="000000"/>
              <w:bottom w:val="single" w:sz="4" w:space="0" w:color="000000"/>
              <w:right w:val="single" w:sz="4" w:space="0" w:color="000000"/>
            </w:tcBorders>
            <w:vAlign w:val="center"/>
          </w:tcPr>
          <w:p w14:paraId="4F94DC5D" w14:textId="77777777" w:rsidR="00203A9B" w:rsidRDefault="00000000">
            <w:pPr>
              <w:spacing w:after="0"/>
              <w:ind w:left="0" w:right="5" w:firstLine="0"/>
              <w:jc w:val="center"/>
            </w:pPr>
            <w:r>
              <w:t xml:space="preserve"> </w:t>
            </w:r>
          </w:p>
        </w:tc>
        <w:tc>
          <w:tcPr>
            <w:tcW w:w="852" w:type="dxa"/>
            <w:tcBorders>
              <w:top w:val="single" w:sz="4" w:space="0" w:color="000000"/>
              <w:left w:val="single" w:sz="4" w:space="0" w:color="000000"/>
              <w:bottom w:val="single" w:sz="4" w:space="0" w:color="000000"/>
              <w:right w:val="single" w:sz="4" w:space="0" w:color="000000"/>
            </w:tcBorders>
            <w:vAlign w:val="center"/>
          </w:tcPr>
          <w:p w14:paraId="1CD6CBA8" w14:textId="77777777" w:rsidR="00203A9B" w:rsidRDefault="00000000">
            <w:pPr>
              <w:spacing w:after="0"/>
              <w:ind w:left="0" w:right="2" w:firstLine="0"/>
              <w:jc w:val="center"/>
            </w:pPr>
            <w: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774FA6C6" w14:textId="77777777" w:rsidR="00203A9B" w:rsidRDefault="00000000">
            <w:pPr>
              <w:spacing w:after="0"/>
              <w:ind w:left="0" w:right="0" w:firstLine="0"/>
              <w:jc w:val="center"/>
            </w:pPr>
            <w: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14:paraId="45BDE35B" w14:textId="77777777" w:rsidR="00203A9B" w:rsidRDefault="00000000">
            <w:pPr>
              <w:spacing w:after="0"/>
              <w:ind w:left="0" w:right="5" w:firstLine="0"/>
              <w:jc w:val="center"/>
            </w:pPr>
            <w: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20C7E36A" w14:textId="77777777" w:rsidR="00203A9B" w:rsidRDefault="00000000">
            <w:pPr>
              <w:spacing w:after="0"/>
              <w:ind w:left="0" w:right="5" w:firstLine="0"/>
              <w:jc w:val="center"/>
            </w:pPr>
            <w: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14:paraId="2F6C2CAE" w14:textId="77777777" w:rsidR="00203A9B" w:rsidRDefault="00000000">
            <w:pPr>
              <w:spacing w:after="0"/>
              <w:ind w:left="0" w:right="5" w:firstLine="0"/>
              <w:jc w:val="center"/>
            </w:pPr>
            <w:r>
              <w:t xml:space="preserve"> </w:t>
            </w:r>
          </w:p>
        </w:tc>
      </w:tr>
    </w:tbl>
    <w:p w14:paraId="299DC27C" w14:textId="77777777" w:rsidR="00203A9B" w:rsidRDefault="00000000">
      <w:pPr>
        <w:spacing w:after="64"/>
        <w:ind w:left="0" w:right="0" w:firstLine="0"/>
      </w:pPr>
      <w:r>
        <w:t xml:space="preserve"> </w:t>
      </w:r>
    </w:p>
    <w:p w14:paraId="243AE24B" w14:textId="77777777" w:rsidR="00203A9B" w:rsidRDefault="00000000">
      <w:pPr>
        <w:ind w:left="221" w:right="385"/>
      </w:pPr>
      <w:r>
        <w:t xml:space="preserve">（経営指導員の照会） </w:t>
      </w:r>
    </w:p>
    <w:p w14:paraId="02082985" w14:textId="77777777" w:rsidR="00203A9B" w:rsidRDefault="00000000">
      <w:pPr>
        <w:ind w:left="196" w:right="385" w:hanging="211"/>
      </w:pPr>
      <w:r>
        <w:t xml:space="preserve">第８条 施行規則第３条に基づく都道府県知事から経済産業大臣又は経済産業局長に対する照会は、経済産業大臣名又は経済産業局長名文書（文書番号を付した経済産業大臣名又は経済産業局長名による文書をいう。）による通知が必要な場合は様式第３によって行う。経済産業大臣名又は経済産業局長名文書による通知を要さない場合は、その旨を明示した上で、次のいずれかの方法によって行う。 </w:t>
      </w:r>
    </w:p>
    <w:p w14:paraId="0E2D97BB" w14:textId="77777777" w:rsidR="00203A9B" w:rsidRDefault="00000000">
      <w:pPr>
        <w:numPr>
          <w:ilvl w:val="1"/>
          <w:numId w:val="4"/>
        </w:numPr>
        <w:ind w:left="525" w:right="385" w:hanging="314"/>
      </w:pPr>
      <w:r>
        <w:t xml:space="preserve">都道府県知事から事務の委任を受けた者又は施行規則第２条に付随する事務を処理することとされている部署の職員が、第５条に規定する課室に対して、様式第３による照会を行う。 </w:t>
      </w:r>
    </w:p>
    <w:p w14:paraId="06228E32" w14:textId="77777777" w:rsidR="00203A9B" w:rsidRDefault="00000000">
      <w:pPr>
        <w:numPr>
          <w:ilvl w:val="1"/>
          <w:numId w:val="4"/>
        </w:numPr>
        <w:ind w:left="525" w:right="385" w:hanging="314"/>
      </w:pPr>
      <w:r>
        <w:t xml:space="preserve">都道府県知事から事務の委任を受けた者又は経営指導員制度に関する事務を処理することとされている部署の職員が、第５条に規定する課室に対して、前条第１項に基づき中小企業庁が作成した一覧の閲覧を申し出る。 </w:t>
      </w:r>
    </w:p>
    <w:p w14:paraId="76B5D38D" w14:textId="77777777" w:rsidR="00203A9B" w:rsidRDefault="00000000">
      <w:pPr>
        <w:spacing w:after="0" w:line="314" w:lineRule="auto"/>
        <w:ind w:left="0" w:right="8900" w:firstLine="0"/>
      </w:pPr>
      <w:r>
        <w:lastRenderedPageBreak/>
        <w:t xml:space="preserve">  </w:t>
      </w:r>
    </w:p>
    <w:p w14:paraId="3881BBB0" w14:textId="77777777" w:rsidR="00203A9B" w:rsidRDefault="00000000">
      <w:pPr>
        <w:ind w:left="-5" w:right="385"/>
      </w:pPr>
      <w:r>
        <w:t xml:space="preserve">第３章（講習の実施） </w:t>
      </w:r>
    </w:p>
    <w:p w14:paraId="640A2554" w14:textId="77777777" w:rsidR="00203A9B" w:rsidRDefault="00000000">
      <w:pPr>
        <w:spacing w:after="63"/>
        <w:ind w:left="0" w:right="0" w:firstLine="0"/>
      </w:pPr>
      <w:r>
        <w:t xml:space="preserve"> </w:t>
      </w:r>
    </w:p>
    <w:p w14:paraId="7446F1E9" w14:textId="77777777" w:rsidR="00203A9B" w:rsidRDefault="00000000">
      <w:pPr>
        <w:ind w:left="221" w:right="385"/>
      </w:pPr>
      <w:r>
        <w:t xml:space="preserve">（基礎講習及び行政事務講習） </w:t>
      </w:r>
    </w:p>
    <w:p w14:paraId="60BB7526" w14:textId="77777777" w:rsidR="00203A9B" w:rsidRDefault="00000000">
      <w:pPr>
        <w:ind w:left="196" w:right="385" w:hanging="211"/>
      </w:pPr>
      <w:r>
        <w:t xml:space="preserve">第９条 基礎講習及び行政事務講習は、中小企業庁が自ら実施するものの他、次の各号を全て満たしたものを中小企業庁長官が指定する講習とする。 </w:t>
      </w:r>
    </w:p>
    <w:p w14:paraId="128A163D" w14:textId="77777777" w:rsidR="00203A9B" w:rsidRDefault="00000000">
      <w:pPr>
        <w:numPr>
          <w:ilvl w:val="1"/>
          <w:numId w:val="6"/>
        </w:numPr>
        <w:ind w:left="633" w:right="385" w:hanging="422"/>
      </w:pPr>
      <w:r>
        <w:t xml:space="preserve">中小企業庁に講習カリキュラム及び教材を提出すること。 </w:t>
      </w:r>
    </w:p>
    <w:p w14:paraId="5683D70F" w14:textId="77777777" w:rsidR="00203A9B" w:rsidRDefault="00000000">
      <w:pPr>
        <w:numPr>
          <w:ilvl w:val="1"/>
          <w:numId w:val="6"/>
        </w:numPr>
        <w:ind w:left="633" w:right="385" w:hanging="422"/>
      </w:pPr>
      <w:r>
        <w:t xml:space="preserve">別紙１に定める出題基準に基づき中小企業庁が作成する試験問題を用いて受講者の習熟確認を行うこと。 </w:t>
      </w:r>
    </w:p>
    <w:p w14:paraId="1ADE3D6F" w14:textId="77777777" w:rsidR="00203A9B" w:rsidRDefault="00000000">
      <w:pPr>
        <w:numPr>
          <w:ilvl w:val="1"/>
          <w:numId w:val="6"/>
        </w:numPr>
        <w:ind w:left="633" w:right="385" w:hanging="422"/>
      </w:pPr>
      <w:r>
        <w:t xml:space="preserve">習熟確認を行う受講者について、都道府県があらかじめ確認できる体制となっていること。 </w:t>
      </w:r>
    </w:p>
    <w:p w14:paraId="5AE77CC7" w14:textId="77777777" w:rsidR="00203A9B" w:rsidRDefault="00000000">
      <w:pPr>
        <w:numPr>
          <w:ilvl w:val="1"/>
          <w:numId w:val="6"/>
        </w:numPr>
        <w:ind w:left="633" w:right="385" w:hanging="422"/>
      </w:pPr>
      <w:r>
        <w:t xml:space="preserve">習熟確認を行った受講者のうち、別紙１に定める修了基準を満たすものに受講修了証を交付し、その記録を中小企業庁に提供すること。 </w:t>
      </w:r>
    </w:p>
    <w:p w14:paraId="7DAAB3A2" w14:textId="77777777" w:rsidR="00203A9B" w:rsidRDefault="00000000">
      <w:pPr>
        <w:spacing w:after="63"/>
        <w:ind w:left="0" w:right="0" w:firstLine="0"/>
      </w:pPr>
      <w:r>
        <w:t xml:space="preserve"> </w:t>
      </w:r>
    </w:p>
    <w:p w14:paraId="18BA49C9" w14:textId="77777777" w:rsidR="00203A9B" w:rsidRDefault="00000000">
      <w:pPr>
        <w:ind w:left="221" w:right="385"/>
      </w:pPr>
      <w:r>
        <w:t xml:space="preserve">（事業継続力講習） </w:t>
      </w:r>
    </w:p>
    <w:p w14:paraId="3DAD6848" w14:textId="77777777" w:rsidR="00203A9B" w:rsidRDefault="00000000">
      <w:pPr>
        <w:ind w:left="196" w:right="385" w:hanging="211"/>
      </w:pPr>
      <w:r>
        <w:t xml:space="preserve">第１０条 事業継続力講習は、中小企業庁が自ら実施するものの他、次の各号を全て満たしたものを中小企業庁長官が指定する講習とする。 </w:t>
      </w:r>
    </w:p>
    <w:p w14:paraId="408657D7" w14:textId="77777777" w:rsidR="00203A9B" w:rsidRDefault="00000000">
      <w:pPr>
        <w:numPr>
          <w:ilvl w:val="1"/>
          <w:numId w:val="5"/>
        </w:numPr>
        <w:ind w:left="633" w:right="385" w:hanging="422"/>
      </w:pPr>
      <w:r>
        <w:t xml:space="preserve">中小企業庁に講習カリキュラム及び教材を提出すること。 </w:t>
      </w:r>
    </w:p>
    <w:p w14:paraId="7CE4AA18" w14:textId="77777777" w:rsidR="00203A9B" w:rsidRDefault="00000000">
      <w:pPr>
        <w:numPr>
          <w:ilvl w:val="1"/>
          <w:numId w:val="5"/>
        </w:numPr>
        <w:ind w:left="633" w:right="385" w:hanging="422"/>
      </w:pPr>
      <w:r>
        <w:t xml:space="preserve">別紙２に定める出題基準に基づき中小企業庁が作成する試験問題を用いて受講者の習熟確認を行うこと。 </w:t>
      </w:r>
    </w:p>
    <w:p w14:paraId="6B5E567F" w14:textId="77777777" w:rsidR="00203A9B" w:rsidRDefault="00000000">
      <w:pPr>
        <w:numPr>
          <w:ilvl w:val="1"/>
          <w:numId w:val="5"/>
        </w:numPr>
        <w:ind w:left="633" w:right="385" w:hanging="422"/>
      </w:pPr>
      <w:r>
        <w:t xml:space="preserve">習熟確認を行う受講者について、都道府県があらかじめ確認できる体制となっていること。 </w:t>
      </w:r>
    </w:p>
    <w:p w14:paraId="1D29490A" w14:textId="77777777" w:rsidR="00203A9B" w:rsidRDefault="00000000">
      <w:pPr>
        <w:numPr>
          <w:ilvl w:val="1"/>
          <w:numId w:val="5"/>
        </w:numPr>
        <w:ind w:left="633" w:right="385" w:hanging="422"/>
      </w:pPr>
      <w:r>
        <w:t xml:space="preserve">習熟確認を行った受講者のうち、別紙２に定める修了基準を満たすものに受講修了証を交付し、その記録を中小企業庁に提供すること。 </w:t>
      </w:r>
    </w:p>
    <w:p w14:paraId="53E3C4B2" w14:textId="77777777" w:rsidR="00203A9B" w:rsidRDefault="00000000">
      <w:pPr>
        <w:spacing w:after="64"/>
        <w:ind w:left="0" w:right="0" w:firstLine="0"/>
      </w:pPr>
      <w:r>
        <w:t xml:space="preserve"> </w:t>
      </w:r>
    </w:p>
    <w:p w14:paraId="63FDC61D" w14:textId="77777777" w:rsidR="00203A9B" w:rsidRDefault="00000000">
      <w:pPr>
        <w:ind w:left="221" w:right="385"/>
      </w:pPr>
      <w:r>
        <w:t xml:space="preserve">（試験問題の作成） </w:t>
      </w:r>
    </w:p>
    <w:p w14:paraId="19A6447E" w14:textId="77777777" w:rsidR="00203A9B" w:rsidRDefault="00000000">
      <w:pPr>
        <w:ind w:left="196" w:right="385" w:hanging="211"/>
      </w:pPr>
      <w:r>
        <w:t xml:space="preserve">第１１条 中小企業庁は、毎年度、講習の受講者の習熟確認に用いる試験問題を作成し、都道府県に共有する。 </w:t>
      </w:r>
    </w:p>
    <w:p w14:paraId="1A9E5637" w14:textId="77777777" w:rsidR="00203A9B" w:rsidRDefault="00000000">
      <w:pPr>
        <w:ind w:left="196" w:right="385" w:hanging="211"/>
      </w:pPr>
      <w:r>
        <w:t xml:space="preserve">２ 中小企業庁は、試験問題の作成及び管理の用に供するため、都道府県に対して、習熟確認を要する者の人数の見込みを確認する。 </w:t>
      </w:r>
    </w:p>
    <w:p w14:paraId="475E378C" w14:textId="77777777" w:rsidR="00203A9B" w:rsidRDefault="00000000">
      <w:pPr>
        <w:spacing w:after="63"/>
        <w:ind w:left="0" w:right="0" w:firstLine="0"/>
      </w:pPr>
      <w:r>
        <w:t xml:space="preserve"> </w:t>
      </w:r>
    </w:p>
    <w:p w14:paraId="0485DF36" w14:textId="77777777" w:rsidR="00203A9B" w:rsidRDefault="00000000">
      <w:pPr>
        <w:ind w:left="221" w:right="385"/>
      </w:pPr>
      <w:r>
        <w:t xml:space="preserve">（中小企業庁以外の者が行う講習の実施手続き） </w:t>
      </w:r>
    </w:p>
    <w:p w14:paraId="1ED0DCEE" w14:textId="77777777" w:rsidR="00203A9B" w:rsidRDefault="00000000">
      <w:pPr>
        <w:ind w:left="196" w:right="385" w:hanging="211"/>
      </w:pPr>
      <w:r>
        <w:t>第１２条 中小企業庁以外の者（以下、「講習機関」という。）が第９条又は第１０条の講習を行おうとするときは、講習機関は、講習を実施しようとする日の３０日前までに、講習を実施しようとする日から１年以内の範囲における講習計画を様式第４によって第</w:t>
      </w:r>
    </w:p>
    <w:p w14:paraId="4DB866C9" w14:textId="77777777" w:rsidR="00203A9B" w:rsidRDefault="00000000">
      <w:pPr>
        <w:ind w:left="221" w:right="385"/>
      </w:pPr>
      <w:r>
        <w:t xml:space="preserve">５条に規定する課室の長に提出する。 </w:t>
      </w:r>
    </w:p>
    <w:p w14:paraId="364BFC12" w14:textId="3D179E55" w:rsidR="00203A9B" w:rsidRDefault="00255125">
      <w:pPr>
        <w:numPr>
          <w:ilvl w:val="0"/>
          <w:numId w:val="7"/>
        </w:numPr>
        <w:ind w:right="385" w:hanging="211"/>
      </w:pPr>
      <w:r>
        <w:rPr>
          <w:rFonts w:hint="eastAsia"/>
        </w:rPr>
        <w:t xml:space="preserve">　</w:t>
      </w:r>
      <w:r w:rsidR="00000000">
        <w:t xml:space="preserve">中小企業庁は、前項の規定に基づき提出された講習計画が第９条又は第１０条に定める要件に合致すると認めるときは、中小企業庁長官が指定する講習として取り扱える旨を都道府県に通知する。 </w:t>
      </w:r>
    </w:p>
    <w:p w14:paraId="1C120A38" w14:textId="4E21F7C6" w:rsidR="00203A9B" w:rsidRDefault="00255125">
      <w:pPr>
        <w:numPr>
          <w:ilvl w:val="0"/>
          <w:numId w:val="7"/>
        </w:numPr>
        <w:ind w:right="385" w:hanging="211"/>
      </w:pPr>
      <w:r>
        <w:rPr>
          <w:rFonts w:hint="eastAsia"/>
          <w:szCs w:val="21"/>
          <w:highlight w:val="lightGray"/>
          <w:u w:color="000000"/>
        </w:rPr>
        <w:t xml:space="preserve">　</w:t>
      </w:r>
      <w:r w:rsidR="00000000">
        <w:t xml:space="preserve">中小企業庁は、講習機関に試験問題を提供するときは使用条件を付すものとし、講習機関が使用条件に反した使用をしたときは、当該講習機関が交付した受講修了証は有効なものではないものとして取り扱うことができる。 </w:t>
      </w:r>
    </w:p>
    <w:p w14:paraId="7B1ECB59" w14:textId="7C423DCF" w:rsidR="00203A9B" w:rsidRDefault="00203A9B" w:rsidP="00255125">
      <w:pPr>
        <w:spacing w:after="64"/>
        <w:ind w:left="211" w:right="0" w:firstLine="0"/>
      </w:pPr>
    </w:p>
    <w:p w14:paraId="7D38848E" w14:textId="77777777" w:rsidR="00255125" w:rsidRDefault="00255125">
      <w:pPr>
        <w:spacing w:after="64"/>
        <w:ind w:left="0" w:right="0" w:firstLine="0"/>
      </w:pPr>
    </w:p>
    <w:p w14:paraId="7B228B56" w14:textId="77777777" w:rsidR="00255125" w:rsidRDefault="00255125">
      <w:pPr>
        <w:spacing w:after="64"/>
        <w:ind w:left="0" w:right="0" w:firstLine="0"/>
        <w:rPr>
          <w:rFonts w:hint="eastAsia"/>
        </w:rPr>
      </w:pPr>
    </w:p>
    <w:p w14:paraId="676C20B2" w14:textId="77777777" w:rsidR="00203A9B" w:rsidRDefault="00000000">
      <w:pPr>
        <w:ind w:left="221" w:right="385"/>
      </w:pPr>
      <w:r>
        <w:lastRenderedPageBreak/>
        <w:t xml:space="preserve">（受講記録簿の作成） </w:t>
      </w:r>
    </w:p>
    <w:p w14:paraId="3A2F472C" w14:textId="77777777" w:rsidR="00203A9B" w:rsidRDefault="00000000">
      <w:pPr>
        <w:ind w:left="196" w:right="385" w:hanging="211"/>
      </w:pPr>
      <w:r>
        <w:t xml:space="preserve">第１３条 中小企業庁は、第６条の確認の用に供するため、受講修了証の交付状況を記録した受講記録簿を作成し、都道府県に共有する。 </w:t>
      </w:r>
    </w:p>
    <w:p w14:paraId="42CA3C26" w14:textId="77777777" w:rsidR="00203A9B" w:rsidRDefault="00000000">
      <w:pPr>
        <w:spacing w:after="63"/>
        <w:ind w:left="0" w:right="397" w:firstLine="0"/>
        <w:jc w:val="center"/>
      </w:pPr>
      <w:r>
        <w:t xml:space="preserve"> </w:t>
      </w:r>
    </w:p>
    <w:p w14:paraId="63725D7C" w14:textId="77485FAB" w:rsidR="00203A9B" w:rsidRDefault="00000000" w:rsidP="00255125">
      <w:pPr>
        <w:ind w:right="3174"/>
      </w:pPr>
      <w:r>
        <w:t xml:space="preserve">第４章（雑則） </w:t>
      </w:r>
    </w:p>
    <w:p w14:paraId="35795C87" w14:textId="77777777" w:rsidR="00203A9B" w:rsidRDefault="00000000">
      <w:pPr>
        <w:spacing w:after="63"/>
        <w:ind w:left="0" w:right="0" w:firstLine="0"/>
      </w:pPr>
      <w:r>
        <w:t xml:space="preserve"> </w:t>
      </w:r>
    </w:p>
    <w:p w14:paraId="0BDF71E6" w14:textId="77777777" w:rsidR="00203A9B" w:rsidRDefault="00000000">
      <w:pPr>
        <w:ind w:left="221" w:right="385"/>
      </w:pPr>
      <w:r>
        <w:t xml:space="preserve">（確認済者等の氏名の管理） </w:t>
      </w:r>
    </w:p>
    <w:p w14:paraId="162149A4" w14:textId="77777777" w:rsidR="00203A9B" w:rsidRDefault="00000000">
      <w:pPr>
        <w:ind w:left="196" w:right="385" w:hanging="211"/>
      </w:pPr>
      <w:r>
        <w:t xml:space="preserve">第１４条 第７条に基づき作成する確認済者の記録及び第１３条に基づき作成する受講記録簿について、記録に記載されている者の戸籍上の氏が婚姻等によって改められた場合においても、経営指導員としての職業生活上で用いる氏の変更がない場合は、引き続き、第６条第４項の確認手続きの上で有効な参照物として取り扱う。 </w:t>
      </w:r>
    </w:p>
    <w:p w14:paraId="1612DE30" w14:textId="77777777" w:rsidR="00203A9B" w:rsidRDefault="00000000">
      <w:pPr>
        <w:ind w:left="127" w:right="385" w:hanging="142"/>
      </w:pPr>
      <w:r>
        <w:t xml:space="preserve">２ 中小企業庁は、記録に記載されている者から、都道府県を通じて氏名の変更の申し出があった場合に限り、記録に記載されている者の氏名の修正を行う。 </w:t>
      </w:r>
    </w:p>
    <w:p w14:paraId="6CE2A775" w14:textId="77777777" w:rsidR="00203A9B" w:rsidRDefault="00000000">
      <w:pPr>
        <w:spacing w:after="63"/>
        <w:ind w:left="0" w:right="0" w:firstLine="0"/>
      </w:pPr>
      <w:r>
        <w:t xml:space="preserve"> </w:t>
      </w:r>
    </w:p>
    <w:p w14:paraId="4E3F3368" w14:textId="77777777" w:rsidR="00203A9B" w:rsidRDefault="00000000">
      <w:pPr>
        <w:ind w:left="221" w:right="385"/>
      </w:pPr>
      <w:r>
        <w:t xml:space="preserve">（都道府県の意見の反映） </w:t>
      </w:r>
    </w:p>
    <w:p w14:paraId="69A3F904" w14:textId="77777777" w:rsidR="00203A9B" w:rsidRDefault="00000000">
      <w:pPr>
        <w:ind w:left="196" w:right="385" w:hanging="211"/>
      </w:pPr>
      <w:r>
        <w:t xml:space="preserve">第１５条 中小企業庁は、施行規則及びこの要領に基づく経営指導員制度について、都道府県から解釈の照会があった場合は、当該照会に対する回答を行わなければならない。 </w:t>
      </w:r>
    </w:p>
    <w:p w14:paraId="5294FF4B" w14:textId="77777777" w:rsidR="00203A9B" w:rsidRDefault="00000000">
      <w:pPr>
        <w:ind w:left="196" w:right="385" w:hanging="211"/>
      </w:pPr>
      <w:r>
        <w:t xml:space="preserve">２ 中小企業庁は、都道府県からこの要領の改正について意見があった場合は、当該都道府県以外の都道府県からも意見を聴取し、改正の必要性を検討しなければならない。 </w:t>
      </w:r>
    </w:p>
    <w:p w14:paraId="3912CF37" w14:textId="77777777" w:rsidR="00203A9B" w:rsidRDefault="00000000">
      <w:pPr>
        <w:spacing w:after="64"/>
        <w:ind w:left="0" w:right="0" w:firstLine="0"/>
      </w:pPr>
      <w:r>
        <w:t xml:space="preserve"> </w:t>
      </w:r>
    </w:p>
    <w:p w14:paraId="21A44B32" w14:textId="77777777" w:rsidR="00203A9B" w:rsidRDefault="00000000">
      <w:pPr>
        <w:ind w:left="221" w:right="385"/>
      </w:pPr>
      <w:r>
        <w:t xml:space="preserve">（経営指導員の顕彰） </w:t>
      </w:r>
    </w:p>
    <w:p w14:paraId="36E58B51" w14:textId="77777777" w:rsidR="00203A9B" w:rsidRDefault="00000000">
      <w:pPr>
        <w:ind w:left="196" w:right="385" w:hanging="211"/>
      </w:pPr>
      <w:r>
        <w:t xml:space="preserve">第１６条 中小企業庁は、経営指導員業務に従事する者相互において経営指導員業務の実行に資する情報、ノウハウが共有されることを促進することを目的として、次の各号のいずれかに該当する者を顕彰することができる。 </w:t>
      </w:r>
    </w:p>
    <w:p w14:paraId="1F1E6736" w14:textId="77777777" w:rsidR="00203A9B" w:rsidRDefault="00000000">
      <w:pPr>
        <w:ind w:left="221" w:right="385"/>
      </w:pPr>
      <w:r>
        <w:t xml:space="preserve">一 経営指導員の実務の参考となる研究を行い、その研究の有益性が広く認められた者二 経営指導員の実務の円滑かつ実効ある実施に資する情報、ノウハウの共有を目的とした取組を行い、全国多数の経営指導員経験を有する者から評価された者 </w:t>
      </w:r>
    </w:p>
    <w:p w14:paraId="6C6A52B7" w14:textId="77777777" w:rsidR="00203A9B" w:rsidRDefault="00000000">
      <w:pPr>
        <w:ind w:left="-5" w:right="385"/>
      </w:pPr>
      <w:r>
        <w:t xml:space="preserve">２ 顕彰の具体的な手続きについては、別に要領を作成する。 </w:t>
      </w:r>
    </w:p>
    <w:p w14:paraId="45F416FD" w14:textId="77777777" w:rsidR="00203A9B" w:rsidRDefault="00000000">
      <w:pPr>
        <w:spacing w:after="64"/>
        <w:ind w:left="0" w:right="0" w:firstLine="0"/>
      </w:pPr>
      <w:r>
        <w:t xml:space="preserve"> </w:t>
      </w:r>
    </w:p>
    <w:p w14:paraId="4022BFF4" w14:textId="77777777" w:rsidR="00203A9B" w:rsidRDefault="00000000">
      <w:pPr>
        <w:ind w:left="221" w:right="385"/>
      </w:pPr>
      <w:r>
        <w:t xml:space="preserve">（公印の省略） </w:t>
      </w:r>
    </w:p>
    <w:p w14:paraId="102AB787" w14:textId="77777777" w:rsidR="00203A9B" w:rsidRDefault="00000000">
      <w:pPr>
        <w:ind w:left="196" w:right="385" w:hanging="211"/>
      </w:pPr>
      <w:r>
        <w:t xml:space="preserve">第１７条 施行規則及びこの要領に基づく経営指導員制度に関する手続きに伴い作成する都道府県宛の文書については、公印を省略する。都道府県が作成する経済産業省又は中小企業庁宛の文書についても、公印を省略することができる。 </w:t>
      </w:r>
    </w:p>
    <w:p w14:paraId="51CF7F3F" w14:textId="77777777" w:rsidR="00203A9B" w:rsidRDefault="00000000">
      <w:pPr>
        <w:spacing w:after="0" w:line="314" w:lineRule="auto"/>
        <w:ind w:left="0" w:right="8900" w:firstLine="0"/>
      </w:pPr>
      <w:r>
        <w:t xml:space="preserve">  </w:t>
      </w:r>
    </w:p>
    <w:p w14:paraId="20517F7C" w14:textId="77777777" w:rsidR="00203A9B" w:rsidRDefault="00000000">
      <w:pPr>
        <w:ind w:left="-5" w:right="385"/>
      </w:pPr>
      <w:r>
        <w:t xml:space="preserve">附 則（２０１９０８１６中庁第１号） </w:t>
      </w:r>
    </w:p>
    <w:p w14:paraId="71948B97" w14:textId="77777777" w:rsidR="00203A9B" w:rsidRDefault="00000000">
      <w:pPr>
        <w:ind w:left="-5" w:right="385"/>
      </w:pPr>
      <w:r>
        <w:t xml:space="preserve"> この要領は、令和元年９月２日から施行する。 </w:t>
      </w:r>
    </w:p>
    <w:p w14:paraId="6ABC0DFF" w14:textId="77777777" w:rsidR="00203A9B" w:rsidRDefault="00000000">
      <w:pPr>
        <w:spacing w:after="64"/>
        <w:ind w:left="0" w:right="0" w:firstLine="0"/>
      </w:pPr>
      <w:r>
        <w:t xml:space="preserve"> </w:t>
      </w:r>
    </w:p>
    <w:p w14:paraId="4B71F070" w14:textId="77777777" w:rsidR="00203A9B" w:rsidRDefault="00000000">
      <w:pPr>
        <w:ind w:left="-5" w:right="385"/>
      </w:pPr>
      <w:r>
        <w:t xml:space="preserve">附 則（２０２１０１２２中庁第１９号） </w:t>
      </w:r>
    </w:p>
    <w:p w14:paraId="6D21DBBE" w14:textId="77777777" w:rsidR="00203A9B" w:rsidRDefault="00000000">
      <w:pPr>
        <w:ind w:left="196" w:right="385" w:hanging="211"/>
      </w:pPr>
      <w:r>
        <w:t xml:space="preserve"> この要領は、令和３年２月４日から施行する。ただし、改正前にこの要領に基づき行われた手続きについては、なお従前の例による。</w:t>
      </w:r>
      <w:r>
        <w:rPr>
          <w:sz w:val="22"/>
        </w:rPr>
        <w:t xml:space="preserve"> </w:t>
      </w:r>
    </w:p>
    <w:p w14:paraId="46F7E6CF" w14:textId="77777777" w:rsidR="00203A9B" w:rsidRDefault="00000000">
      <w:pPr>
        <w:spacing w:after="63"/>
        <w:ind w:left="0" w:right="0" w:firstLine="0"/>
      </w:pPr>
      <w:r>
        <w:t xml:space="preserve"> </w:t>
      </w:r>
    </w:p>
    <w:p w14:paraId="2F5E647F" w14:textId="77777777" w:rsidR="00203A9B" w:rsidRDefault="00000000">
      <w:pPr>
        <w:ind w:left="-5" w:right="385"/>
      </w:pPr>
      <w:r>
        <w:t xml:space="preserve">附 則（２０２２０５０９中庁第８号） </w:t>
      </w:r>
    </w:p>
    <w:p w14:paraId="5342390C" w14:textId="77777777" w:rsidR="00203A9B" w:rsidRDefault="00000000">
      <w:pPr>
        <w:ind w:left="196" w:right="385" w:hanging="211"/>
      </w:pPr>
      <w:r>
        <w:t xml:space="preserve">  この要領は、令和４年５月２０日から施行する。ただし、改正前にこの要領に基づき行われた手続きについては、なお従前の例による。 </w:t>
      </w:r>
    </w:p>
    <w:p w14:paraId="2E936431" w14:textId="77777777" w:rsidR="00203A9B" w:rsidRDefault="00000000">
      <w:pPr>
        <w:ind w:left="196" w:right="385" w:hanging="211"/>
      </w:pPr>
      <w:r>
        <w:lastRenderedPageBreak/>
        <w:t xml:space="preserve">２ 本要領の施行の際限にある基礎講習については、本要領に基づく基礎講習が策定されるまでの間、本要領改正前の基礎講習の受講により、予定者の要件確認を行うものとする。 </w:t>
      </w:r>
    </w:p>
    <w:p w14:paraId="677775AE" w14:textId="77777777" w:rsidR="00203A9B" w:rsidRDefault="00000000">
      <w:pPr>
        <w:spacing w:after="63"/>
        <w:ind w:left="0" w:right="0" w:firstLine="0"/>
      </w:pPr>
      <w:r>
        <w:t xml:space="preserve"> </w:t>
      </w:r>
    </w:p>
    <w:p w14:paraId="6CEA71CB" w14:textId="77777777" w:rsidR="00203A9B" w:rsidRDefault="00000000">
      <w:pPr>
        <w:ind w:left="-5" w:right="385"/>
      </w:pPr>
      <w:r>
        <w:t xml:space="preserve">附 則（２０２５０５２３中庁第３号） </w:t>
      </w:r>
    </w:p>
    <w:p w14:paraId="791C73ED" w14:textId="77777777" w:rsidR="00203A9B" w:rsidRDefault="00000000">
      <w:pPr>
        <w:ind w:left="196" w:right="385" w:hanging="211"/>
      </w:pPr>
      <w:r>
        <w:t xml:space="preserve">  この要領は、刑法等の一部を改正する法律の施行の日（令和七年六月一日）から施行する。この要領による改正後の経営指導員要領様式第一による申請書については、当分の間、この要領による改正前の経営指導員要領様式第一による申請書を取り繕い使用することができる。 </w:t>
      </w:r>
    </w:p>
    <w:p w14:paraId="53983C9D" w14:textId="77777777" w:rsidR="00203A9B" w:rsidRDefault="00000000">
      <w:pPr>
        <w:spacing w:after="63"/>
        <w:ind w:left="0" w:right="0" w:firstLine="0"/>
      </w:pPr>
      <w:r>
        <w:t xml:space="preserve"> </w:t>
      </w:r>
    </w:p>
    <w:p w14:paraId="125A3412" w14:textId="77777777" w:rsidR="00203A9B" w:rsidRDefault="00000000">
      <w:pPr>
        <w:ind w:left="-5" w:right="385"/>
      </w:pPr>
      <w:r>
        <w:t xml:space="preserve">附 則（２０２５１１２６中庁第２号） </w:t>
      </w:r>
    </w:p>
    <w:p w14:paraId="298C52A2" w14:textId="77777777" w:rsidR="00203A9B" w:rsidRDefault="00000000">
      <w:pPr>
        <w:ind w:left="196" w:right="385" w:hanging="211"/>
      </w:pPr>
      <w:r>
        <w:t xml:space="preserve">  この要領は、令和７年１１月２８日から施行する。ただし、改正前にこの要領に基づき行われた手続きについては、なお従前の例による。 </w:t>
      </w:r>
    </w:p>
    <w:p w14:paraId="074ADE42" w14:textId="77777777" w:rsidR="00203A9B" w:rsidRDefault="00000000">
      <w:pPr>
        <w:spacing w:after="64"/>
        <w:ind w:left="0" w:right="0" w:firstLine="0"/>
      </w:pPr>
      <w:r>
        <w:t xml:space="preserve"> </w:t>
      </w:r>
    </w:p>
    <w:p w14:paraId="5E3D2F70" w14:textId="77777777" w:rsidR="00203A9B" w:rsidRDefault="00000000">
      <w:pPr>
        <w:spacing w:after="0"/>
        <w:ind w:left="211" w:right="0" w:firstLine="0"/>
      </w:pPr>
      <w:r>
        <w:t xml:space="preserve"> </w:t>
      </w:r>
      <w:r>
        <w:tab/>
        <w:t xml:space="preserve"> </w:t>
      </w:r>
    </w:p>
    <w:p w14:paraId="2B3E743F" w14:textId="77777777" w:rsidR="00255125" w:rsidRDefault="00255125">
      <w:pPr>
        <w:spacing w:after="0"/>
        <w:ind w:left="211" w:right="0" w:firstLine="0"/>
      </w:pPr>
    </w:p>
    <w:p w14:paraId="58E87569" w14:textId="77777777" w:rsidR="00255125" w:rsidRDefault="00255125">
      <w:pPr>
        <w:spacing w:after="0"/>
        <w:ind w:left="211" w:right="0" w:firstLine="0"/>
      </w:pPr>
    </w:p>
    <w:p w14:paraId="6C88DCD8" w14:textId="77777777" w:rsidR="00255125" w:rsidRDefault="00255125">
      <w:pPr>
        <w:spacing w:after="0"/>
        <w:ind w:left="211" w:right="0" w:firstLine="0"/>
      </w:pPr>
    </w:p>
    <w:p w14:paraId="1909C1C1" w14:textId="77777777" w:rsidR="00255125" w:rsidRDefault="00255125">
      <w:pPr>
        <w:spacing w:after="0"/>
        <w:ind w:left="211" w:right="0" w:firstLine="0"/>
      </w:pPr>
    </w:p>
    <w:p w14:paraId="02AB56E7" w14:textId="77777777" w:rsidR="00255125" w:rsidRDefault="00255125">
      <w:pPr>
        <w:spacing w:after="0"/>
        <w:ind w:left="211" w:right="0" w:firstLine="0"/>
      </w:pPr>
    </w:p>
    <w:p w14:paraId="40545E84" w14:textId="77777777" w:rsidR="00255125" w:rsidRDefault="00255125">
      <w:pPr>
        <w:spacing w:after="0"/>
        <w:ind w:left="211" w:right="0" w:firstLine="0"/>
      </w:pPr>
    </w:p>
    <w:p w14:paraId="3A812692" w14:textId="77777777" w:rsidR="00255125" w:rsidRDefault="00255125">
      <w:pPr>
        <w:spacing w:after="0"/>
        <w:ind w:left="211" w:right="0" w:firstLine="0"/>
      </w:pPr>
    </w:p>
    <w:p w14:paraId="3E590E61" w14:textId="77777777" w:rsidR="00255125" w:rsidRDefault="00255125">
      <w:pPr>
        <w:spacing w:after="0"/>
        <w:ind w:left="211" w:right="0" w:firstLine="0"/>
      </w:pPr>
    </w:p>
    <w:p w14:paraId="2A418294" w14:textId="77777777" w:rsidR="00255125" w:rsidRDefault="00255125">
      <w:pPr>
        <w:spacing w:after="0"/>
        <w:ind w:left="211" w:right="0" w:firstLine="0"/>
      </w:pPr>
    </w:p>
    <w:p w14:paraId="2DB05E44" w14:textId="77777777" w:rsidR="00255125" w:rsidRDefault="00255125">
      <w:pPr>
        <w:spacing w:after="0"/>
        <w:ind w:left="211" w:right="0" w:firstLine="0"/>
      </w:pPr>
    </w:p>
    <w:p w14:paraId="10868817" w14:textId="77777777" w:rsidR="00255125" w:rsidRDefault="00255125">
      <w:pPr>
        <w:spacing w:after="0"/>
        <w:ind w:left="211" w:right="0" w:firstLine="0"/>
      </w:pPr>
    </w:p>
    <w:p w14:paraId="1C2BD80D" w14:textId="77777777" w:rsidR="00255125" w:rsidRDefault="00255125">
      <w:pPr>
        <w:spacing w:after="0"/>
        <w:ind w:left="211" w:right="0" w:firstLine="0"/>
      </w:pPr>
    </w:p>
    <w:p w14:paraId="415117CD" w14:textId="77777777" w:rsidR="00255125" w:rsidRDefault="00255125">
      <w:pPr>
        <w:spacing w:after="0"/>
        <w:ind w:left="211" w:right="0" w:firstLine="0"/>
      </w:pPr>
    </w:p>
    <w:p w14:paraId="432D517E" w14:textId="77777777" w:rsidR="00255125" w:rsidRDefault="00255125">
      <w:pPr>
        <w:spacing w:after="0"/>
        <w:ind w:left="211" w:right="0" w:firstLine="0"/>
      </w:pPr>
    </w:p>
    <w:p w14:paraId="4B00410A" w14:textId="77777777" w:rsidR="00255125" w:rsidRDefault="00255125">
      <w:pPr>
        <w:spacing w:after="0"/>
        <w:ind w:left="211" w:right="0" w:firstLine="0"/>
      </w:pPr>
    </w:p>
    <w:p w14:paraId="21D55BFA" w14:textId="77777777" w:rsidR="00255125" w:rsidRDefault="00255125">
      <w:pPr>
        <w:spacing w:after="0"/>
        <w:ind w:left="211" w:right="0" w:firstLine="0"/>
      </w:pPr>
    </w:p>
    <w:p w14:paraId="6B9983BD" w14:textId="77777777" w:rsidR="00255125" w:rsidRDefault="00255125">
      <w:pPr>
        <w:spacing w:after="0"/>
        <w:ind w:left="211" w:right="0" w:firstLine="0"/>
      </w:pPr>
    </w:p>
    <w:p w14:paraId="29791696" w14:textId="77777777" w:rsidR="00255125" w:rsidRDefault="00255125">
      <w:pPr>
        <w:spacing w:after="0"/>
        <w:ind w:left="211" w:right="0" w:firstLine="0"/>
      </w:pPr>
    </w:p>
    <w:p w14:paraId="119DFC3F" w14:textId="77777777" w:rsidR="00255125" w:rsidRDefault="00255125">
      <w:pPr>
        <w:spacing w:after="0"/>
        <w:ind w:left="211" w:right="0" w:firstLine="0"/>
      </w:pPr>
    </w:p>
    <w:p w14:paraId="3B3DC74C" w14:textId="77777777" w:rsidR="00255125" w:rsidRDefault="00255125">
      <w:pPr>
        <w:spacing w:after="0"/>
        <w:ind w:left="211" w:right="0" w:firstLine="0"/>
      </w:pPr>
    </w:p>
    <w:p w14:paraId="24387785" w14:textId="77777777" w:rsidR="00255125" w:rsidRDefault="00255125">
      <w:pPr>
        <w:spacing w:after="0"/>
        <w:ind w:left="211" w:right="0" w:firstLine="0"/>
      </w:pPr>
    </w:p>
    <w:p w14:paraId="3B2CBA9A" w14:textId="77777777" w:rsidR="00255125" w:rsidRDefault="00255125">
      <w:pPr>
        <w:spacing w:after="0"/>
        <w:ind w:left="211" w:right="0" w:firstLine="0"/>
      </w:pPr>
    </w:p>
    <w:p w14:paraId="0E6B8CF8" w14:textId="77777777" w:rsidR="00255125" w:rsidRDefault="00255125">
      <w:pPr>
        <w:spacing w:after="0"/>
        <w:ind w:left="211" w:right="0" w:firstLine="0"/>
      </w:pPr>
    </w:p>
    <w:p w14:paraId="122B0D13" w14:textId="77777777" w:rsidR="00255125" w:rsidRDefault="00255125">
      <w:pPr>
        <w:spacing w:after="0"/>
        <w:ind w:left="211" w:right="0" w:firstLine="0"/>
      </w:pPr>
    </w:p>
    <w:p w14:paraId="7D207538" w14:textId="77777777" w:rsidR="00255125" w:rsidRDefault="00255125">
      <w:pPr>
        <w:spacing w:after="0"/>
        <w:ind w:left="211" w:right="0" w:firstLine="0"/>
      </w:pPr>
    </w:p>
    <w:p w14:paraId="1D03CFF9" w14:textId="77777777" w:rsidR="00255125" w:rsidRDefault="00255125">
      <w:pPr>
        <w:spacing w:after="0"/>
        <w:ind w:left="211" w:right="0" w:firstLine="0"/>
      </w:pPr>
    </w:p>
    <w:p w14:paraId="740E046E" w14:textId="77777777" w:rsidR="00255125" w:rsidRDefault="00255125">
      <w:pPr>
        <w:spacing w:after="0"/>
        <w:ind w:left="211" w:right="0" w:firstLine="0"/>
      </w:pPr>
    </w:p>
    <w:p w14:paraId="474C026B" w14:textId="77777777" w:rsidR="00255125" w:rsidRDefault="00255125">
      <w:pPr>
        <w:spacing w:after="0"/>
        <w:ind w:left="211" w:right="0" w:firstLine="0"/>
      </w:pPr>
    </w:p>
    <w:p w14:paraId="54C9DEBF" w14:textId="77777777" w:rsidR="00255125" w:rsidRDefault="00255125">
      <w:pPr>
        <w:spacing w:after="0"/>
        <w:ind w:left="211" w:right="0" w:firstLine="0"/>
      </w:pPr>
    </w:p>
    <w:p w14:paraId="5D59B310" w14:textId="77777777" w:rsidR="00255125" w:rsidRDefault="00255125">
      <w:pPr>
        <w:spacing w:after="0"/>
        <w:ind w:left="211" w:right="0" w:firstLine="0"/>
      </w:pPr>
    </w:p>
    <w:p w14:paraId="44EBE2D9" w14:textId="77777777" w:rsidR="00255125" w:rsidRDefault="00255125">
      <w:pPr>
        <w:spacing w:after="0"/>
        <w:ind w:left="211" w:right="0" w:firstLine="0"/>
      </w:pPr>
    </w:p>
    <w:p w14:paraId="18258A57" w14:textId="77777777" w:rsidR="00255125" w:rsidRDefault="00255125">
      <w:pPr>
        <w:spacing w:after="0"/>
        <w:ind w:left="211" w:right="0" w:firstLine="0"/>
        <w:rPr>
          <w:rFonts w:hint="eastAsia"/>
        </w:rPr>
      </w:pPr>
    </w:p>
    <w:p w14:paraId="6C51D4FE" w14:textId="77777777" w:rsidR="00203A9B" w:rsidRDefault="00000000">
      <w:pPr>
        <w:spacing w:after="47"/>
        <w:ind w:left="0" w:right="0" w:firstLine="0"/>
      </w:pPr>
      <w:r>
        <w:rPr>
          <w:sz w:val="22"/>
        </w:rPr>
        <w:t xml:space="preserve"> </w:t>
      </w:r>
    </w:p>
    <w:p w14:paraId="1A651767" w14:textId="77777777" w:rsidR="00203A9B" w:rsidRDefault="00000000">
      <w:pPr>
        <w:ind w:left="2677" w:right="385" w:firstLine="4777"/>
      </w:pPr>
      <w:r>
        <w:lastRenderedPageBreak/>
        <w:t xml:space="preserve">（別紙１）基礎講習及び行政事務講習の基準 </w:t>
      </w:r>
    </w:p>
    <w:p w14:paraId="333F7919" w14:textId="77777777" w:rsidR="00203A9B" w:rsidRDefault="00000000">
      <w:pPr>
        <w:spacing w:after="63"/>
        <w:ind w:left="0" w:right="397" w:firstLine="0"/>
        <w:jc w:val="center"/>
      </w:pPr>
      <w:r>
        <w:t xml:space="preserve"> </w:t>
      </w:r>
    </w:p>
    <w:p w14:paraId="25159424" w14:textId="77777777" w:rsidR="00203A9B" w:rsidRDefault="00000000">
      <w:pPr>
        <w:ind w:left="-5" w:right="385"/>
      </w:pPr>
      <w:r>
        <w:t xml:space="preserve">１．基礎講習 </w:t>
      </w:r>
    </w:p>
    <w:p w14:paraId="47E0FDAC" w14:textId="77777777" w:rsidR="00203A9B" w:rsidRDefault="00000000">
      <w:pPr>
        <w:numPr>
          <w:ilvl w:val="0"/>
          <w:numId w:val="8"/>
        </w:numPr>
        <w:ind w:right="385" w:hanging="631"/>
      </w:pPr>
      <w:r>
        <w:t xml:space="preserve">習熟目標 </w:t>
      </w:r>
    </w:p>
    <w:p w14:paraId="1D708C19" w14:textId="77777777" w:rsidR="00203A9B" w:rsidRDefault="00000000">
      <w:pPr>
        <w:ind w:left="-15" w:right="385" w:firstLine="211"/>
      </w:pPr>
      <w:r>
        <w:t xml:space="preserve">受講者が中小企業診断士の登録等及び試験に関する規則第４０条各号に規定する科目の内容を習熟し、対話と傾聴を通じ事業者の内発的動機付けを促すための支援能力を習得することにより、地方公共団体の商工行政担当職員や外部の中小企業診断士等の専門家、金融機関等との間で、地域の小規模事業者の支援に向けた意思の疎通が円滑になること及び事業者の自己変革力の会得を促す支援者となることを目標とする。 </w:t>
      </w:r>
    </w:p>
    <w:p w14:paraId="01BB620B" w14:textId="77777777" w:rsidR="00203A9B" w:rsidRDefault="00000000">
      <w:pPr>
        <w:spacing w:after="63"/>
        <w:ind w:left="0" w:right="0" w:firstLine="0"/>
      </w:pPr>
      <w:r>
        <w:t xml:space="preserve"> </w:t>
      </w:r>
    </w:p>
    <w:p w14:paraId="0CACF400" w14:textId="77777777" w:rsidR="00203A9B" w:rsidRDefault="00000000">
      <w:pPr>
        <w:numPr>
          <w:ilvl w:val="0"/>
          <w:numId w:val="8"/>
        </w:numPr>
        <w:ind w:right="385" w:hanging="631"/>
      </w:pPr>
      <w:r>
        <w:t xml:space="preserve">出題範囲 </w:t>
      </w:r>
    </w:p>
    <w:p w14:paraId="621959B9" w14:textId="77777777" w:rsidR="00203A9B" w:rsidRDefault="00000000">
      <w:pPr>
        <w:ind w:left="-15" w:right="385" w:firstLine="211"/>
      </w:pPr>
      <w:r>
        <w:t xml:space="preserve">中小企業診断士の登録等及び試験に関する規則第４０条各号に規定する科目のうちから、次の考え方に基づき出題する。 </w:t>
      </w:r>
    </w:p>
    <w:p w14:paraId="0194081C" w14:textId="77777777" w:rsidR="00203A9B" w:rsidRDefault="00000000">
      <w:pPr>
        <w:ind w:left="-15" w:right="385" w:firstLine="211"/>
      </w:pPr>
      <w:r>
        <w:t xml:space="preserve">経済学・経済政策は、その基礎となる考え方の理解度を確認するため、経済循環の概念及び経済指標に関する知識を問うものとする。 </w:t>
      </w:r>
    </w:p>
    <w:p w14:paraId="2707D2AB" w14:textId="77777777" w:rsidR="00203A9B" w:rsidRDefault="00000000">
      <w:pPr>
        <w:ind w:left="-15" w:right="385" w:firstLine="211"/>
      </w:pPr>
      <w:r>
        <w:t xml:space="preserve">財務・会計は、財務分析の基礎となる考え方の理解度を確認するため、企業損益・内部資金・外部資金の概念及び会計用語に関する知識を問うものとする。 </w:t>
      </w:r>
    </w:p>
    <w:p w14:paraId="7229C24F" w14:textId="77777777" w:rsidR="00203A9B" w:rsidRDefault="00000000">
      <w:pPr>
        <w:ind w:left="-15" w:right="385" w:firstLine="211"/>
      </w:pPr>
      <w:r>
        <w:t xml:space="preserve">企業経営理論及び運営管理は、経営分析の基礎となる考え方の理解度を確認するため、経営資源の概念及び活用に関する知識を問うものとする。 </w:t>
      </w:r>
    </w:p>
    <w:p w14:paraId="47105463" w14:textId="77777777" w:rsidR="00203A9B" w:rsidRDefault="00000000">
      <w:pPr>
        <w:spacing w:after="63"/>
        <w:ind w:left="211" w:right="0" w:firstLine="0"/>
      </w:pPr>
      <w:r>
        <w:t xml:space="preserve"> </w:t>
      </w:r>
    </w:p>
    <w:p w14:paraId="5882299D" w14:textId="77777777" w:rsidR="00203A9B" w:rsidRDefault="00000000">
      <w:pPr>
        <w:ind w:left="-15" w:right="385" w:firstLine="211"/>
      </w:pPr>
      <w:r>
        <w:t xml:space="preserve">経営法務は、法令を遵守した経営及び経営指導の考え方の理解度を確認するため、会社法等の経営体の組織に関する法制、競争法制、消費者保護法制、許認可を要する事業、士業法の独占業務に関する知識を問うものとする。 </w:t>
      </w:r>
    </w:p>
    <w:p w14:paraId="14834919" w14:textId="77777777" w:rsidR="00203A9B" w:rsidRDefault="00000000">
      <w:pPr>
        <w:ind w:left="221" w:right="385"/>
      </w:pPr>
      <w:r>
        <w:t>経営情報システムは、経営に係る情報の管理と利用に向けた基礎となる考え方の理解度</w:t>
      </w:r>
    </w:p>
    <w:p w14:paraId="0B980E7D" w14:textId="77777777" w:rsidR="00203A9B" w:rsidRDefault="00000000">
      <w:pPr>
        <w:ind w:left="-5" w:right="385"/>
      </w:pPr>
      <w:r>
        <w:t xml:space="preserve">を確認するため、情報・情報処理の概念及び情報通信技術に関する知識を問うものとする。 </w:t>
      </w:r>
    </w:p>
    <w:p w14:paraId="6370930C" w14:textId="77777777" w:rsidR="00203A9B" w:rsidRDefault="00000000">
      <w:pPr>
        <w:ind w:left="-5" w:right="385"/>
      </w:pPr>
      <w:r>
        <w:t xml:space="preserve"> 中小企業経営・中小企業政策は、経営指導員を含む中小企業政策の実行体系の理解度を確認するため、中小企業基本法、小規模企業振興基本法、中小企業支援法、中小企業等経営強化法、商工会及び商工会議所による小規模事業者の支援に関する法律及びこれらの政省令の知識を問うものとする。また、対話と傾聴を中心とした伴走支援手法に対する理解度を確認するため、小規模事業者の経営力を強化（再構築）するための伴走支援に係る知識を問うものとする。</w:t>
      </w:r>
      <w:r>
        <w:rPr>
          <w:sz w:val="22"/>
        </w:rPr>
        <w:t xml:space="preserve"> </w:t>
      </w:r>
    </w:p>
    <w:p w14:paraId="70C611B1" w14:textId="77777777" w:rsidR="00203A9B" w:rsidRDefault="00000000">
      <w:pPr>
        <w:spacing w:after="63"/>
        <w:ind w:left="0" w:right="0" w:firstLine="0"/>
      </w:pPr>
      <w:r>
        <w:t xml:space="preserve"> </w:t>
      </w:r>
    </w:p>
    <w:p w14:paraId="79A1A770" w14:textId="77777777" w:rsidR="00203A9B" w:rsidRDefault="00000000">
      <w:pPr>
        <w:numPr>
          <w:ilvl w:val="0"/>
          <w:numId w:val="9"/>
        </w:numPr>
        <w:ind w:right="385" w:hanging="631"/>
      </w:pPr>
      <w:r>
        <w:t xml:space="preserve">設問設計 </w:t>
      </w:r>
    </w:p>
    <w:p w14:paraId="49A16282" w14:textId="77777777" w:rsidR="00203A9B" w:rsidRDefault="00000000">
      <w:pPr>
        <w:ind w:left="-5" w:right="385"/>
      </w:pPr>
      <w:r>
        <w:t xml:space="preserve"> 設問比率は以下のとおりとし、多肢選択解答形式によって出題し、総設問２０問程度とする。 </w:t>
      </w:r>
    </w:p>
    <w:p w14:paraId="4F4CE194" w14:textId="77777777" w:rsidR="00203A9B" w:rsidRDefault="00000000">
      <w:pPr>
        <w:ind w:left="221" w:right="385"/>
      </w:pPr>
      <w:r>
        <w:t xml:space="preserve">①経済学・経済政策       １～３問程度 </w:t>
      </w:r>
    </w:p>
    <w:p w14:paraId="5376C820" w14:textId="77777777" w:rsidR="00203A9B" w:rsidRDefault="00000000">
      <w:pPr>
        <w:ind w:left="221" w:right="385"/>
      </w:pPr>
      <w:r>
        <w:t xml:space="preserve">②財務・会計          １～３問程度 </w:t>
      </w:r>
    </w:p>
    <w:p w14:paraId="0EE859E8" w14:textId="77777777" w:rsidR="00203A9B" w:rsidRDefault="00000000">
      <w:pPr>
        <w:ind w:left="221" w:right="385"/>
      </w:pPr>
      <w:r>
        <w:t xml:space="preserve">③企業経営理論・運営管理    １～３問程度 </w:t>
      </w:r>
    </w:p>
    <w:p w14:paraId="02CDCA70" w14:textId="77777777" w:rsidR="00203A9B" w:rsidRDefault="00000000">
      <w:pPr>
        <w:ind w:left="221" w:right="385"/>
      </w:pPr>
      <w:r>
        <w:t xml:space="preserve">④経営法務           ３～５問程度 </w:t>
      </w:r>
    </w:p>
    <w:p w14:paraId="2BDBE429" w14:textId="77777777" w:rsidR="00203A9B" w:rsidRDefault="00000000">
      <w:pPr>
        <w:ind w:left="221" w:right="385"/>
      </w:pPr>
      <w:r>
        <w:t xml:space="preserve">⑤経営情報システム       １～３問程度 </w:t>
      </w:r>
    </w:p>
    <w:p w14:paraId="2DCCB896" w14:textId="77777777" w:rsidR="00203A9B" w:rsidRDefault="00000000">
      <w:pPr>
        <w:ind w:left="221" w:right="385"/>
      </w:pPr>
      <w:r>
        <w:t xml:space="preserve">⑥中小企業経営・中小企業政策  ３～７問程度 </w:t>
      </w:r>
    </w:p>
    <w:p w14:paraId="21D22C1C" w14:textId="77777777" w:rsidR="00203A9B" w:rsidRDefault="00000000">
      <w:pPr>
        <w:spacing w:after="63"/>
        <w:ind w:left="0" w:right="0" w:firstLine="0"/>
      </w:pPr>
      <w:r>
        <w:t xml:space="preserve"> </w:t>
      </w:r>
    </w:p>
    <w:p w14:paraId="16F2EAF1" w14:textId="77777777" w:rsidR="00203A9B" w:rsidRDefault="00000000">
      <w:pPr>
        <w:numPr>
          <w:ilvl w:val="0"/>
          <w:numId w:val="9"/>
        </w:numPr>
        <w:ind w:right="385" w:hanging="631"/>
      </w:pPr>
      <w:r>
        <w:t xml:space="preserve">修了基準 </w:t>
      </w:r>
    </w:p>
    <w:p w14:paraId="002BDEF2" w14:textId="77777777" w:rsidR="00203A9B" w:rsidRDefault="00000000">
      <w:pPr>
        <w:ind w:left="-5" w:right="385"/>
      </w:pPr>
      <w:r>
        <w:t xml:space="preserve"> 得点率１００％をもって知識を習熟したものと判断する習熟基準を満たすこと。 </w:t>
      </w:r>
    </w:p>
    <w:p w14:paraId="2E1490A7" w14:textId="77777777" w:rsidR="00203A9B" w:rsidRDefault="00000000">
      <w:pPr>
        <w:spacing w:after="64"/>
        <w:ind w:left="0" w:right="0" w:firstLine="0"/>
      </w:pPr>
      <w:r>
        <w:lastRenderedPageBreak/>
        <w:t xml:space="preserve"> </w:t>
      </w:r>
    </w:p>
    <w:p w14:paraId="65FE2CFC" w14:textId="77777777" w:rsidR="00203A9B" w:rsidRDefault="00000000">
      <w:pPr>
        <w:ind w:left="-5" w:right="385"/>
      </w:pPr>
      <w:r>
        <w:t xml:space="preserve">２．行政事務講習 </w:t>
      </w:r>
    </w:p>
    <w:p w14:paraId="6310B15C" w14:textId="77777777" w:rsidR="00203A9B" w:rsidRDefault="00000000">
      <w:pPr>
        <w:numPr>
          <w:ilvl w:val="0"/>
          <w:numId w:val="10"/>
        </w:numPr>
        <w:ind w:right="385" w:hanging="631"/>
      </w:pPr>
      <w:r>
        <w:t xml:space="preserve">習熟目標 </w:t>
      </w:r>
    </w:p>
    <w:p w14:paraId="12711341" w14:textId="77777777" w:rsidR="00203A9B" w:rsidRDefault="00000000">
      <w:pPr>
        <w:ind w:left="-15" w:right="385" w:firstLine="211"/>
      </w:pPr>
      <w:r>
        <w:t xml:space="preserve">受講者が次に掲げる内容を習熟し、地方公共団体の商工行政担当職員の情報の伝達及び意思の疎通が円滑になることを目標とする。 </w:t>
      </w:r>
    </w:p>
    <w:p w14:paraId="16FC6F9F" w14:textId="77777777" w:rsidR="00203A9B" w:rsidRDefault="00000000">
      <w:pPr>
        <w:ind w:left="-5" w:right="385"/>
      </w:pPr>
      <w:r>
        <w:t xml:space="preserve"> ①行政作用・行政責任の知識 </w:t>
      </w:r>
    </w:p>
    <w:p w14:paraId="6D52D36B" w14:textId="77777777" w:rsidR="00203A9B" w:rsidRDefault="00000000">
      <w:pPr>
        <w:ind w:left="-5" w:right="385"/>
      </w:pPr>
      <w:r>
        <w:t xml:space="preserve"> ②地方自治・行政組織の知識 </w:t>
      </w:r>
    </w:p>
    <w:p w14:paraId="1D85939A" w14:textId="77777777" w:rsidR="00203A9B" w:rsidRDefault="00000000">
      <w:pPr>
        <w:ind w:left="-5" w:right="385"/>
      </w:pPr>
      <w:r>
        <w:t xml:space="preserve"> ③財政・公会計制度の知識 </w:t>
      </w:r>
    </w:p>
    <w:p w14:paraId="287C4BCB" w14:textId="77777777" w:rsidR="00203A9B" w:rsidRDefault="00000000">
      <w:pPr>
        <w:spacing w:after="63"/>
        <w:ind w:left="0" w:right="0" w:firstLine="0"/>
      </w:pPr>
      <w:r>
        <w:t xml:space="preserve"> </w:t>
      </w:r>
    </w:p>
    <w:p w14:paraId="43748436" w14:textId="77777777" w:rsidR="00203A9B" w:rsidRDefault="00000000">
      <w:pPr>
        <w:numPr>
          <w:ilvl w:val="0"/>
          <w:numId w:val="10"/>
        </w:numPr>
        <w:ind w:right="385" w:hanging="631"/>
      </w:pPr>
      <w:r>
        <w:t xml:space="preserve">出題範囲 </w:t>
      </w:r>
    </w:p>
    <w:p w14:paraId="6800E0CF" w14:textId="77777777" w:rsidR="00203A9B" w:rsidRDefault="00000000">
      <w:pPr>
        <w:ind w:left="-5" w:right="385"/>
      </w:pPr>
      <w:r>
        <w:t xml:space="preserve"> 行政作用・行政責任の知識は、行政行為の概念及び各法の適用対象の理解度を確認するため、行政手続法、行政不服審査法、行政事件訴訟法及びこれらの政省令の知識を問うものとする。 </w:t>
      </w:r>
    </w:p>
    <w:p w14:paraId="04BD5333" w14:textId="77777777" w:rsidR="00203A9B" w:rsidRDefault="00000000">
      <w:pPr>
        <w:ind w:left="-15" w:right="385" w:firstLine="211"/>
      </w:pPr>
      <w:r>
        <w:t xml:space="preserve">地方自治・行政組織の知識は、国・地方公共団体の組織運営の特徴及び行政組織間の関係の理解度を確認するため、憲法、国家行政組織法、地方自治法及びこれらの政省令の知識を問うものとする。 </w:t>
      </w:r>
    </w:p>
    <w:p w14:paraId="6E2D7183" w14:textId="77777777" w:rsidR="00203A9B" w:rsidRDefault="00000000">
      <w:pPr>
        <w:ind w:left="-15" w:right="385" w:firstLine="211"/>
      </w:pPr>
      <w:r>
        <w:t xml:space="preserve">財政・公会計制度の知識は、財政の原則、公共調達及び補助金等に係る手続きの理解度を確認するため、財政法、地方財政法、会計法、地方自治法、補助金等に係る予算の執行の適正化に関する法律及びこれらの政省令の知識を問うものとする。 </w:t>
      </w:r>
    </w:p>
    <w:p w14:paraId="6068B250" w14:textId="77777777" w:rsidR="00203A9B" w:rsidRDefault="00000000">
      <w:pPr>
        <w:spacing w:after="63"/>
        <w:ind w:left="0" w:right="0" w:firstLine="0"/>
      </w:pPr>
      <w:r>
        <w:t xml:space="preserve"> </w:t>
      </w:r>
    </w:p>
    <w:p w14:paraId="2B8D8D7E" w14:textId="77777777" w:rsidR="00203A9B" w:rsidRDefault="00000000">
      <w:pPr>
        <w:numPr>
          <w:ilvl w:val="0"/>
          <w:numId w:val="10"/>
        </w:numPr>
        <w:ind w:right="385" w:hanging="631"/>
      </w:pPr>
      <w:r>
        <w:t xml:space="preserve">設問設計 </w:t>
      </w:r>
    </w:p>
    <w:p w14:paraId="7079D9DC" w14:textId="77777777" w:rsidR="00203A9B" w:rsidRDefault="00000000">
      <w:pPr>
        <w:ind w:left="-5" w:right="385"/>
      </w:pPr>
      <w:r>
        <w:t xml:space="preserve"> 設問比率は以下のとおりとし、多肢選択解答形式によって出題し、総設問１０問程度とする。 </w:t>
      </w:r>
    </w:p>
    <w:p w14:paraId="0DA7CAE1" w14:textId="77777777" w:rsidR="00203A9B" w:rsidRDefault="00000000">
      <w:pPr>
        <w:ind w:left="221" w:right="385"/>
      </w:pPr>
      <w:r>
        <w:t xml:space="preserve">①行政作用・行政責任の知識 ３～５問程度 </w:t>
      </w:r>
    </w:p>
    <w:p w14:paraId="791EDA40" w14:textId="77777777" w:rsidR="00203A9B" w:rsidRDefault="00000000">
      <w:pPr>
        <w:ind w:left="221" w:right="385"/>
      </w:pPr>
      <w:r>
        <w:t xml:space="preserve">②地方自治・行政組織の知識 ３～５問程度 </w:t>
      </w:r>
    </w:p>
    <w:p w14:paraId="2FA7B227" w14:textId="77777777" w:rsidR="00203A9B" w:rsidRDefault="00000000">
      <w:pPr>
        <w:ind w:left="221" w:right="385"/>
      </w:pPr>
      <w:r>
        <w:t xml:space="preserve">③財政・公会計制度の知識  ３～５問程度 </w:t>
      </w:r>
    </w:p>
    <w:p w14:paraId="4F6A4108" w14:textId="77777777" w:rsidR="00203A9B" w:rsidRDefault="00000000">
      <w:pPr>
        <w:spacing w:after="63"/>
        <w:ind w:left="0" w:right="0" w:firstLine="0"/>
      </w:pPr>
      <w:r>
        <w:t xml:space="preserve"> </w:t>
      </w:r>
    </w:p>
    <w:p w14:paraId="3A4DB8F5" w14:textId="77777777" w:rsidR="00203A9B" w:rsidRDefault="00000000">
      <w:pPr>
        <w:numPr>
          <w:ilvl w:val="0"/>
          <w:numId w:val="10"/>
        </w:numPr>
        <w:ind w:right="385" w:hanging="631"/>
      </w:pPr>
      <w:r>
        <w:t xml:space="preserve">修了基準 </w:t>
      </w:r>
    </w:p>
    <w:p w14:paraId="2359D0F0" w14:textId="77777777" w:rsidR="00255125" w:rsidRDefault="00000000">
      <w:pPr>
        <w:ind w:left="-5" w:right="385"/>
      </w:pPr>
      <w:r>
        <w:t xml:space="preserve"> 得点率１００％をもって知識を習熟したものと判断する習熟基準を満たすこと。</w:t>
      </w:r>
    </w:p>
    <w:p w14:paraId="769CEC7C" w14:textId="77777777" w:rsidR="00255125" w:rsidRDefault="00255125">
      <w:pPr>
        <w:ind w:left="-5" w:right="385"/>
      </w:pPr>
    </w:p>
    <w:p w14:paraId="34A33B7C" w14:textId="77777777" w:rsidR="00255125" w:rsidRDefault="00255125">
      <w:pPr>
        <w:ind w:left="-5" w:right="385"/>
      </w:pPr>
    </w:p>
    <w:p w14:paraId="79673900" w14:textId="77777777" w:rsidR="00255125" w:rsidRDefault="00255125">
      <w:pPr>
        <w:ind w:left="-5" w:right="385"/>
      </w:pPr>
    </w:p>
    <w:p w14:paraId="67EC004B" w14:textId="77777777" w:rsidR="00255125" w:rsidRDefault="00255125">
      <w:pPr>
        <w:ind w:left="-5" w:right="385"/>
      </w:pPr>
    </w:p>
    <w:p w14:paraId="6009D92A" w14:textId="77777777" w:rsidR="00255125" w:rsidRDefault="00255125">
      <w:pPr>
        <w:ind w:left="-5" w:right="385"/>
      </w:pPr>
    </w:p>
    <w:p w14:paraId="5DDAB296" w14:textId="77777777" w:rsidR="00255125" w:rsidRDefault="00255125">
      <w:pPr>
        <w:ind w:left="-5" w:right="385"/>
      </w:pPr>
    </w:p>
    <w:p w14:paraId="2CC2AF4E" w14:textId="77777777" w:rsidR="00255125" w:rsidRDefault="00255125">
      <w:pPr>
        <w:ind w:left="-5" w:right="385"/>
      </w:pPr>
    </w:p>
    <w:p w14:paraId="08D2D5A9" w14:textId="77777777" w:rsidR="00255125" w:rsidRDefault="00255125">
      <w:pPr>
        <w:ind w:left="-5" w:right="385"/>
      </w:pPr>
    </w:p>
    <w:p w14:paraId="1DCC1AC1" w14:textId="77777777" w:rsidR="00255125" w:rsidRDefault="00255125">
      <w:pPr>
        <w:ind w:left="-5" w:right="385"/>
      </w:pPr>
    </w:p>
    <w:p w14:paraId="22B8CF3C" w14:textId="77777777" w:rsidR="00255125" w:rsidRDefault="00255125">
      <w:pPr>
        <w:ind w:left="-5" w:right="385"/>
      </w:pPr>
    </w:p>
    <w:p w14:paraId="51C70519" w14:textId="77777777" w:rsidR="00255125" w:rsidRDefault="00255125">
      <w:pPr>
        <w:ind w:left="-5" w:right="385"/>
      </w:pPr>
    </w:p>
    <w:p w14:paraId="461D1002" w14:textId="77777777" w:rsidR="00255125" w:rsidRDefault="00255125">
      <w:pPr>
        <w:ind w:left="-5" w:right="385"/>
      </w:pPr>
    </w:p>
    <w:p w14:paraId="561D541A" w14:textId="77777777" w:rsidR="00255125" w:rsidRDefault="00255125">
      <w:pPr>
        <w:ind w:left="-5" w:right="385"/>
      </w:pPr>
    </w:p>
    <w:p w14:paraId="5F83374E" w14:textId="77777777" w:rsidR="00255125" w:rsidRDefault="00255125">
      <w:pPr>
        <w:ind w:left="-5" w:right="385"/>
      </w:pPr>
    </w:p>
    <w:p w14:paraId="02F4A928" w14:textId="77777777" w:rsidR="00255125" w:rsidRDefault="00255125">
      <w:pPr>
        <w:ind w:left="-5" w:right="385"/>
      </w:pPr>
    </w:p>
    <w:p w14:paraId="3EBA5514" w14:textId="77777777" w:rsidR="00255125" w:rsidRDefault="00000000" w:rsidP="00255125">
      <w:pPr>
        <w:ind w:left="-5" w:right="385"/>
        <w:jc w:val="right"/>
      </w:pPr>
      <w:r>
        <w:lastRenderedPageBreak/>
        <w:t>（別紙２）</w:t>
      </w:r>
    </w:p>
    <w:p w14:paraId="52BD5BCE" w14:textId="0D5EA9EC" w:rsidR="00203A9B" w:rsidRDefault="00000000" w:rsidP="00255125">
      <w:pPr>
        <w:ind w:left="-5" w:right="385"/>
        <w:jc w:val="center"/>
      </w:pPr>
      <w:r>
        <w:t>事業継続力講習の基準</w:t>
      </w:r>
    </w:p>
    <w:p w14:paraId="4577CEA5" w14:textId="77777777" w:rsidR="00203A9B" w:rsidRDefault="00000000">
      <w:pPr>
        <w:spacing w:after="63"/>
        <w:ind w:left="0" w:right="397" w:firstLine="0"/>
        <w:jc w:val="center"/>
      </w:pPr>
      <w:r>
        <w:t xml:space="preserve"> </w:t>
      </w:r>
    </w:p>
    <w:p w14:paraId="203F5D7F" w14:textId="77777777" w:rsidR="00203A9B" w:rsidRDefault="00000000">
      <w:pPr>
        <w:ind w:left="-5" w:right="385"/>
      </w:pPr>
      <w:r>
        <w:t xml:space="preserve">１．事業継続力講習 </w:t>
      </w:r>
    </w:p>
    <w:p w14:paraId="39F2848A" w14:textId="77777777" w:rsidR="00203A9B" w:rsidRDefault="00000000">
      <w:pPr>
        <w:ind w:left="-5" w:right="385"/>
      </w:pPr>
      <w:r>
        <w:t xml:space="preserve">（１）習熟目標 </w:t>
      </w:r>
    </w:p>
    <w:p w14:paraId="27D36CD7" w14:textId="77777777" w:rsidR="00203A9B" w:rsidRDefault="00000000">
      <w:pPr>
        <w:ind w:left="-15" w:right="385" w:firstLine="211"/>
      </w:pPr>
      <w:r>
        <w:t xml:space="preserve">受講者が次に掲げる内容を習熟し、地方公共団体と共同して、地域の小規模事業者の事業継続の強化に向けた支援の実施が可能となることを目的とする。 </w:t>
      </w:r>
    </w:p>
    <w:p w14:paraId="75032B40" w14:textId="77777777" w:rsidR="00203A9B" w:rsidRDefault="00000000">
      <w:pPr>
        <w:ind w:left="-5" w:right="385"/>
      </w:pPr>
      <w:r>
        <w:t xml:space="preserve"> ①災害法制に関する知識 </w:t>
      </w:r>
    </w:p>
    <w:p w14:paraId="159F2A77" w14:textId="77777777" w:rsidR="00203A9B" w:rsidRDefault="00000000">
      <w:pPr>
        <w:ind w:left="-5" w:right="385"/>
      </w:pPr>
      <w:r>
        <w:t xml:space="preserve"> ②リスクマネジメントに関する知識 </w:t>
      </w:r>
    </w:p>
    <w:p w14:paraId="162CE695" w14:textId="77777777" w:rsidR="00203A9B" w:rsidRDefault="00000000">
      <w:pPr>
        <w:spacing w:after="63"/>
        <w:ind w:left="0" w:right="0" w:firstLine="0"/>
      </w:pPr>
      <w:r>
        <w:t xml:space="preserve"> </w:t>
      </w:r>
    </w:p>
    <w:p w14:paraId="5396A351" w14:textId="77777777" w:rsidR="00203A9B" w:rsidRDefault="00000000">
      <w:pPr>
        <w:ind w:left="-5" w:right="385"/>
      </w:pPr>
      <w:r>
        <w:t xml:space="preserve">２．出題範囲 </w:t>
      </w:r>
    </w:p>
    <w:p w14:paraId="55043550" w14:textId="77777777" w:rsidR="00203A9B" w:rsidRDefault="00000000">
      <w:pPr>
        <w:ind w:left="-5" w:right="385"/>
      </w:pPr>
      <w:r>
        <w:t xml:space="preserve"> 災害法制に関する知識は、災害の発生時における行政機関相互の関係及び行政機関と民間の関係に関する理解度を確認するため、災害対策基本法、災害救助法及びこれらの政省令の知識を問うものとする。 </w:t>
      </w:r>
    </w:p>
    <w:p w14:paraId="3A4FC3C5" w14:textId="63709EE6" w:rsidR="00203A9B" w:rsidRDefault="00000000" w:rsidP="00255125">
      <w:pPr>
        <w:ind w:left="-5" w:right="385"/>
        <w:rPr>
          <w:rFonts w:hint="eastAsia"/>
        </w:rPr>
      </w:pPr>
      <w:r>
        <w:t xml:space="preserve"> リスクマネジメントに関する知識は、企業経営における事前対策の重要性とリスクマネジメントに対する理解度を確認するため、災害リスクの特徴、ハザードマップの考え方、保険・共済に関する知識を問うものとする。 </w:t>
      </w:r>
    </w:p>
    <w:p w14:paraId="21161D62" w14:textId="77777777" w:rsidR="00203A9B" w:rsidRDefault="00000000">
      <w:pPr>
        <w:ind w:left="-5" w:right="385"/>
      </w:pPr>
      <w:r>
        <w:t xml:space="preserve">３．設問設計 </w:t>
      </w:r>
    </w:p>
    <w:p w14:paraId="6871F0A5" w14:textId="77777777" w:rsidR="00203A9B" w:rsidRDefault="00000000">
      <w:pPr>
        <w:ind w:left="-5" w:right="385"/>
      </w:pPr>
      <w:r>
        <w:t xml:space="preserve"> 設問比率は以下のとおりとし、多肢選択解答形式によって出題し、総設問１０問程度とする。 </w:t>
      </w:r>
    </w:p>
    <w:p w14:paraId="7629E50C" w14:textId="77777777" w:rsidR="00203A9B" w:rsidRDefault="00000000">
      <w:pPr>
        <w:ind w:left="221" w:right="385"/>
      </w:pPr>
      <w:r>
        <w:t xml:space="preserve">①災害法制に関する知識      ５問程度 </w:t>
      </w:r>
    </w:p>
    <w:p w14:paraId="4044E7E8" w14:textId="77777777" w:rsidR="00203A9B" w:rsidRDefault="00000000">
      <w:pPr>
        <w:ind w:left="221" w:right="385"/>
      </w:pPr>
      <w:r>
        <w:t xml:space="preserve">②リスクマネジメントに関する知識 ５問程度 </w:t>
      </w:r>
    </w:p>
    <w:p w14:paraId="2E819483" w14:textId="77777777" w:rsidR="00203A9B" w:rsidRDefault="00000000">
      <w:pPr>
        <w:spacing w:after="63"/>
        <w:ind w:left="0" w:right="0" w:firstLine="0"/>
      </w:pPr>
      <w:r>
        <w:t xml:space="preserve"> </w:t>
      </w:r>
    </w:p>
    <w:p w14:paraId="3C2B2847" w14:textId="77777777" w:rsidR="00203A9B" w:rsidRDefault="00000000">
      <w:pPr>
        <w:ind w:left="-5" w:right="385"/>
      </w:pPr>
      <w:r>
        <w:t xml:space="preserve">４．修了基準 </w:t>
      </w:r>
    </w:p>
    <w:p w14:paraId="5EB4F898" w14:textId="77777777" w:rsidR="00203A9B" w:rsidRDefault="00000000">
      <w:pPr>
        <w:spacing w:after="15"/>
        <w:ind w:left="221" w:right="385"/>
      </w:pPr>
      <w:r>
        <w:t xml:space="preserve">得点率１００％をもって知識を習熟したものと判断する習熟基準を満たすこと。様式第１（第６条関係） </w:t>
      </w:r>
    </w:p>
    <w:p w14:paraId="1CF6DD43" w14:textId="77777777" w:rsidR="00255125" w:rsidRDefault="00255125">
      <w:pPr>
        <w:spacing w:after="15"/>
        <w:ind w:left="221" w:right="385"/>
      </w:pPr>
    </w:p>
    <w:p w14:paraId="343454B4" w14:textId="77777777" w:rsidR="00255125" w:rsidRDefault="00255125">
      <w:pPr>
        <w:spacing w:after="15"/>
        <w:ind w:left="221" w:right="385"/>
      </w:pPr>
    </w:p>
    <w:p w14:paraId="2A7B20D1" w14:textId="77777777" w:rsidR="00255125" w:rsidRDefault="00255125">
      <w:pPr>
        <w:spacing w:after="15"/>
        <w:ind w:left="221" w:right="385"/>
      </w:pPr>
    </w:p>
    <w:p w14:paraId="28F27ABD" w14:textId="77777777" w:rsidR="00255125" w:rsidRDefault="00255125">
      <w:pPr>
        <w:spacing w:after="15"/>
        <w:ind w:left="221" w:right="385"/>
      </w:pPr>
    </w:p>
    <w:p w14:paraId="46220565" w14:textId="77777777" w:rsidR="00255125" w:rsidRDefault="00255125">
      <w:pPr>
        <w:spacing w:after="15"/>
        <w:ind w:left="221" w:right="385"/>
      </w:pPr>
    </w:p>
    <w:p w14:paraId="07149552" w14:textId="77777777" w:rsidR="00255125" w:rsidRDefault="00255125">
      <w:pPr>
        <w:spacing w:after="15"/>
        <w:ind w:left="221" w:right="385"/>
      </w:pPr>
    </w:p>
    <w:p w14:paraId="155BA2F2" w14:textId="77777777" w:rsidR="00255125" w:rsidRDefault="00255125">
      <w:pPr>
        <w:spacing w:after="15"/>
        <w:ind w:left="221" w:right="385"/>
      </w:pPr>
    </w:p>
    <w:p w14:paraId="0CD91B73" w14:textId="77777777" w:rsidR="00255125" w:rsidRDefault="00255125">
      <w:pPr>
        <w:spacing w:after="15"/>
        <w:ind w:left="221" w:right="385"/>
      </w:pPr>
    </w:p>
    <w:p w14:paraId="6993A3C4" w14:textId="77777777" w:rsidR="00255125" w:rsidRDefault="00255125">
      <w:pPr>
        <w:spacing w:after="15"/>
        <w:ind w:left="221" w:right="385"/>
      </w:pPr>
    </w:p>
    <w:p w14:paraId="44FF63E7" w14:textId="77777777" w:rsidR="00255125" w:rsidRDefault="00255125">
      <w:pPr>
        <w:spacing w:after="15"/>
        <w:ind w:left="221" w:right="385"/>
      </w:pPr>
    </w:p>
    <w:p w14:paraId="1AF32E11" w14:textId="77777777" w:rsidR="00255125" w:rsidRDefault="00255125">
      <w:pPr>
        <w:spacing w:after="15"/>
        <w:ind w:left="221" w:right="385"/>
      </w:pPr>
    </w:p>
    <w:p w14:paraId="39FCB62A" w14:textId="77777777" w:rsidR="00255125" w:rsidRDefault="00255125">
      <w:pPr>
        <w:spacing w:after="15"/>
        <w:ind w:left="221" w:right="385"/>
      </w:pPr>
    </w:p>
    <w:p w14:paraId="2AFE76C2" w14:textId="77777777" w:rsidR="00255125" w:rsidRDefault="00255125">
      <w:pPr>
        <w:spacing w:after="15"/>
        <w:ind w:left="221" w:right="385"/>
      </w:pPr>
    </w:p>
    <w:p w14:paraId="5819BB91" w14:textId="77777777" w:rsidR="00255125" w:rsidRDefault="00255125">
      <w:pPr>
        <w:spacing w:after="15"/>
        <w:ind w:left="221" w:right="385"/>
      </w:pPr>
    </w:p>
    <w:p w14:paraId="4A891E00" w14:textId="77777777" w:rsidR="00255125" w:rsidRDefault="00255125">
      <w:pPr>
        <w:spacing w:after="15"/>
        <w:ind w:left="221" w:right="385"/>
      </w:pPr>
    </w:p>
    <w:p w14:paraId="7CDECA1D" w14:textId="77777777" w:rsidR="00255125" w:rsidRDefault="00255125">
      <w:pPr>
        <w:spacing w:after="15"/>
        <w:ind w:left="221" w:right="385"/>
      </w:pPr>
    </w:p>
    <w:p w14:paraId="40B9E937" w14:textId="77777777" w:rsidR="00255125" w:rsidRDefault="00255125">
      <w:pPr>
        <w:spacing w:after="15"/>
        <w:ind w:left="221" w:right="385"/>
      </w:pPr>
    </w:p>
    <w:p w14:paraId="7E75E7DC" w14:textId="77777777" w:rsidR="00255125" w:rsidRDefault="00255125">
      <w:pPr>
        <w:spacing w:after="15"/>
        <w:ind w:left="221" w:right="385"/>
      </w:pPr>
    </w:p>
    <w:p w14:paraId="7E4D21F3" w14:textId="77777777" w:rsidR="00255125" w:rsidRDefault="00255125">
      <w:pPr>
        <w:spacing w:after="15"/>
        <w:ind w:left="221" w:right="385"/>
      </w:pPr>
    </w:p>
    <w:p w14:paraId="5079092E" w14:textId="77777777" w:rsidR="00255125" w:rsidRDefault="00255125" w:rsidP="00255125">
      <w:pPr>
        <w:spacing w:after="15"/>
        <w:ind w:left="0" w:right="385" w:firstLine="0"/>
        <w:rPr>
          <w:rFonts w:hint="eastAsia"/>
        </w:rPr>
      </w:pPr>
    </w:p>
    <w:p w14:paraId="23955E93" w14:textId="2884D5E4" w:rsidR="005370E4" w:rsidRDefault="005370E4" w:rsidP="005370E4">
      <w:pPr>
        <w:ind w:left="2465" w:right="385" w:firstLine="0"/>
        <w:jc w:val="right"/>
      </w:pPr>
      <w:r w:rsidRPr="005370E4">
        <w:lastRenderedPageBreak/>
        <w:t>様式第１（第６条関係）</w:t>
      </w:r>
      <w:r w:rsidR="00000000">
        <w:t xml:space="preserve"> </w:t>
      </w:r>
    </w:p>
    <w:p w14:paraId="209B22A2" w14:textId="77777777" w:rsidR="005370E4" w:rsidRDefault="005370E4" w:rsidP="005370E4">
      <w:pPr>
        <w:ind w:left="2465" w:right="385" w:firstLine="0"/>
      </w:pPr>
    </w:p>
    <w:p w14:paraId="5FB1C006" w14:textId="0C472676" w:rsidR="00203A9B" w:rsidRDefault="00000000" w:rsidP="005370E4">
      <w:pPr>
        <w:ind w:left="2465" w:right="385" w:firstLine="0"/>
      </w:pPr>
      <w:r>
        <w:t xml:space="preserve">経営指導員要件を満たすことの申告書 </w:t>
      </w:r>
    </w:p>
    <w:p w14:paraId="41209A18" w14:textId="77777777" w:rsidR="00203A9B" w:rsidRDefault="00000000">
      <w:pPr>
        <w:spacing w:after="44"/>
        <w:ind w:left="0" w:right="397" w:firstLine="0"/>
        <w:jc w:val="center"/>
      </w:pPr>
      <w:r>
        <w:t xml:space="preserve"> </w:t>
      </w:r>
    </w:p>
    <w:p w14:paraId="1AC4647C" w14:textId="77777777" w:rsidR="00203A9B" w:rsidRDefault="00000000">
      <w:pPr>
        <w:spacing w:after="42"/>
        <w:ind w:left="0" w:right="397" w:firstLine="0"/>
        <w:jc w:val="center"/>
      </w:pPr>
      <w:r>
        <w:t xml:space="preserve"> </w:t>
      </w:r>
    </w:p>
    <w:p w14:paraId="1A5642B1" w14:textId="77777777" w:rsidR="00255125" w:rsidRDefault="00000000">
      <w:pPr>
        <w:spacing w:after="29" w:line="265" w:lineRule="auto"/>
        <w:ind w:left="6835" w:right="485"/>
        <w:jc w:val="right"/>
      </w:pPr>
      <w:r>
        <w:t>年  月  日</w:t>
      </w:r>
    </w:p>
    <w:p w14:paraId="7B4FB3BF" w14:textId="68B56409" w:rsidR="00203A9B" w:rsidRDefault="00000000" w:rsidP="00255125">
      <w:pPr>
        <w:spacing w:after="29" w:line="265" w:lineRule="auto"/>
        <w:ind w:left="6835" w:right="485"/>
        <w:jc w:val="right"/>
      </w:pPr>
      <w:r>
        <w:t xml:space="preserve">氏    </w:t>
      </w:r>
      <w:r w:rsidR="00255125">
        <w:rPr>
          <w:rFonts w:hint="eastAsia"/>
        </w:rPr>
        <w:t xml:space="preserve"> </w:t>
      </w:r>
      <w:r>
        <w:t xml:space="preserve"> 名</w:t>
      </w:r>
    </w:p>
    <w:p w14:paraId="5D239A30" w14:textId="4BD0E364" w:rsidR="00203A9B" w:rsidRDefault="00000000" w:rsidP="00255125">
      <w:pPr>
        <w:spacing w:after="27"/>
        <w:ind w:left="0" w:right="0" w:firstLine="0"/>
        <w:rPr>
          <w:rFonts w:hint="eastAsia"/>
        </w:rPr>
      </w:pPr>
      <w:r>
        <w:t xml:space="preserve"> </w:t>
      </w:r>
    </w:p>
    <w:p w14:paraId="39DF1913" w14:textId="77777777" w:rsidR="00203A9B" w:rsidRDefault="00000000">
      <w:pPr>
        <w:ind w:left="-15" w:right="385" w:firstLine="211"/>
      </w:pPr>
      <w:r>
        <w:t xml:space="preserve">商工会及び商工会議所による小規模事業者の支援に関する法律施行規則（平成５年通商産業省令第４４号」）第７条第１項第５号のいずれにも該当しないことを宣誓し、以下のとおり申告します。 </w:t>
      </w:r>
    </w:p>
    <w:p w14:paraId="3ED1CE7C" w14:textId="77777777" w:rsidR="00203A9B" w:rsidRDefault="00000000">
      <w:pPr>
        <w:spacing w:after="63"/>
        <w:ind w:left="0" w:right="0" w:firstLine="0"/>
      </w:pPr>
      <w:r>
        <w:t xml:space="preserve"> </w:t>
      </w:r>
    </w:p>
    <w:p w14:paraId="11EB4A0F" w14:textId="77777777" w:rsidR="00203A9B" w:rsidRDefault="00000000">
      <w:pPr>
        <w:spacing w:after="63"/>
        <w:ind w:left="0" w:right="0" w:firstLine="0"/>
      </w:pPr>
      <w:r>
        <w:t xml:space="preserve"> </w:t>
      </w:r>
    </w:p>
    <w:p w14:paraId="0A84E137" w14:textId="77777777" w:rsidR="00203A9B" w:rsidRDefault="00000000">
      <w:pPr>
        <w:ind w:left="-5" w:right="385"/>
      </w:pPr>
      <w:r>
        <w:t xml:space="preserve">１．施行規則第７条第１項第５号に該当しない宣誓 </w:t>
      </w:r>
    </w:p>
    <w:p w14:paraId="26C0C490" w14:textId="77777777" w:rsidR="00203A9B" w:rsidRDefault="00000000">
      <w:pPr>
        <w:ind w:left="276" w:right="385"/>
      </w:pPr>
      <w:r>
        <w:t xml:space="preserve">①心身の故障により経営指導員の業務を行うことができない者 </w:t>
      </w:r>
    </w:p>
    <w:p w14:paraId="4C418A06" w14:textId="77777777" w:rsidR="00203A9B" w:rsidRDefault="00000000">
      <w:pPr>
        <w:ind w:left="477" w:right="385" w:hanging="211"/>
      </w:pPr>
      <w:r>
        <w:t xml:space="preserve">②破産手続開始の決定を受けて復権を得ない者又は外国の法令上これと同様に取り扱われている者  </w:t>
      </w:r>
    </w:p>
    <w:p w14:paraId="0958ED7D" w14:textId="77777777" w:rsidR="00203A9B" w:rsidRDefault="00000000">
      <w:pPr>
        <w:ind w:left="477" w:right="385" w:hanging="211"/>
      </w:pPr>
      <w:r>
        <w:t xml:space="preserve">③拘禁刑以上の刑（これに相当する外国の法令による刑を含む。）に処せられ、その執行を終わり、又は執行を受けることがなくなった日から５年を経過しない者 </w:t>
      </w:r>
    </w:p>
    <w:p w14:paraId="339B77B4" w14:textId="77777777" w:rsidR="00203A9B" w:rsidRDefault="00000000">
      <w:pPr>
        <w:ind w:left="477" w:right="385" w:hanging="211"/>
      </w:pPr>
      <w:r>
        <w:t xml:space="preserve">④法の規定により罰金の刑に処せられ、その執行を終わり、又は執行を受けることがなくなった日から５年を経過しない者 </w:t>
      </w:r>
    </w:p>
    <w:p w14:paraId="6E4BFD12" w14:textId="77777777" w:rsidR="00203A9B" w:rsidRDefault="00000000">
      <w:pPr>
        <w:ind w:left="477" w:right="385" w:hanging="211"/>
      </w:pPr>
      <w:r>
        <w:t xml:space="preserve">⑤暴力団員による不当な行為の防止等に関する法律（平成３年法律第７７号）第２条第６号に規定する暴力団員又は同号に規定する暴力団員でなくなった日から５年を経過しない者 </w:t>
      </w:r>
    </w:p>
    <w:p w14:paraId="74387CB8" w14:textId="77777777" w:rsidR="00203A9B" w:rsidRDefault="00000000">
      <w:pPr>
        <w:spacing w:after="73"/>
        <w:ind w:left="0" w:right="0" w:firstLine="0"/>
      </w:pPr>
      <w:r>
        <w:t xml:space="preserve"> </w:t>
      </w:r>
    </w:p>
    <w:p w14:paraId="36158F50" w14:textId="77777777" w:rsidR="00203A9B" w:rsidRDefault="00000000">
      <w:pPr>
        <w:spacing w:after="78"/>
        <w:ind w:left="430" w:right="385"/>
      </w:pPr>
      <w:r>
        <w:t>□</w:t>
      </w:r>
      <w:r>
        <w:rPr>
          <w:rFonts w:ascii="Arial" w:eastAsia="Arial" w:hAnsi="Arial" w:cs="Arial"/>
        </w:rPr>
        <w:t xml:space="preserve"> </w:t>
      </w:r>
      <w:r>
        <w:t xml:space="preserve">私は、上記①から⑤のいずれにも該当しません。 </w:t>
      </w:r>
    </w:p>
    <w:p w14:paraId="7427BC43" w14:textId="77777777" w:rsidR="00203A9B" w:rsidRDefault="00000000">
      <w:pPr>
        <w:spacing w:after="78"/>
        <w:ind w:left="0" w:right="0" w:firstLine="0"/>
      </w:pPr>
      <w:r>
        <w:t xml:space="preserve"> </w:t>
      </w:r>
    </w:p>
    <w:p w14:paraId="336E4C21" w14:textId="77777777" w:rsidR="00203A9B" w:rsidRDefault="00000000">
      <w:pPr>
        <w:ind w:left="-5" w:right="385"/>
      </w:pPr>
      <w:r>
        <w:t xml:space="preserve">２．商工団体の役員又は職員要件 </w:t>
      </w:r>
    </w:p>
    <w:p w14:paraId="296B5625" w14:textId="77777777" w:rsidR="00203A9B" w:rsidRDefault="00000000">
      <w:pPr>
        <w:ind w:left="-5" w:right="385"/>
      </w:pPr>
      <w:r>
        <w:t xml:space="preserve"> 商工団体の役員又は職員要件を満たすことを、以下のいずれかで確認が可能です。 </w:t>
      </w:r>
    </w:p>
    <w:p w14:paraId="15D4A036" w14:textId="77777777" w:rsidR="00203A9B" w:rsidRDefault="00000000">
      <w:pPr>
        <w:spacing w:after="42"/>
        <w:ind w:left="0" w:right="0" w:firstLine="0"/>
      </w:pPr>
      <w:r>
        <w:t xml:space="preserve">  </w:t>
      </w:r>
    </w:p>
    <w:p w14:paraId="1912F822" w14:textId="77777777" w:rsidR="00203A9B" w:rsidRDefault="00000000">
      <w:pPr>
        <w:ind w:left="430" w:right="385"/>
      </w:pPr>
      <w:r>
        <w:t xml:space="preserve">□ 在職証明 </w:t>
      </w:r>
    </w:p>
    <w:p w14:paraId="07C5F2E4" w14:textId="77777777" w:rsidR="00203A9B" w:rsidRDefault="00000000">
      <w:pPr>
        <w:ind w:left="430" w:right="385"/>
      </w:pPr>
      <w:r>
        <w:t xml:space="preserve">□ 契約書の添付による確認 </w:t>
      </w:r>
    </w:p>
    <w:p w14:paraId="5003D3B1" w14:textId="77777777" w:rsidR="00203A9B" w:rsidRDefault="00000000">
      <w:pPr>
        <w:ind w:left="430" w:right="385"/>
      </w:pPr>
      <w:r>
        <w:t xml:space="preserve">□ 委任状の添付による確認 </w:t>
      </w:r>
    </w:p>
    <w:p w14:paraId="3DDD165A" w14:textId="77777777" w:rsidR="00203A9B" w:rsidRDefault="00000000">
      <w:pPr>
        <w:spacing w:after="0"/>
        <w:ind w:left="0" w:right="0" w:firstLine="0"/>
      </w:pPr>
      <w:r>
        <w:t xml:space="preserve"> </w:t>
      </w:r>
      <w:r>
        <w:tab/>
        <w:t xml:space="preserve"> </w:t>
      </w:r>
    </w:p>
    <w:p w14:paraId="65AF477F" w14:textId="77777777" w:rsidR="00203A9B" w:rsidRDefault="00000000">
      <w:pPr>
        <w:spacing w:after="0"/>
        <w:ind w:left="-5" w:right="385"/>
      </w:pPr>
      <w:r>
        <w:t xml:space="preserve">３．指定講習の受講要件 </w:t>
      </w:r>
    </w:p>
    <w:tbl>
      <w:tblPr>
        <w:tblStyle w:val="TableGrid"/>
        <w:tblW w:w="8027" w:type="dxa"/>
        <w:tblInd w:w="283" w:type="dxa"/>
        <w:tblCellMar>
          <w:top w:w="121" w:type="dxa"/>
        </w:tblCellMar>
        <w:tblLook w:val="04A0" w:firstRow="1" w:lastRow="0" w:firstColumn="1" w:lastColumn="0" w:noHBand="0" w:noVBand="1"/>
      </w:tblPr>
      <w:tblGrid>
        <w:gridCol w:w="1561"/>
        <w:gridCol w:w="1418"/>
        <w:gridCol w:w="1416"/>
        <w:gridCol w:w="1968"/>
        <w:gridCol w:w="1664"/>
      </w:tblGrid>
      <w:tr w:rsidR="00246F76" w14:paraId="7D40DB05" w14:textId="77777777" w:rsidTr="00FA1C5D">
        <w:trPr>
          <w:trHeight w:val="691"/>
        </w:trPr>
        <w:tc>
          <w:tcPr>
            <w:tcW w:w="1561" w:type="dxa"/>
            <w:tcBorders>
              <w:top w:val="single" w:sz="4" w:space="0" w:color="000000"/>
              <w:left w:val="single" w:sz="4" w:space="0" w:color="000000"/>
              <w:bottom w:val="single" w:sz="4" w:space="0" w:color="000000"/>
              <w:right w:val="single" w:sz="4" w:space="0" w:color="000000"/>
            </w:tcBorders>
          </w:tcPr>
          <w:p w14:paraId="1056B3F3" w14:textId="77777777" w:rsidR="00246F76" w:rsidRDefault="00246F76">
            <w:pPr>
              <w:spacing w:after="0"/>
              <w:ind w:left="0" w:right="1" w:firstLine="0"/>
              <w:jc w:val="center"/>
            </w:pPr>
            <w:r>
              <w:rPr>
                <w:sz w:val="18"/>
              </w:rPr>
              <w:t xml:space="preserve">講習種別 </w:t>
            </w:r>
          </w:p>
        </w:tc>
        <w:tc>
          <w:tcPr>
            <w:tcW w:w="1418" w:type="dxa"/>
            <w:tcBorders>
              <w:top w:val="single" w:sz="4" w:space="0" w:color="000000"/>
              <w:left w:val="single" w:sz="4" w:space="0" w:color="000000"/>
              <w:bottom w:val="single" w:sz="4" w:space="0" w:color="000000"/>
              <w:right w:val="single" w:sz="4" w:space="0" w:color="000000"/>
            </w:tcBorders>
          </w:tcPr>
          <w:p w14:paraId="69421876" w14:textId="77777777" w:rsidR="00246F76" w:rsidRDefault="00246F76">
            <w:pPr>
              <w:spacing w:after="0"/>
              <w:ind w:left="168" w:right="0" w:firstLine="0"/>
            </w:pPr>
            <w:r>
              <w:rPr>
                <w:sz w:val="18"/>
              </w:rPr>
              <w:t xml:space="preserve">講習実施機関 </w:t>
            </w:r>
          </w:p>
        </w:tc>
        <w:tc>
          <w:tcPr>
            <w:tcW w:w="1416" w:type="dxa"/>
            <w:tcBorders>
              <w:top w:val="single" w:sz="4" w:space="0" w:color="000000"/>
              <w:left w:val="single" w:sz="4" w:space="0" w:color="000000"/>
              <w:bottom w:val="single" w:sz="4" w:space="0" w:color="000000"/>
              <w:right w:val="single" w:sz="4" w:space="0" w:color="000000"/>
            </w:tcBorders>
          </w:tcPr>
          <w:p w14:paraId="5BC90F57" w14:textId="7E2502AF" w:rsidR="00246F76" w:rsidRDefault="00246F76" w:rsidP="00246F76">
            <w:pPr>
              <w:spacing w:after="0"/>
              <w:ind w:left="348" w:right="0" w:firstLine="0"/>
            </w:pPr>
            <w:r>
              <w:rPr>
                <w:sz w:val="18"/>
              </w:rPr>
              <w:t xml:space="preserve">受講年度 </w:t>
            </w:r>
          </w:p>
        </w:tc>
        <w:tc>
          <w:tcPr>
            <w:tcW w:w="1968" w:type="dxa"/>
            <w:tcBorders>
              <w:top w:val="single" w:sz="4" w:space="0" w:color="000000"/>
              <w:left w:val="single" w:sz="4" w:space="0" w:color="000000"/>
              <w:bottom w:val="single" w:sz="4" w:space="0" w:color="000000"/>
              <w:right w:val="single" w:sz="4" w:space="0" w:color="000000"/>
            </w:tcBorders>
          </w:tcPr>
          <w:p w14:paraId="4B5E5A1E" w14:textId="77777777" w:rsidR="00246F76" w:rsidRDefault="00246F76">
            <w:pPr>
              <w:spacing w:after="0"/>
              <w:ind w:left="83" w:right="85" w:firstLine="0"/>
              <w:jc w:val="center"/>
            </w:pPr>
            <w:r>
              <w:rPr>
                <w:sz w:val="18"/>
              </w:rPr>
              <w:t xml:space="preserve">受講年度時点所属団体 </w:t>
            </w:r>
          </w:p>
        </w:tc>
        <w:tc>
          <w:tcPr>
            <w:tcW w:w="1664" w:type="dxa"/>
            <w:tcBorders>
              <w:top w:val="single" w:sz="4" w:space="0" w:color="000000"/>
              <w:left w:val="single" w:sz="4" w:space="0" w:color="000000"/>
              <w:bottom w:val="single" w:sz="4" w:space="0" w:color="000000"/>
              <w:right w:val="single" w:sz="4" w:space="0" w:color="000000"/>
            </w:tcBorders>
          </w:tcPr>
          <w:p w14:paraId="7DB3FEBF" w14:textId="77777777" w:rsidR="00246F76" w:rsidRDefault="00246F76">
            <w:pPr>
              <w:spacing w:after="0"/>
              <w:ind w:left="0" w:right="2" w:firstLine="0"/>
              <w:jc w:val="center"/>
            </w:pPr>
            <w:r>
              <w:rPr>
                <w:sz w:val="18"/>
              </w:rPr>
              <w:t xml:space="preserve">備考 </w:t>
            </w:r>
          </w:p>
        </w:tc>
      </w:tr>
      <w:tr w:rsidR="00246F76" w14:paraId="088A20DB" w14:textId="77777777" w:rsidTr="009E4CF0">
        <w:trPr>
          <w:trHeight w:val="350"/>
        </w:trPr>
        <w:tc>
          <w:tcPr>
            <w:tcW w:w="1561" w:type="dxa"/>
            <w:tcBorders>
              <w:top w:val="single" w:sz="4" w:space="0" w:color="000000"/>
              <w:left w:val="single" w:sz="4" w:space="0" w:color="000000"/>
              <w:bottom w:val="single" w:sz="4" w:space="0" w:color="000000"/>
              <w:right w:val="single" w:sz="4" w:space="0" w:color="000000"/>
            </w:tcBorders>
          </w:tcPr>
          <w:p w14:paraId="3C1F55EA" w14:textId="77777777" w:rsidR="00246F76" w:rsidRDefault="00246F76">
            <w:pPr>
              <w:spacing w:after="0"/>
              <w:ind w:left="0" w:right="1" w:firstLine="0"/>
              <w:jc w:val="center"/>
            </w:pPr>
            <w:r>
              <w:rPr>
                <w:sz w:val="18"/>
              </w:rPr>
              <w:t xml:space="preserve">基礎講習 </w:t>
            </w:r>
          </w:p>
        </w:tc>
        <w:tc>
          <w:tcPr>
            <w:tcW w:w="1418" w:type="dxa"/>
            <w:tcBorders>
              <w:top w:val="single" w:sz="4" w:space="0" w:color="000000"/>
              <w:left w:val="single" w:sz="4" w:space="0" w:color="000000"/>
              <w:bottom w:val="single" w:sz="4" w:space="0" w:color="000000"/>
              <w:right w:val="single" w:sz="4" w:space="0" w:color="000000"/>
            </w:tcBorders>
          </w:tcPr>
          <w:p w14:paraId="192FB8AB" w14:textId="77777777" w:rsidR="00246F76" w:rsidRDefault="00246F76">
            <w:pPr>
              <w:spacing w:after="0"/>
              <w:ind w:left="259" w:right="0" w:firstLine="0"/>
            </w:pPr>
            <w:r>
              <w:rPr>
                <w:sz w:val="18"/>
              </w:rPr>
              <w:t xml:space="preserve">中小企業庁 </w:t>
            </w:r>
          </w:p>
        </w:tc>
        <w:tc>
          <w:tcPr>
            <w:tcW w:w="1416" w:type="dxa"/>
            <w:tcBorders>
              <w:top w:val="single" w:sz="4" w:space="0" w:color="000000"/>
              <w:left w:val="single" w:sz="4" w:space="0" w:color="000000"/>
              <w:bottom w:val="single" w:sz="4" w:space="0" w:color="000000"/>
              <w:right w:val="single" w:sz="4" w:space="0" w:color="000000"/>
            </w:tcBorders>
          </w:tcPr>
          <w:p w14:paraId="7357EB3D" w14:textId="21FECA98" w:rsidR="00246F76" w:rsidRDefault="00246F76" w:rsidP="00246F76">
            <w:pPr>
              <w:spacing w:after="0"/>
              <w:ind w:left="168" w:right="0" w:firstLine="0"/>
            </w:pPr>
            <w:r>
              <w:rPr>
                <w:sz w:val="18"/>
              </w:rPr>
              <w:t xml:space="preserve">令和  年度 </w:t>
            </w:r>
          </w:p>
        </w:tc>
        <w:tc>
          <w:tcPr>
            <w:tcW w:w="1968" w:type="dxa"/>
            <w:tcBorders>
              <w:top w:val="single" w:sz="4" w:space="0" w:color="000000"/>
              <w:left w:val="single" w:sz="4" w:space="0" w:color="000000"/>
              <w:bottom w:val="single" w:sz="4" w:space="0" w:color="000000"/>
              <w:right w:val="single" w:sz="4" w:space="0" w:color="000000"/>
            </w:tcBorders>
          </w:tcPr>
          <w:p w14:paraId="0EE88AEF" w14:textId="77777777" w:rsidR="00246F76" w:rsidRDefault="00246F76">
            <w:pPr>
              <w:spacing w:after="0"/>
              <w:ind w:left="0" w:right="2" w:firstLine="0"/>
              <w:jc w:val="center"/>
            </w:pPr>
            <w:r>
              <w:rPr>
                <w:sz w:val="18"/>
              </w:rPr>
              <w:t xml:space="preserve">●●商工会 </w:t>
            </w:r>
          </w:p>
        </w:tc>
        <w:tc>
          <w:tcPr>
            <w:tcW w:w="1664" w:type="dxa"/>
            <w:tcBorders>
              <w:top w:val="single" w:sz="4" w:space="0" w:color="000000"/>
              <w:left w:val="single" w:sz="4" w:space="0" w:color="000000"/>
              <w:bottom w:val="single" w:sz="4" w:space="0" w:color="000000"/>
              <w:right w:val="single" w:sz="4" w:space="0" w:color="000000"/>
            </w:tcBorders>
          </w:tcPr>
          <w:p w14:paraId="0A26AB66" w14:textId="77777777" w:rsidR="00246F76" w:rsidRDefault="00246F76">
            <w:pPr>
              <w:spacing w:after="0"/>
              <w:ind w:left="109" w:right="0" w:firstLine="0"/>
            </w:pPr>
            <w:r>
              <w:rPr>
                <w:sz w:val="18"/>
              </w:rPr>
              <w:t xml:space="preserve"> </w:t>
            </w:r>
          </w:p>
        </w:tc>
      </w:tr>
      <w:tr w:rsidR="00246F76" w14:paraId="091F3CFA" w14:textId="77777777" w:rsidTr="0059154A">
        <w:trPr>
          <w:trHeight w:val="350"/>
        </w:trPr>
        <w:tc>
          <w:tcPr>
            <w:tcW w:w="1561" w:type="dxa"/>
            <w:tcBorders>
              <w:top w:val="single" w:sz="4" w:space="0" w:color="000000"/>
              <w:left w:val="single" w:sz="4" w:space="0" w:color="000000"/>
              <w:bottom w:val="single" w:sz="4" w:space="0" w:color="000000"/>
              <w:right w:val="single" w:sz="4" w:space="0" w:color="000000"/>
            </w:tcBorders>
          </w:tcPr>
          <w:p w14:paraId="361B18E6" w14:textId="77777777" w:rsidR="00246F76" w:rsidRDefault="00246F76">
            <w:pPr>
              <w:spacing w:after="0"/>
              <w:ind w:left="240" w:right="0" w:firstLine="0"/>
            </w:pPr>
            <w:r>
              <w:rPr>
                <w:sz w:val="18"/>
              </w:rPr>
              <w:t xml:space="preserve">行政事務講習 </w:t>
            </w:r>
          </w:p>
        </w:tc>
        <w:tc>
          <w:tcPr>
            <w:tcW w:w="1418" w:type="dxa"/>
            <w:tcBorders>
              <w:top w:val="single" w:sz="4" w:space="0" w:color="000000"/>
              <w:left w:val="single" w:sz="4" w:space="0" w:color="000000"/>
              <w:bottom w:val="single" w:sz="4" w:space="0" w:color="000000"/>
              <w:right w:val="single" w:sz="4" w:space="0" w:color="000000"/>
            </w:tcBorders>
          </w:tcPr>
          <w:p w14:paraId="4896F0E4" w14:textId="77777777" w:rsidR="00246F76" w:rsidRDefault="00246F76">
            <w:pPr>
              <w:spacing w:after="0"/>
              <w:ind w:left="259" w:right="0" w:firstLine="0"/>
            </w:pPr>
            <w:r>
              <w:rPr>
                <w:sz w:val="18"/>
              </w:rPr>
              <w:t xml:space="preserve">中小企業庁 </w:t>
            </w:r>
          </w:p>
        </w:tc>
        <w:tc>
          <w:tcPr>
            <w:tcW w:w="1416" w:type="dxa"/>
            <w:tcBorders>
              <w:top w:val="single" w:sz="4" w:space="0" w:color="000000"/>
              <w:left w:val="single" w:sz="4" w:space="0" w:color="000000"/>
              <w:bottom w:val="single" w:sz="4" w:space="0" w:color="000000"/>
              <w:right w:val="single" w:sz="4" w:space="0" w:color="000000"/>
            </w:tcBorders>
          </w:tcPr>
          <w:p w14:paraId="75C43BED" w14:textId="198DA4BB" w:rsidR="00246F76" w:rsidRDefault="00246F76" w:rsidP="00246F76">
            <w:pPr>
              <w:spacing w:after="0"/>
              <w:ind w:left="168" w:right="0" w:firstLine="0"/>
            </w:pPr>
            <w:r>
              <w:rPr>
                <w:sz w:val="18"/>
              </w:rPr>
              <w:t xml:space="preserve">令和  年度 </w:t>
            </w:r>
          </w:p>
        </w:tc>
        <w:tc>
          <w:tcPr>
            <w:tcW w:w="1968" w:type="dxa"/>
            <w:tcBorders>
              <w:top w:val="single" w:sz="4" w:space="0" w:color="000000"/>
              <w:left w:val="single" w:sz="4" w:space="0" w:color="000000"/>
              <w:bottom w:val="single" w:sz="4" w:space="0" w:color="000000"/>
              <w:right w:val="single" w:sz="4" w:space="0" w:color="000000"/>
            </w:tcBorders>
          </w:tcPr>
          <w:p w14:paraId="043BE046" w14:textId="77777777" w:rsidR="00246F76" w:rsidRDefault="00246F76">
            <w:pPr>
              <w:spacing w:after="0"/>
              <w:ind w:left="0" w:right="2" w:firstLine="0"/>
              <w:jc w:val="center"/>
            </w:pPr>
            <w:r>
              <w:rPr>
                <w:sz w:val="18"/>
              </w:rPr>
              <w:t xml:space="preserve">●●商工会 </w:t>
            </w:r>
          </w:p>
        </w:tc>
        <w:tc>
          <w:tcPr>
            <w:tcW w:w="1664" w:type="dxa"/>
            <w:tcBorders>
              <w:top w:val="single" w:sz="4" w:space="0" w:color="000000"/>
              <w:left w:val="single" w:sz="4" w:space="0" w:color="000000"/>
              <w:bottom w:val="single" w:sz="4" w:space="0" w:color="000000"/>
              <w:right w:val="single" w:sz="4" w:space="0" w:color="000000"/>
            </w:tcBorders>
          </w:tcPr>
          <w:p w14:paraId="08178392" w14:textId="77777777" w:rsidR="00246F76" w:rsidRDefault="00246F76">
            <w:pPr>
              <w:spacing w:after="0"/>
              <w:ind w:left="109" w:right="0" w:firstLine="0"/>
            </w:pPr>
            <w:r>
              <w:rPr>
                <w:sz w:val="18"/>
              </w:rPr>
              <w:t xml:space="preserve"> </w:t>
            </w:r>
          </w:p>
        </w:tc>
      </w:tr>
      <w:tr w:rsidR="00246F76" w14:paraId="60C39869" w14:textId="77777777" w:rsidTr="00544C96">
        <w:trPr>
          <w:trHeight w:val="350"/>
        </w:trPr>
        <w:tc>
          <w:tcPr>
            <w:tcW w:w="1561" w:type="dxa"/>
            <w:tcBorders>
              <w:top w:val="single" w:sz="4" w:space="0" w:color="000000"/>
              <w:left w:val="single" w:sz="4" w:space="0" w:color="000000"/>
              <w:bottom w:val="single" w:sz="4" w:space="0" w:color="000000"/>
              <w:right w:val="single" w:sz="4" w:space="0" w:color="000000"/>
            </w:tcBorders>
          </w:tcPr>
          <w:p w14:paraId="0E72FA7F" w14:textId="77777777" w:rsidR="00246F76" w:rsidRDefault="00246F76">
            <w:pPr>
              <w:spacing w:after="0"/>
              <w:ind w:left="149" w:right="0" w:firstLine="0"/>
              <w:jc w:val="both"/>
            </w:pPr>
            <w:r>
              <w:rPr>
                <w:sz w:val="18"/>
              </w:rPr>
              <w:t xml:space="preserve">事業継続力講習 </w:t>
            </w:r>
          </w:p>
        </w:tc>
        <w:tc>
          <w:tcPr>
            <w:tcW w:w="1418" w:type="dxa"/>
            <w:tcBorders>
              <w:top w:val="single" w:sz="4" w:space="0" w:color="000000"/>
              <w:left w:val="single" w:sz="4" w:space="0" w:color="000000"/>
              <w:bottom w:val="single" w:sz="4" w:space="0" w:color="000000"/>
              <w:right w:val="single" w:sz="4" w:space="0" w:color="000000"/>
            </w:tcBorders>
          </w:tcPr>
          <w:p w14:paraId="6C008C09" w14:textId="77777777" w:rsidR="00246F76" w:rsidRDefault="00246F76">
            <w:pPr>
              <w:spacing w:after="0"/>
              <w:ind w:left="259" w:right="0" w:firstLine="0"/>
            </w:pPr>
            <w:r>
              <w:rPr>
                <w:sz w:val="18"/>
              </w:rPr>
              <w:t xml:space="preserve">中小企業庁 </w:t>
            </w:r>
          </w:p>
        </w:tc>
        <w:tc>
          <w:tcPr>
            <w:tcW w:w="1416" w:type="dxa"/>
            <w:tcBorders>
              <w:top w:val="single" w:sz="4" w:space="0" w:color="000000"/>
              <w:left w:val="single" w:sz="4" w:space="0" w:color="000000"/>
              <w:bottom w:val="single" w:sz="4" w:space="0" w:color="000000"/>
              <w:right w:val="single" w:sz="4" w:space="0" w:color="000000"/>
            </w:tcBorders>
          </w:tcPr>
          <w:p w14:paraId="382CF684" w14:textId="5B390AD7" w:rsidR="00246F76" w:rsidRDefault="00246F76" w:rsidP="00246F76">
            <w:pPr>
              <w:spacing w:after="0"/>
              <w:ind w:left="168" w:right="0" w:firstLine="0"/>
            </w:pPr>
            <w:r>
              <w:rPr>
                <w:sz w:val="18"/>
              </w:rPr>
              <w:t xml:space="preserve">令和  年度 </w:t>
            </w:r>
          </w:p>
        </w:tc>
        <w:tc>
          <w:tcPr>
            <w:tcW w:w="1968" w:type="dxa"/>
            <w:tcBorders>
              <w:top w:val="single" w:sz="4" w:space="0" w:color="000000"/>
              <w:left w:val="single" w:sz="4" w:space="0" w:color="000000"/>
              <w:bottom w:val="single" w:sz="4" w:space="0" w:color="000000"/>
              <w:right w:val="single" w:sz="4" w:space="0" w:color="000000"/>
            </w:tcBorders>
          </w:tcPr>
          <w:p w14:paraId="2FF9F35B" w14:textId="77777777" w:rsidR="00246F76" w:rsidRDefault="00246F76">
            <w:pPr>
              <w:spacing w:after="0"/>
              <w:ind w:left="0" w:right="2" w:firstLine="0"/>
              <w:jc w:val="center"/>
            </w:pPr>
            <w:r>
              <w:rPr>
                <w:sz w:val="18"/>
              </w:rPr>
              <w:t xml:space="preserve">●●商工会 </w:t>
            </w:r>
          </w:p>
        </w:tc>
        <w:tc>
          <w:tcPr>
            <w:tcW w:w="1664" w:type="dxa"/>
            <w:tcBorders>
              <w:top w:val="single" w:sz="4" w:space="0" w:color="000000"/>
              <w:left w:val="single" w:sz="4" w:space="0" w:color="000000"/>
              <w:bottom w:val="single" w:sz="4" w:space="0" w:color="000000"/>
              <w:right w:val="single" w:sz="4" w:space="0" w:color="000000"/>
            </w:tcBorders>
          </w:tcPr>
          <w:p w14:paraId="22F9B5E3" w14:textId="77777777" w:rsidR="00246F76" w:rsidRDefault="00246F76">
            <w:pPr>
              <w:spacing w:after="0"/>
              <w:ind w:left="109" w:right="0" w:firstLine="0"/>
            </w:pPr>
            <w:r>
              <w:rPr>
                <w:sz w:val="18"/>
              </w:rPr>
              <w:t xml:space="preserve"> </w:t>
            </w:r>
          </w:p>
        </w:tc>
      </w:tr>
    </w:tbl>
    <w:p w14:paraId="4ABAD0E8" w14:textId="77777777" w:rsidR="00203A9B" w:rsidRDefault="00000000">
      <w:pPr>
        <w:spacing w:after="74" w:line="220" w:lineRule="auto"/>
        <w:ind w:left="415" w:right="0" w:hanging="430"/>
      </w:pPr>
      <w:r>
        <w:t xml:space="preserve"> </w:t>
      </w:r>
      <w:r>
        <w:rPr>
          <w:sz w:val="20"/>
        </w:rPr>
        <w:t>※直近受講年度及び受講年度時点所属団体を記入すること。近日中の受講を予定している場合はその旨を付記すること。</w:t>
      </w:r>
      <w:r>
        <w:t xml:space="preserve"> </w:t>
      </w:r>
    </w:p>
    <w:p w14:paraId="7BED292C" w14:textId="77777777" w:rsidR="00203A9B" w:rsidRDefault="00000000">
      <w:pPr>
        <w:spacing w:after="27"/>
        <w:ind w:left="0" w:right="0" w:firstLine="0"/>
      </w:pPr>
      <w:r>
        <w:t xml:space="preserve"> </w:t>
      </w:r>
    </w:p>
    <w:p w14:paraId="30F20347" w14:textId="77777777" w:rsidR="00255125" w:rsidRDefault="00255125">
      <w:pPr>
        <w:ind w:left="-5" w:right="385"/>
      </w:pPr>
    </w:p>
    <w:p w14:paraId="54517578" w14:textId="27B0491F" w:rsidR="00203A9B" w:rsidRDefault="00000000">
      <w:pPr>
        <w:ind w:left="-5" w:right="385"/>
      </w:pPr>
      <w:r>
        <w:t xml:space="preserve">４．実務経験 </w:t>
      </w:r>
    </w:p>
    <w:p w14:paraId="5414596E" w14:textId="77777777" w:rsidR="00203A9B" w:rsidRDefault="00000000">
      <w:pPr>
        <w:ind w:left="221" w:right="385"/>
      </w:pPr>
      <w:r>
        <w:t xml:space="preserve">実務経験を満たすことを、以下①から③のいずれかで確認が可能です。 </w:t>
      </w:r>
    </w:p>
    <w:p w14:paraId="2BB7ACD3" w14:textId="77777777" w:rsidR="00203A9B" w:rsidRDefault="00000000">
      <w:pPr>
        <w:ind w:left="-5" w:right="385"/>
      </w:pPr>
      <w:r>
        <w:t xml:space="preserve"> ①組織における実務従事の経緯 </w:t>
      </w:r>
    </w:p>
    <w:p w14:paraId="406DE8A7" w14:textId="77777777" w:rsidR="00203A9B" w:rsidRDefault="00000000">
      <w:pPr>
        <w:spacing w:after="0"/>
        <w:ind w:left="428" w:right="385"/>
      </w:pPr>
      <w:r>
        <w:t xml:space="preserve">小規模事業者の経営指導等に係る業務に従事し、通算３年以上の経験がある。 </w:t>
      </w:r>
    </w:p>
    <w:tbl>
      <w:tblPr>
        <w:tblStyle w:val="TableGrid"/>
        <w:tblW w:w="8262" w:type="dxa"/>
        <w:tblInd w:w="238" w:type="dxa"/>
        <w:tblCellMar>
          <w:top w:w="95" w:type="dxa"/>
          <w:right w:w="18" w:type="dxa"/>
        </w:tblCellMar>
        <w:tblLook w:val="04A0" w:firstRow="1" w:lastRow="0" w:firstColumn="1" w:lastColumn="0" w:noHBand="0" w:noVBand="1"/>
      </w:tblPr>
      <w:tblGrid>
        <w:gridCol w:w="2127"/>
        <w:gridCol w:w="1985"/>
        <w:gridCol w:w="2842"/>
        <w:gridCol w:w="1308"/>
      </w:tblGrid>
      <w:tr w:rsidR="00246F76" w14:paraId="71F4039B" w14:textId="77777777" w:rsidTr="00750F8C">
        <w:trPr>
          <w:trHeight w:val="730"/>
        </w:trPr>
        <w:tc>
          <w:tcPr>
            <w:tcW w:w="2127" w:type="dxa"/>
            <w:tcBorders>
              <w:top w:val="single" w:sz="4" w:space="0" w:color="000000"/>
              <w:left w:val="single" w:sz="4" w:space="0" w:color="000000"/>
              <w:bottom w:val="single" w:sz="4" w:space="0" w:color="000000"/>
              <w:right w:val="single" w:sz="4" w:space="0" w:color="000000"/>
            </w:tcBorders>
          </w:tcPr>
          <w:p w14:paraId="53832BE1" w14:textId="77777777" w:rsidR="00246F76" w:rsidRDefault="00246F76">
            <w:pPr>
              <w:spacing w:after="0"/>
              <w:ind w:left="15" w:right="0" w:firstLine="0"/>
              <w:jc w:val="center"/>
            </w:pPr>
            <w:r>
              <w:rPr>
                <w:sz w:val="18"/>
              </w:rPr>
              <w:t xml:space="preserve">組織名 </w:t>
            </w:r>
          </w:p>
        </w:tc>
        <w:tc>
          <w:tcPr>
            <w:tcW w:w="1985" w:type="dxa"/>
            <w:tcBorders>
              <w:top w:val="single" w:sz="4" w:space="0" w:color="000000"/>
              <w:left w:val="single" w:sz="4" w:space="0" w:color="000000"/>
              <w:bottom w:val="single" w:sz="4" w:space="0" w:color="000000"/>
              <w:right w:val="single" w:sz="4" w:space="0" w:color="000000"/>
            </w:tcBorders>
          </w:tcPr>
          <w:p w14:paraId="6A372F14" w14:textId="77777777" w:rsidR="00246F76" w:rsidRDefault="00246F76">
            <w:pPr>
              <w:spacing w:after="0"/>
              <w:ind w:left="83" w:right="0" w:firstLine="0"/>
              <w:jc w:val="center"/>
            </w:pPr>
            <w:r>
              <w:rPr>
                <w:sz w:val="18"/>
              </w:rPr>
              <w:t>行政庁の認定等</w:t>
            </w:r>
            <w:r>
              <w:rPr>
                <w:sz w:val="14"/>
              </w:rPr>
              <w:t>（注１）</w:t>
            </w:r>
            <w:r>
              <w:rPr>
                <w:sz w:val="18"/>
              </w:rPr>
              <w:t xml:space="preserve"> </w:t>
            </w:r>
          </w:p>
        </w:tc>
        <w:tc>
          <w:tcPr>
            <w:tcW w:w="2842" w:type="dxa"/>
            <w:tcBorders>
              <w:top w:val="single" w:sz="4" w:space="0" w:color="000000"/>
              <w:left w:val="single" w:sz="4" w:space="0" w:color="000000"/>
              <w:bottom w:val="single" w:sz="4" w:space="0" w:color="000000"/>
              <w:right w:val="single" w:sz="4" w:space="0" w:color="000000"/>
            </w:tcBorders>
          </w:tcPr>
          <w:p w14:paraId="3F3A8A70" w14:textId="0FFB416C" w:rsidR="00246F76" w:rsidRDefault="00246F76" w:rsidP="00246F76">
            <w:pPr>
              <w:spacing w:after="0"/>
              <w:ind w:left="-146" w:right="0" w:firstLine="0"/>
              <w:jc w:val="center"/>
            </w:pPr>
            <w:r>
              <w:rPr>
                <w:sz w:val="18"/>
              </w:rPr>
              <w:t>従</w:t>
            </w:r>
            <w:r>
              <w:rPr>
                <w:rFonts w:hint="eastAsia"/>
                <w:sz w:val="18"/>
              </w:rPr>
              <w:t>従</w:t>
            </w:r>
            <w:r>
              <w:rPr>
                <w:sz w:val="18"/>
              </w:rPr>
              <w:t>事期間</w:t>
            </w:r>
            <w:r>
              <w:rPr>
                <w:sz w:val="14"/>
              </w:rPr>
              <w:t>（注２）</w:t>
            </w:r>
          </w:p>
        </w:tc>
        <w:tc>
          <w:tcPr>
            <w:tcW w:w="1308" w:type="dxa"/>
            <w:tcBorders>
              <w:top w:val="single" w:sz="4" w:space="0" w:color="000000"/>
              <w:left w:val="single" w:sz="4" w:space="0" w:color="000000"/>
              <w:bottom w:val="single" w:sz="4" w:space="0" w:color="000000"/>
              <w:right w:val="single" w:sz="4" w:space="0" w:color="000000"/>
            </w:tcBorders>
          </w:tcPr>
          <w:p w14:paraId="43DDB025" w14:textId="77777777" w:rsidR="00246F76" w:rsidRDefault="00246F76">
            <w:pPr>
              <w:spacing w:after="123"/>
              <w:ind w:left="293" w:right="0" w:firstLine="0"/>
            </w:pPr>
            <w:r>
              <w:rPr>
                <w:sz w:val="18"/>
              </w:rPr>
              <w:t xml:space="preserve">従事月数 </w:t>
            </w:r>
          </w:p>
          <w:p w14:paraId="2ABB63E5" w14:textId="77777777" w:rsidR="00246F76" w:rsidRDefault="00246F76">
            <w:pPr>
              <w:spacing w:after="0"/>
              <w:ind w:left="16" w:right="0" w:firstLine="0"/>
              <w:jc w:val="center"/>
            </w:pPr>
            <w:r>
              <w:rPr>
                <w:sz w:val="14"/>
              </w:rPr>
              <w:t>（注３）</w:t>
            </w:r>
            <w:r>
              <w:rPr>
                <w:sz w:val="18"/>
              </w:rPr>
              <w:t xml:space="preserve"> </w:t>
            </w:r>
          </w:p>
        </w:tc>
      </w:tr>
      <w:tr w:rsidR="00246F76" w14:paraId="38E19B2C" w14:textId="77777777" w:rsidTr="00D03796">
        <w:trPr>
          <w:trHeight w:val="372"/>
        </w:trPr>
        <w:tc>
          <w:tcPr>
            <w:tcW w:w="2127" w:type="dxa"/>
            <w:tcBorders>
              <w:top w:val="single" w:sz="4" w:space="0" w:color="000000"/>
              <w:left w:val="single" w:sz="4" w:space="0" w:color="000000"/>
              <w:bottom w:val="single" w:sz="4" w:space="0" w:color="000000"/>
              <w:right w:val="single" w:sz="4" w:space="0" w:color="000000"/>
            </w:tcBorders>
          </w:tcPr>
          <w:p w14:paraId="393B5316" w14:textId="77777777" w:rsidR="00246F76" w:rsidRDefault="00246F76">
            <w:pPr>
              <w:spacing w:after="0"/>
              <w:ind w:left="107" w:right="0" w:firstLine="0"/>
              <w:jc w:val="center"/>
            </w:pPr>
            <w:r>
              <w:rPr>
                <w:sz w:val="18"/>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3EF3D8C" w14:textId="77777777" w:rsidR="00246F76" w:rsidRDefault="00246F76">
            <w:pPr>
              <w:spacing w:after="0"/>
              <w:ind w:left="105" w:right="0" w:firstLine="0"/>
              <w:jc w:val="center"/>
            </w:pPr>
            <w:r>
              <w:rPr>
                <w:sz w:val="18"/>
              </w:rPr>
              <w:t xml:space="preserve"> </w:t>
            </w:r>
          </w:p>
        </w:tc>
        <w:tc>
          <w:tcPr>
            <w:tcW w:w="2842" w:type="dxa"/>
            <w:tcBorders>
              <w:top w:val="single" w:sz="4" w:space="0" w:color="000000"/>
              <w:left w:val="single" w:sz="4" w:space="0" w:color="000000"/>
              <w:bottom w:val="single" w:sz="4" w:space="0" w:color="000000"/>
              <w:right w:val="single" w:sz="4" w:space="0" w:color="000000"/>
            </w:tcBorders>
          </w:tcPr>
          <w:p w14:paraId="7C9F3A78" w14:textId="0A8653CF" w:rsidR="00246F76" w:rsidRDefault="00246F76" w:rsidP="00246F76">
            <w:pPr>
              <w:spacing w:after="0"/>
              <w:ind w:left="122" w:right="0" w:firstLine="0"/>
              <w:jc w:val="both"/>
            </w:pPr>
            <w:r>
              <w:rPr>
                <w:sz w:val="18"/>
              </w:rPr>
              <w:t xml:space="preserve">年 月 </w:t>
            </w:r>
            <w:r>
              <w:rPr>
                <w:rFonts w:hint="eastAsia"/>
                <w:sz w:val="18"/>
              </w:rPr>
              <w:t xml:space="preserve"> </w:t>
            </w:r>
            <w:r>
              <w:rPr>
                <w:sz w:val="18"/>
              </w:rPr>
              <w:t xml:space="preserve">日～  年  月  日 </w:t>
            </w:r>
          </w:p>
        </w:tc>
        <w:tc>
          <w:tcPr>
            <w:tcW w:w="1308" w:type="dxa"/>
            <w:tcBorders>
              <w:top w:val="single" w:sz="4" w:space="0" w:color="000000"/>
              <w:left w:val="single" w:sz="4" w:space="0" w:color="000000"/>
              <w:bottom w:val="single" w:sz="4" w:space="0" w:color="000000"/>
              <w:right w:val="single" w:sz="4" w:space="0" w:color="000000"/>
            </w:tcBorders>
          </w:tcPr>
          <w:p w14:paraId="0392FC31" w14:textId="77777777" w:rsidR="00246F76" w:rsidRDefault="00246F76">
            <w:pPr>
              <w:spacing w:after="0"/>
              <w:ind w:left="0" w:right="90" w:firstLine="0"/>
              <w:jc w:val="right"/>
            </w:pPr>
            <w:r>
              <w:rPr>
                <w:sz w:val="18"/>
              </w:rPr>
              <w:t xml:space="preserve">月 </w:t>
            </w:r>
          </w:p>
        </w:tc>
      </w:tr>
      <w:tr w:rsidR="00246F76" w14:paraId="63CF9F3B" w14:textId="77777777" w:rsidTr="00E01742">
        <w:trPr>
          <w:trHeight w:val="370"/>
        </w:trPr>
        <w:tc>
          <w:tcPr>
            <w:tcW w:w="2127" w:type="dxa"/>
            <w:tcBorders>
              <w:top w:val="single" w:sz="4" w:space="0" w:color="000000"/>
              <w:left w:val="single" w:sz="4" w:space="0" w:color="000000"/>
              <w:bottom w:val="single" w:sz="4" w:space="0" w:color="000000"/>
              <w:right w:val="single" w:sz="4" w:space="0" w:color="000000"/>
            </w:tcBorders>
          </w:tcPr>
          <w:p w14:paraId="420AC9BD" w14:textId="77777777" w:rsidR="00246F76" w:rsidRDefault="00246F76">
            <w:pPr>
              <w:spacing w:after="0"/>
              <w:ind w:left="107" w:right="0" w:firstLine="0"/>
              <w:jc w:val="center"/>
            </w:pPr>
            <w:r>
              <w:rPr>
                <w:sz w:val="18"/>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2EA40EF" w14:textId="77777777" w:rsidR="00246F76" w:rsidRDefault="00246F76">
            <w:pPr>
              <w:spacing w:after="0"/>
              <w:ind w:left="105" w:right="0" w:firstLine="0"/>
              <w:jc w:val="center"/>
            </w:pPr>
            <w:r>
              <w:rPr>
                <w:sz w:val="18"/>
              </w:rPr>
              <w:t xml:space="preserve"> </w:t>
            </w:r>
          </w:p>
        </w:tc>
        <w:tc>
          <w:tcPr>
            <w:tcW w:w="2842" w:type="dxa"/>
            <w:tcBorders>
              <w:top w:val="single" w:sz="4" w:space="0" w:color="000000"/>
              <w:left w:val="single" w:sz="4" w:space="0" w:color="000000"/>
              <w:bottom w:val="single" w:sz="4" w:space="0" w:color="000000"/>
              <w:right w:val="single" w:sz="4" w:space="0" w:color="000000"/>
            </w:tcBorders>
          </w:tcPr>
          <w:p w14:paraId="3F54BCDF" w14:textId="46CDFE31" w:rsidR="00246F76" w:rsidRDefault="00246F76" w:rsidP="00246F76">
            <w:pPr>
              <w:spacing w:after="0"/>
              <w:ind w:left="115" w:right="0" w:firstLine="0"/>
              <w:jc w:val="both"/>
            </w:pPr>
            <w:r>
              <w:rPr>
                <w:sz w:val="18"/>
              </w:rPr>
              <w:t xml:space="preserve">年 月 </w:t>
            </w:r>
            <w:r>
              <w:rPr>
                <w:rFonts w:hint="eastAsia"/>
                <w:sz w:val="18"/>
              </w:rPr>
              <w:t xml:space="preserve"> </w:t>
            </w:r>
            <w:r>
              <w:rPr>
                <w:sz w:val="18"/>
              </w:rPr>
              <w:t xml:space="preserve">日～  年  月  日 </w:t>
            </w:r>
          </w:p>
        </w:tc>
        <w:tc>
          <w:tcPr>
            <w:tcW w:w="1308" w:type="dxa"/>
            <w:tcBorders>
              <w:top w:val="single" w:sz="4" w:space="0" w:color="000000"/>
              <w:left w:val="single" w:sz="4" w:space="0" w:color="000000"/>
              <w:bottom w:val="single" w:sz="4" w:space="0" w:color="000000"/>
              <w:right w:val="single" w:sz="4" w:space="0" w:color="000000"/>
            </w:tcBorders>
          </w:tcPr>
          <w:p w14:paraId="30DE8636" w14:textId="77777777" w:rsidR="00246F76" w:rsidRDefault="00246F76">
            <w:pPr>
              <w:spacing w:after="0"/>
              <w:ind w:left="0" w:right="90" w:firstLine="0"/>
              <w:jc w:val="right"/>
            </w:pPr>
            <w:r>
              <w:rPr>
                <w:sz w:val="18"/>
              </w:rPr>
              <w:t xml:space="preserve">月 </w:t>
            </w:r>
          </w:p>
        </w:tc>
      </w:tr>
      <w:tr w:rsidR="00246F76" w14:paraId="35CAA683" w14:textId="77777777" w:rsidTr="006C1C5E">
        <w:trPr>
          <w:trHeight w:val="370"/>
        </w:trPr>
        <w:tc>
          <w:tcPr>
            <w:tcW w:w="2127" w:type="dxa"/>
            <w:tcBorders>
              <w:top w:val="single" w:sz="4" w:space="0" w:color="000000"/>
              <w:left w:val="single" w:sz="4" w:space="0" w:color="000000"/>
              <w:bottom w:val="single" w:sz="4" w:space="0" w:color="000000"/>
              <w:right w:val="single" w:sz="4" w:space="0" w:color="000000"/>
            </w:tcBorders>
          </w:tcPr>
          <w:p w14:paraId="2F1C7D91" w14:textId="77777777" w:rsidR="00246F76" w:rsidRDefault="00246F76">
            <w:pPr>
              <w:spacing w:after="0"/>
              <w:ind w:left="107" w:right="0" w:firstLine="0"/>
              <w:jc w:val="center"/>
            </w:pPr>
            <w:r>
              <w:rPr>
                <w:sz w:val="18"/>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309E310" w14:textId="77777777" w:rsidR="00246F76" w:rsidRDefault="00246F76">
            <w:pPr>
              <w:spacing w:after="0"/>
              <w:ind w:left="105" w:right="0" w:firstLine="0"/>
              <w:jc w:val="center"/>
            </w:pPr>
            <w:r>
              <w:rPr>
                <w:sz w:val="18"/>
              </w:rPr>
              <w:t xml:space="preserve"> </w:t>
            </w:r>
          </w:p>
        </w:tc>
        <w:tc>
          <w:tcPr>
            <w:tcW w:w="2842" w:type="dxa"/>
            <w:tcBorders>
              <w:top w:val="single" w:sz="4" w:space="0" w:color="000000"/>
              <w:left w:val="single" w:sz="4" w:space="0" w:color="000000"/>
              <w:bottom w:val="single" w:sz="4" w:space="0" w:color="000000"/>
              <w:right w:val="single" w:sz="4" w:space="0" w:color="000000"/>
            </w:tcBorders>
          </w:tcPr>
          <w:p w14:paraId="7B029778" w14:textId="63ADC354" w:rsidR="00246F76" w:rsidRDefault="00246F76" w:rsidP="00246F76">
            <w:pPr>
              <w:spacing w:after="0"/>
              <w:ind w:left="115" w:right="0" w:firstLine="0"/>
              <w:jc w:val="both"/>
            </w:pPr>
            <w:r>
              <w:rPr>
                <w:sz w:val="18"/>
              </w:rPr>
              <w:t xml:space="preserve">年 月 </w:t>
            </w:r>
            <w:r>
              <w:rPr>
                <w:rFonts w:hint="eastAsia"/>
                <w:sz w:val="18"/>
              </w:rPr>
              <w:t xml:space="preserve"> </w:t>
            </w:r>
            <w:r>
              <w:rPr>
                <w:sz w:val="18"/>
              </w:rPr>
              <w:t xml:space="preserve">日～  年  月  日 </w:t>
            </w:r>
          </w:p>
        </w:tc>
        <w:tc>
          <w:tcPr>
            <w:tcW w:w="1308" w:type="dxa"/>
            <w:tcBorders>
              <w:top w:val="single" w:sz="4" w:space="0" w:color="000000"/>
              <w:left w:val="single" w:sz="4" w:space="0" w:color="000000"/>
              <w:bottom w:val="single" w:sz="4" w:space="0" w:color="000000"/>
              <w:right w:val="single" w:sz="4" w:space="0" w:color="000000"/>
            </w:tcBorders>
          </w:tcPr>
          <w:p w14:paraId="2D79D41A" w14:textId="77777777" w:rsidR="00246F76" w:rsidRDefault="00246F76">
            <w:pPr>
              <w:spacing w:after="0"/>
              <w:ind w:left="0" w:right="90" w:firstLine="0"/>
              <w:jc w:val="right"/>
            </w:pPr>
            <w:r>
              <w:rPr>
                <w:sz w:val="18"/>
              </w:rPr>
              <w:t xml:space="preserve">月 </w:t>
            </w:r>
          </w:p>
        </w:tc>
      </w:tr>
      <w:tr w:rsidR="00246F76" w14:paraId="13D256ED" w14:textId="77777777" w:rsidTr="00D52C8A">
        <w:trPr>
          <w:trHeight w:val="370"/>
        </w:trPr>
        <w:tc>
          <w:tcPr>
            <w:tcW w:w="2127" w:type="dxa"/>
            <w:tcBorders>
              <w:top w:val="single" w:sz="4" w:space="0" w:color="000000"/>
              <w:left w:val="single" w:sz="4" w:space="0" w:color="000000"/>
              <w:bottom w:val="single" w:sz="4" w:space="0" w:color="000000"/>
              <w:right w:val="nil"/>
            </w:tcBorders>
          </w:tcPr>
          <w:p w14:paraId="3A62CADA" w14:textId="77777777" w:rsidR="00246F76" w:rsidRDefault="00246F76">
            <w:pPr>
              <w:spacing w:after="160"/>
              <w:ind w:left="0" w:right="0" w:firstLine="0"/>
            </w:pPr>
          </w:p>
        </w:tc>
        <w:tc>
          <w:tcPr>
            <w:tcW w:w="1985" w:type="dxa"/>
            <w:tcBorders>
              <w:top w:val="single" w:sz="4" w:space="0" w:color="000000"/>
              <w:left w:val="nil"/>
              <w:bottom w:val="single" w:sz="4" w:space="0" w:color="000000"/>
              <w:right w:val="nil"/>
            </w:tcBorders>
          </w:tcPr>
          <w:p w14:paraId="7B0CF02C" w14:textId="77777777" w:rsidR="00246F76" w:rsidRDefault="00246F76">
            <w:pPr>
              <w:spacing w:after="160"/>
              <w:ind w:left="0" w:right="0" w:firstLine="0"/>
            </w:pPr>
          </w:p>
        </w:tc>
        <w:tc>
          <w:tcPr>
            <w:tcW w:w="2842" w:type="dxa"/>
            <w:tcBorders>
              <w:top w:val="single" w:sz="4" w:space="0" w:color="000000"/>
              <w:left w:val="nil"/>
              <w:bottom w:val="single" w:sz="4" w:space="0" w:color="000000"/>
              <w:right w:val="single" w:sz="4" w:space="0" w:color="000000"/>
            </w:tcBorders>
          </w:tcPr>
          <w:p w14:paraId="3CB5FF84" w14:textId="77777777" w:rsidR="00246F76" w:rsidRDefault="00246F76" w:rsidP="00246F76">
            <w:pPr>
              <w:spacing w:after="0"/>
              <w:ind w:right="0" w:firstLineChars="600" w:firstLine="1080"/>
            </w:pPr>
            <w:r>
              <w:rPr>
                <w:sz w:val="18"/>
              </w:rPr>
              <w:t>通算従事月数</w:t>
            </w:r>
            <w:r>
              <w:rPr>
                <w:sz w:val="14"/>
              </w:rPr>
              <w:t>（注４）</w:t>
            </w:r>
            <w:r>
              <w:rPr>
                <w:sz w:val="18"/>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2D182F10" w14:textId="77777777" w:rsidR="00246F76" w:rsidRDefault="00246F76">
            <w:pPr>
              <w:spacing w:after="0"/>
              <w:ind w:left="0" w:right="90" w:firstLine="0"/>
              <w:jc w:val="right"/>
            </w:pPr>
            <w:r>
              <w:rPr>
                <w:sz w:val="18"/>
              </w:rPr>
              <w:t xml:space="preserve">月 </w:t>
            </w:r>
          </w:p>
        </w:tc>
      </w:tr>
    </w:tbl>
    <w:p w14:paraId="075D7AF9" w14:textId="77777777" w:rsidR="00203A9B" w:rsidRDefault="00000000">
      <w:pPr>
        <w:spacing w:after="77" w:line="265" w:lineRule="auto"/>
        <w:ind w:right="490"/>
        <w:jc w:val="right"/>
      </w:pPr>
      <w:r>
        <w:rPr>
          <w:sz w:val="20"/>
        </w:rPr>
        <w:t xml:space="preserve">  ※各組織の実務従事期間を証明する書類が別途必要 </w:t>
      </w:r>
    </w:p>
    <w:p w14:paraId="284350C4" w14:textId="77777777" w:rsidR="00203A9B" w:rsidRDefault="00000000">
      <w:pPr>
        <w:ind w:left="221" w:right="385"/>
      </w:pPr>
      <w:r>
        <w:t xml:space="preserve">②法定事業計画の作成関与報告 </w:t>
      </w:r>
    </w:p>
    <w:p w14:paraId="397E2C6C" w14:textId="77777777" w:rsidR="00203A9B" w:rsidRDefault="00000000">
      <w:pPr>
        <w:spacing w:after="0"/>
        <w:ind w:right="393"/>
        <w:jc w:val="center"/>
      </w:pPr>
      <w:r>
        <w:t xml:space="preserve">法定の事業者向け計画の作成支援をし、異なる３か年度において各１件以上ある。 </w:t>
      </w:r>
    </w:p>
    <w:tbl>
      <w:tblPr>
        <w:tblStyle w:val="TableGrid"/>
        <w:tblW w:w="8217" w:type="dxa"/>
        <w:tblInd w:w="283" w:type="dxa"/>
        <w:tblCellMar>
          <w:top w:w="95" w:type="dxa"/>
          <w:right w:w="18" w:type="dxa"/>
        </w:tblCellMar>
        <w:tblLook w:val="04A0" w:firstRow="1" w:lastRow="0" w:firstColumn="1" w:lastColumn="0" w:noHBand="0" w:noVBand="1"/>
      </w:tblPr>
      <w:tblGrid>
        <w:gridCol w:w="1556"/>
        <w:gridCol w:w="1702"/>
        <w:gridCol w:w="1702"/>
        <w:gridCol w:w="1274"/>
        <w:gridCol w:w="1983"/>
      </w:tblGrid>
      <w:tr w:rsidR="00246F76" w14:paraId="069865DA" w14:textId="77777777" w:rsidTr="00246F76">
        <w:trPr>
          <w:trHeight w:val="1090"/>
        </w:trPr>
        <w:tc>
          <w:tcPr>
            <w:tcW w:w="1556" w:type="dxa"/>
            <w:tcBorders>
              <w:top w:val="single" w:sz="4" w:space="0" w:color="000000"/>
              <w:left w:val="single" w:sz="4" w:space="0" w:color="000000"/>
              <w:bottom w:val="single" w:sz="4" w:space="0" w:color="000000"/>
              <w:right w:val="single" w:sz="4" w:space="0" w:color="000000"/>
            </w:tcBorders>
          </w:tcPr>
          <w:p w14:paraId="387AEE12" w14:textId="77777777" w:rsidR="00246F76" w:rsidRDefault="00246F76">
            <w:pPr>
              <w:spacing w:after="0"/>
              <w:ind w:left="18" w:right="0" w:firstLine="0"/>
              <w:jc w:val="center"/>
            </w:pPr>
            <w:r>
              <w:rPr>
                <w:sz w:val="18"/>
              </w:rPr>
              <w:t xml:space="preserve">計画名称 </w:t>
            </w:r>
          </w:p>
        </w:tc>
        <w:tc>
          <w:tcPr>
            <w:tcW w:w="1702" w:type="dxa"/>
            <w:tcBorders>
              <w:top w:val="single" w:sz="4" w:space="0" w:color="000000"/>
              <w:left w:val="single" w:sz="4" w:space="0" w:color="000000"/>
              <w:bottom w:val="single" w:sz="4" w:space="0" w:color="000000"/>
              <w:right w:val="single" w:sz="4" w:space="0" w:color="000000"/>
            </w:tcBorders>
          </w:tcPr>
          <w:p w14:paraId="5F0C0347" w14:textId="77777777" w:rsidR="00246F76" w:rsidRDefault="00246F76">
            <w:pPr>
              <w:spacing w:after="0"/>
              <w:ind w:left="18" w:right="0" w:firstLine="0"/>
              <w:jc w:val="center"/>
            </w:pPr>
            <w:r>
              <w:rPr>
                <w:sz w:val="18"/>
              </w:rPr>
              <w:t xml:space="preserve">根拠法 </w:t>
            </w:r>
          </w:p>
        </w:tc>
        <w:tc>
          <w:tcPr>
            <w:tcW w:w="1702" w:type="dxa"/>
            <w:tcBorders>
              <w:top w:val="single" w:sz="4" w:space="0" w:color="000000"/>
              <w:left w:val="single" w:sz="4" w:space="0" w:color="000000"/>
              <w:bottom w:val="single" w:sz="4" w:space="0" w:color="000000"/>
              <w:right w:val="single" w:sz="4" w:space="0" w:color="000000"/>
            </w:tcBorders>
          </w:tcPr>
          <w:p w14:paraId="2AAFFEB9" w14:textId="3A293E42" w:rsidR="00246F76" w:rsidRDefault="00246F76">
            <w:pPr>
              <w:spacing w:after="160"/>
              <w:ind w:left="0" w:right="0" w:firstLine="0"/>
            </w:pPr>
            <w:r>
              <w:rPr>
                <w:sz w:val="18"/>
              </w:rPr>
              <w:t xml:space="preserve">認定・承認年月日 </w:t>
            </w:r>
          </w:p>
        </w:tc>
        <w:tc>
          <w:tcPr>
            <w:tcW w:w="1274" w:type="dxa"/>
            <w:tcBorders>
              <w:top w:val="single" w:sz="4" w:space="0" w:color="000000"/>
              <w:left w:val="single" w:sz="4" w:space="0" w:color="000000"/>
              <w:bottom w:val="single" w:sz="4" w:space="0" w:color="000000"/>
              <w:right w:val="single" w:sz="4" w:space="0" w:color="000000"/>
            </w:tcBorders>
          </w:tcPr>
          <w:p w14:paraId="3CCBD201" w14:textId="77777777" w:rsidR="00246F76" w:rsidRDefault="00246F76">
            <w:pPr>
              <w:spacing w:after="0" w:line="369" w:lineRule="auto"/>
              <w:ind w:left="97" w:right="79" w:firstLine="0"/>
              <w:jc w:val="center"/>
            </w:pPr>
            <w:r>
              <w:rPr>
                <w:sz w:val="18"/>
              </w:rPr>
              <w:t xml:space="preserve">左記年月日の </w:t>
            </w:r>
          </w:p>
          <w:p w14:paraId="72443F2F" w14:textId="77777777" w:rsidR="00246F76" w:rsidRDefault="00246F76">
            <w:pPr>
              <w:spacing w:after="0"/>
              <w:ind w:left="187" w:right="0" w:firstLine="0"/>
            </w:pPr>
            <w:r>
              <w:rPr>
                <w:sz w:val="18"/>
              </w:rPr>
              <w:t xml:space="preserve">属する年度 </w:t>
            </w:r>
          </w:p>
        </w:tc>
        <w:tc>
          <w:tcPr>
            <w:tcW w:w="1983" w:type="dxa"/>
            <w:tcBorders>
              <w:top w:val="single" w:sz="4" w:space="0" w:color="000000"/>
              <w:left w:val="single" w:sz="4" w:space="0" w:color="000000"/>
              <w:bottom w:val="single" w:sz="4" w:space="0" w:color="000000"/>
              <w:right w:val="single" w:sz="4" w:space="0" w:color="000000"/>
            </w:tcBorders>
          </w:tcPr>
          <w:p w14:paraId="3F38F193" w14:textId="77777777" w:rsidR="00246F76" w:rsidRDefault="00246F76">
            <w:pPr>
              <w:spacing w:after="0"/>
              <w:ind w:left="19" w:right="0" w:firstLine="0"/>
              <w:jc w:val="center"/>
            </w:pPr>
            <w:r>
              <w:rPr>
                <w:sz w:val="18"/>
              </w:rPr>
              <w:t xml:space="preserve">事業者名 </w:t>
            </w:r>
          </w:p>
        </w:tc>
      </w:tr>
      <w:tr w:rsidR="00246F76" w14:paraId="5DD5E00F" w14:textId="77777777" w:rsidTr="000F2603">
        <w:trPr>
          <w:trHeight w:val="372"/>
        </w:trPr>
        <w:tc>
          <w:tcPr>
            <w:tcW w:w="1556" w:type="dxa"/>
            <w:tcBorders>
              <w:top w:val="single" w:sz="4" w:space="0" w:color="000000"/>
              <w:left w:val="single" w:sz="4" w:space="0" w:color="000000"/>
              <w:bottom w:val="single" w:sz="4" w:space="0" w:color="000000"/>
              <w:right w:val="single" w:sz="4" w:space="0" w:color="000000"/>
            </w:tcBorders>
          </w:tcPr>
          <w:p w14:paraId="1F8820AF" w14:textId="77777777" w:rsidR="00246F76" w:rsidRDefault="00246F76">
            <w:pPr>
              <w:spacing w:after="0"/>
              <w:ind w:left="108" w:right="0" w:firstLine="0"/>
            </w:pPr>
            <w:r>
              <w:rPr>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45A8DCD" w14:textId="77777777" w:rsidR="00246F76" w:rsidRDefault="00246F76">
            <w:pPr>
              <w:spacing w:after="0"/>
              <w:ind w:left="108" w:right="0" w:firstLine="0"/>
            </w:pPr>
            <w:r>
              <w:rPr>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8D646E1" w14:textId="788624F2" w:rsidR="00246F76" w:rsidRDefault="00246F76" w:rsidP="001739C3">
            <w:pPr>
              <w:spacing w:after="0"/>
              <w:ind w:leftChars="5" w:right="-21" w:firstLineChars="300" w:firstLine="540"/>
              <w:rPr>
                <w:rFonts w:hint="eastAsia"/>
              </w:rPr>
            </w:pPr>
            <w:r>
              <w:rPr>
                <w:sz w:val="18"/>
              </w:rPr>
              <w:t>年</w:t>
            </w:r>
            <w:r>
              <w:rPr>
                <w:rFonts w:hint="eastAsia"/>
                <w:sz w:val="18"/>
              </w:rPr>
              <w:t xml:space="preserve"> </w:t>
            </w:r>
            <w:r>
              <w:rPr>
                <w:sz w:val="18"/>
              </w:rPr>
              <w:t xml:space="preserve"> 月</w:t>
            </w:r>
            <w:r>
              <w:rPr>
                <w:rFonts w:hint="eastAsia"/>
                <w:sz w:val="18"/>
              </w:rPr>
              <w:t xml:space="preserve">   </w:t>
            </w:r>
            <w:r>
              <w:rPr>
                <w:sz w:val="18"/>
              </w:rPr>
              <w:t xml:space="preserve">日 </w:t>
            </w:r>
          </w:p>
        </w:tc>
        <w:tc>
          <w:tcPr>
            <w:tcW w:w="1274" w:type="dxa"/>
            <w:tcBorders>
              <w:top w:val="single" w:sz="4" w:space="0" w:color="000000"/>
              <w:left w:val="single" w:sz="4" w:space="0" w:color="000000"/>
              <w:bottom w:val="single" w:sz="4" w:space="0" w:color="000000"/>
              <w:right w:val="single" w:sz="4" w:space="0" w:color="000000"/>
            </w:tcBorders>
          </w:tcPr>
          <w:p w14:paraId="7F6A1AFF" w14:textId="77777777" w:rsidR="00246F76" w:rsidRDefault="00246F76">
            <w:pPr>
              <w:spacing w:after="0"/>
              <w:ind w:left="0" w:right="90" w:firstLine="0"/>
              <w:jc w:val="right"/>
            </w:pPr>
            <w:r>
              <w:rPr>
                <w:sz w:val="18"/>
              </w:rPr>
              <w:t xml:space="preserve">   年度 </w:t>
            </w:r>
          </w:p>
        </w:tc>
        <w:tc>
          <w:tcPr>
            <w:tcW w:w="1983" w:type="dxa"/>
            <w:tcBorders>
              <w:top w:val="single" w:sz="4" w:space="0" w:color="000000"/>
              <w:left w:val="single" w:sz="4" w:space="0" w:color="000000"/>
              <w:bottom w:val="single" w:sz="4" w:space="0" w:color="000000"/>
              <w:right w:val="single" w:sz="4" w:space="0" w:color="000000"/>
            </w:tcBorders>
          </w:tcPr>
          <w:p w14:paraId="249AB31B" w14:textId="77777777" w:rsidR="00246F76" w:rsidRDefault="00246F76">
            <w:pPr>
              <w:spacing w:after="0"/>
              <w:ind w:left="109" w:right="0" w:firstLine="0"/>
              <w:jc w:val="center"/>
            </w:pPr>
            <w:r>
              <w:rPr>
                <w:sz w:val="18"/>
              </w:rPr>
              <w:t xml:space="preserve"> </w:t>
            </w:r>
          </w:p>
        </w:tc>
      </w:tr>
      <w:tr w:rsidR="00246F76" w14:paraId="0AAC8797" w14:textId="77777777" w:rsidTr="00E918B1">
        <w:trPr>
          <w:trHeight w:val="370"/>
        </w:trPr>
        <w:tc>
          <w:tcPr>
            <w:tcW w:w="1556" w:type="dxa"/>
            <w:tcBorders>
              <w:top w:val="single" w:sz="4" w:space="0" w:color="000000"/>
              <w:left w:val="single" w:sz="4" w:space="0" w:color="000000"/>
              <w:bottom w:val="single" w:sz="4" w:space="0" w:color="000000"/>
              <w:right w:val="single" w:sz="4" w:space="0" w:color="000000"/>
            </w:tcBorders>
          </w:tcPr>
          <w:p w14:paraId="710183B3" w14:textId="77777777" w:rsidR="00246F76" w:rsidRDefault="00246F76">
            <w:pPr>
              <w:spacing w:after="0"/>
              <w:ind w:left="108" w:right="0" w:firstLine="0"/>
            </w:pPr>
            <w:r>
              <w:rPr>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62266B94" w14:textId="77777777" w:rsidR="00246F76" w:rsidRDefault="00246F76">
            <w:pPr>
              <w:spacing w:after="0"/>
              <w:ind w:left="108" w:right="0" w:firstLine="0"/>
            </w:pPr>
            <w:r>
              <w:rPr>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4030744B" w14:textId="658348A1" w:rsidR="00246F76" w:rsidRDefault="00246F76" w:rsidP="001739C3">
            <w:pPr>
              <w:spacing w:after="0"/>
              <w:ind w:left="0" w:right="0" w:firstLineChars="290" w:firstLine="522"/>
            </w:pPr>
            <w:r>
              <w:rPr>
                <w:sz w:val="18"/>
              </w:rPr>
              <w:t xml:space="preserve">年 </w:t>
            </w:r>
            <w:r>
              <w:rPr>
                <w:rFonts w:hint="eastAsia"/>
                <w:sz w:val="18"/>
              </w:rPr>
              <w:t xml:space="preserve"> 月　</w:t>
            </w:r>
            <w:r w:rsidR="001739C3">
              <w:rPr>
                <w:rFonts w:hint="eastAsia"/>
                <w:sz w:val="18"/>
              </w:rPr>
              <w:t xml:space="preserve"> </w:t>
            </w:r>
            <w:r>
              <w:rPr>
                <w:sz w:val="18"/>
              </w:rPr>
              <w:t>日</w:t>
            </w:r>
          </w:p>
        </w:tc>
        <w:tc>
          <w:tcPr>
            <w:tcW w:w="1274" w:type="dxa"/>
            <w:tcBorders>
              <w:top w:val="single" w:sz="4" w:space="0" w:color="000000"/>
              <w:left w:val="single" w:sz="4" w:space="0" w:color="000000"/>
              <w:bottom w:val="single" w:sz="4" w:space="0" w:color="000000"/>
              <w:right w:val="single" w:sz="4" w:space="0" w:color="000000"/>
            </w:tcBorders>
          </w:tcPr>
          <w:p w14:paraId="1DEA3ACA" w14:textId="77777777" w:rsidR="00246F76" w:rsidRDefault="00246F76">
            <w:pPr>
              <w:spacing w:after="0"/>
              <w:ind w:left="0" w:right="90" w:firstLine="0"/>
              <w:jc w:val="right"/>
            </w:pPr>
            <w:r>
              <w:rPr>
                <w:sz w:val="18"/>
              </w:rPr>
              <w:t xml:space="preserve">   年度 </w:t>
            </w:r>
          </w:p>
        </w:tc>
        <w:tc>
          <w:tcPr>
            <w:tcW w:w="1983" w:type="dxa"/>
            <w:tcBorders>
              <w:top w:val="single" w:sz="4" w:space="0" w:color="000000"/>
              <w:left w:val="single" w:sz="4" w:space="0" w:color="000000"/>
              <w:bottom w:val="single" w:sz="4" w:space="0" w:color="000000"/>
              <w:right w:val="single" w:sz="4" w:space="0" w:color="000000"/>
            </w:tcBorders>
          </w:tcPr>
          <w:p w14:paraId="3DDE0D2F" w14:textId="77777777" w:rsidR="00246F76" w:rsidRDefault="00246F76">
            <w:pPr>
              <w:spacing w:after="0"/>
              <w:ind w:left="109" w:right="0" w:firstLine="0"/>
              <w:jc w:val="center"/>
            </w:pPr>
            <w:r>
              <w:rPr>
                <w:sz w:val="18"/>
              </w:rPr>
              <w:t xml:space="preserve"> </w:t>
            </w:r>
          </w:p>
        </w:tc>
      </w:tr>
      <w:tr w:rsidR="001739C3" w14:paraId="2A10E4B5" w14:textId="77777777" w:rsidTr="001E3F0C">
        <w:trPr>
          <w:trHeight w:val="370"/>
        </w:trPr>
        <w:tc>
          <w:tcPr>
            <w:tcW w:w="1556" w:type="dxa"/>
            <w:tcBorders>
              <w:top w:val="single" w:sz="4" w:space="0" w:color="000000"/>
              <w:left w:val="single" w:sz="4" w:space="0" w:color="000000"/>
              <w:bottom w:val="single" w:sz="4" w:space="0" w:color="000000"/>
              <w:right w:val="single" w:sz="4" w:space="0" w:color="000000"/>
            </w:tcBorders>
          </w:tcPr>
          <w:p w14:paraId="17DA5239" w14:textId="77777777" w:rsidR="001739C3" w:rsidRDefault="001739C3">
            <w:pPr>
              <w:spacing w:after="0"/>
              <w:ind w:left="108" w:right="0" w:firstLine="0"/>
            </w:pPr>
            <w:r>
              <w:rPr>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2D91082F" w14:textId="77777777" w:rsidR="001739C3" w:rsidRDefault="001739C3">
            <w:pPr>
              <w:spacing w:after="0"/>
              <w:ind w:left="108" w:right="0" w:firstLine="0"/>
            </w:pPr>
            <w:r>
              <w:rPr>
                <w:sz w:val="18"/>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B241C84" w14:textId="261DEFBF" w:rsidR="001739C3" w:rsidRDefault="001739C3" w:rsidP="001739C3">
            <w:pPr>
              <w:spacing w:after="0"/>
              <w:ind w:left="0" w:right="-21" w:firstLineChars="300" w:firstLine="540"/>
            </w:pPr>
            <w:r>
              <w:rPr>
                <w:sz w:val="18"/>
              </w:rPr>
              <w:t xml:space="preserve">年  月 </w:t>
            </w:r>
            <w:r>
              <w:rPr>
                <w:rFonts w:hint="eastAsia"/>
                <w:sz w:val="18"/>
              </w:rPr>
              <w:t xml:space="preserve"> </w:t>
            </w:r>
            <w:r>
              <w:rPr>
                <w:sz w:val="18"/>
              </w:rPr>
              <w:t xml:space="preserve"> 日 </w:t>
            </w:r>
          </w:p>
        </w:tc>
        <w:tc>
          <w:tcPr>
            <w:tcW w:w="1274" w:type="dxa"/>
            <w:tcBorders>
              <w:top w:val="single" w:sz="4" w:space="0" w:color="000000"/>
              <w:left w:val="single" w:sz="4" w:space="0" w:color="000000"/>
              <w:bottom w:val="single" w:sz="4" w:space="0" w:color="000000"/>
              <w:right w:val="single" w:sz="4" w:space="0" w:color="000000"/>
            </w:tcBorders>
          </w:tcPr>
          <w:p w14:paraId="3366E612" w14:textId="77777777" w:rsidR="001739C3" w:rsidRDefault="001739C3">
            <w:pPr>
              <w:spacing w:after="0"/>
              <w:ind w:left="0" w:right="90" w:firstLine="0"/>
              <w:jc w:val="right"/>
            </w:pPr>
            <w:r>
              <w:rPr>
                <w:sz w:val="18"/>
              </w:rPr>
              <w:t xml:space="preserve">   年度 </w:t>
            </w:r>
          </w:p>
        </w:tc>
        <w:tc>
          <w:tcPr>
            <w:tcW w:w="1983" w:type="dxa"/>
            <w:tcBorders>
              <w:top w:val="single" w:sz="4" w:space="0" w:color="000000"/>
              <w:left w:val="single" w:sz="4" w:space="0" w:color="000000"/>
              <w:bottom w:val="single" w:sz="4" w:space="0" w:color="000000"/>
              <w:right w:val="single" w:sz="4" w:space="0" w:color="000000"/>
            </w:tcBorders>
          </w:tcPr>
          <w:p w14:paraId="0D950C98" w14:textId="77777777" w:rsidR="001739C3" w:rsidRDefault="001739C3">
            <w:pPr>
              <w:spacing w:after="0"/>
              <w:ind w:left="109" w:right="0" w:firstLine="0"/>
              <w:jc w:val="center"/>
            </w:pPr>
            <w:r>
              <w:rPr>
                <w:sz w:val="18"/>
              </w:rPr>
              <w:t xml:space="preserve"> </w:t>
            </w:r>
          </w:p>
        </w:tc>
      </w:tr>
    </w:tbl>
    <w:p w14:paraId="6522C426" w14:textId="77777777" w:rsidR="00203A9B" w:rsidRDefault="00000000">
      <w:pPr>
        <w:spacing w:after="77" w:line="265" w:lineRule="auto"/>
        <w:ind w:right="490"/>
        <w:jc w:val="right"/>
      </w:pPr>
      <w:r>
        <w:rPr>
          <w:sz w:val="20"/>
        </w:rPr>
        <w:t xml:space="preserve">  ※各計画の作成支援を証明する書類が別途必要 </w:t>
      </w:r>
    </w:p>
    <w:p w14:paraId="01CBE231" w14:textId="77777777" w:rsidR="00203A9B" w:rsidRDefault="00000000">
      <w:pPr>
        <w:ind w:left="221" w:right="385"/>
      </w:pPr>
      <w:r>
        <w:t xml:space="preserve">③中小企業診断士 </w:t>
      </w:r>
    </w:p>
    <w:p w14:paraId="05B112FF" w14:textId="77777777" w:rsidR="00203A9B" w:rsidRDefault="00000000">
      <w:pPr>
        <w:spacing w:after="0"/>
        <w:ind w:left="154" w:right="385" w:firstLine="264"/>
      </w:pPr>
      <w:r>
        <w:t xml:space="preserve">中小企業診断士の初回登録日から計画の事業開始初日まで、３年以上経過していることが、中小企業診断士登録証により確認が可能です。 </w:t>
      </w:r>
    </w:p>
    <w:tbl>
      <w:tblPr>
        <w:tblStyle w:val="TableGrid"/>
        <w:tblW w:w="8217" w:type="dxa"/>
        <w:tblInd w:w="283" w:type="dxa"/>
        <w:tblCellMar>
          <w:top w:w="97" w:type="dxa"/>
          <w:right w:w="94" w:type="dxa"/>
        </w:tblCellMar>
        <w:tblLook w:val="04A0" w:firstRow="1" w:lastRow="0" w:firstColumn="1" w:lastColumn="0" w:noHBand="0" w:noVBand="1"/>
      </w:tblPr>
      <w:tblGrid>
        <w:gridCol w:w="5390"/>
        <w:gridCol w:w="2827"/>
      </w:tblGrid>
      <w:tr w:rsidR="001739C3" w14:paraId="5FB2E39D" w14:textId="77777777" w:rsidTr="00D32F7E">
        <w:trPr>
          <w:trHeight w:val="350"/>
        </w:trPr>
        <w:tc>
          <w:tcPr>
            <w:tcW w:w="5390" w:type="dxa"/>
            <w:tcBorders>
              <w:top w:val="single" w:sz="4" w:space="0" w:color="000000"/>
              <w:left w:val="single" w:sz="4" w:space="0" w:color="000000"/>
              <w:bottom w:val="single" w:sz="4" w:space="0" w:color="000000"/>
              <w:right w:val="single" w:sz="4" w:space="0" w:color="000000"/>
            </w:tcBorders>
          </w:tcPr>
          <w:p w14:paraId="75328605" w14:textId="77777777" w:rsidR="001739C3" w:rsidRDefault="001739C3">
            <w:pPr>
              <w:spacing w:after="0"/>
              <w:ind w:left="108" w:right="0" w:firstLine="0"/>
            </w:pPr>
            <w:r>
              <w:t xml:space="preserve">（１）認定を受けようとする計画の事業開始初日 </w:t>
            </w:r>
          </w:p>
        </w:tc>
        <w:tc>
          <w:tcPr>
            <w:tcW w:w="2827" w:type="dxa"/>
            <w:tcBorders>
              <w:top w:val="single" w:sz="4" w:space="0" w:color="000000"/>
              <w:left w:val="single" w:sz="4" w:space="0" w:color="000000"/>
              <w:bottom w:val="single" w:sz="4" w:space="0" w:color="000000"/>
              <w:right w:val="single" w:sz="4" w:space="0" w:color="000000"/>
            </w:tcBorders>
          </w:tcPr>
          <w:p w14:paraId="43FD18F2" w14:textId="061BF3E5" w:rsidR="001739C3" w:rsidRDefault="001739C3" w:rsidP="001739C3">
            <w:pPr>
              <w:spacing w:after="0"/>
              <w:ind w:left="106" w:right="0" w:firstLine="0"/>
              <w:jc w:val="both"/>
            </w:pPr>
            <w:r>
              <w:t xml:space="preserve">  </w:t>
            </w:r>
            <w:r>
              <w:rPr>
                <w:rFonts w:hint="eastAsia"/>
              </w:rPr>
              <w:t xml:space="preserve">　　 　</w:t>
            </w:r>
            <w:r>
              <w:t xml:space="preserve">年   月  </w:t>
            </w:r>
            <w:r>
              <w:rPr>
                <w:rFonts w:hint="eastAsia"/>
              </w:rPr>
              <w:t xml:space="preserve"> </w:t>
            </w:r>
            <w:r>
              <w:t xml:space="preserve"> 日 </w:t>
            </w:r>
          </w:p>
        </w:tc>
      </w:tr>
      <w:tr w:rsidR="001739C3" w14:paraId="3036DB59" w14:textId="77777777" w:rsidTr="00A25AC5">
        <w:trPr>
          <w:trHeight w:val="689"/>
        </w:trPr>
        <w:tc>
          <w:tcPr>
            <w:tcW w:w="5390" w:type="dxa"/>
            <w:tcBorders>
              <w:top w:val="single" w:sz="4" w:space="0" w:color="000000"/>
              <w:left w:val="single" w:sz="4" w:space="0" w:color="000000"/>
              <w:bottom w:val="single" w:sz="4" w:space="0" w:color="000000"/>
              <w:right w:val="single" w:sz="4" w:space="0" w:color="000000"/>
            </w:tcBorders>
          </w:tcPr>
          <w:p w14:paraId="6CD2E6DC" w14:textId="77777777" w:rsidR="001739C3" w:rsidRDefault="001739C3">
            <w:pPr>
              <w:spacing w:after="0"/>
              <w:ind w:left="696" w:right="0" w:hanging="588"/>
            </w:pPr>
            <w:r>
              <w:t xml:space="preserve">（２）中小企業診断士登録証の裏面に記載されている初回登録日 </w:t>
            </w:r>
          </w:p>
        </w:tc>
        <w:tc>
          <w:tcPr>
            <w:tcW w:w="2827" w:type="dxa"/>
            <w:tcBorders>
              <w:top w:val="single" w:sz="4" w:space="0" w:color="000000"/>
              <w:left w:val="single" w:sz="4" w:space="0" w:color="000000"/>
              <w:bottom w:val="single" w:sz="4" w:space="0" w:color="000000"/>
              <w:right w:val="single" w:sz="4" w:space="0" w:color="000000"/>
            </w:tcBorders>
          </w:tcPr>
          <w:p w14:paraId="07E32609" w14:textId="1E756E17" w:rsidR="001739C3" w:rsidRDefault="001739C3" w:rsidP="001739C3">
            <w:pPr>
              <w:spacing w:after="0"/>
              <w:ind w:left="106" w:right="0" w:firstLine="0"/>
              <w:jc w:val="both"/>
            </w:pPr>
            <w:r>
              <w:t xml:space="preserve">   </w:t>
            </w:r>
            <w:r>
              <w:rPr>
                <w:rFonts w:hint="eastAsia"/>
              </w:rPr>
              <w:t xml:space="preserve">　　　</w:t>
            </w:r>
            <w:r>
              <w:t xml:space="preserve">年   月   </w:t>
            </w:r>
            <w:r>
              <w:rPr>
                <w:rFonts w:hint="eastAsia"/>
              </w:rPr>
              <w:t xml:space="preserve"> </w:t>
            </w:r>
            <w:r>
              <w:t xml:space="preserve">日 </w:t>
            </w:r>
          </w:p>
        </w:tc>
      </w:tr>
      <w:tr w:rsidR="001739C3" w14:paraId="63867895" w14:textId="77777777" w:rsidTr="00D725FB">
        <w:trPr>
          <w:trHeight w:val="350"/>
        </w:trPr>
        <w:tc>
          <w:tcPr>
            <w:tcW w:w="5390" w:type="dxa"/>
            <w:tcBorders>
              <w:top w:val="single" w:sz="4" w:space="0" w:color="000000"/>
              <w:left w:val="single" w:sz="4" w:space="0" w:color="000000"/>
              <w:bottom w:val="single" w:sz="4" w:space="0" w:color="000000"/>
              <w:right w:val="single" w:sz="4" w:space="0" w:color="000000"/>
            </w:tcBorders>
          </w:tcPr>
          <w:p w14:paraId="4389A206" w14:textId="77777777" w:rsidR="001739C3" w:rsidRDefault="001739C3">
            <w:pPr>
              <w:spacing w:after="0"/>
              <w:ind w:left="108" w:right="0" w:firstLine="0"/>
            </w:pPr>
            <w:r>
              <w:t xml:space="preserve">（３）（１）と（２）の差 </w:t>
            </w:r>
          </w:p>
        </w:tc>
        <w:tc>
          <w:tcPr>
            <w:tcW w:w="2827" w:type="dxa"/>
            <w:tcBorders>
              <w:top w:val="single" w:sz="4" w:space="0" w:color="000000"/>
              <w:left w:val="single" w:sz="4" w:space="0" w:color="000000"/>
              <w:bottom w:val="single" w:sz="4" w:space="0" w:color="000000"/>
              <w:right w:val="single" w:sz="4" w:space="0" w:color="000000"/>
            </w:tcBorders>
          </w:tcPr>
          <w:p w14:paraId="7BF43AF3" w14:textId="49D5C1AD" w:rsidR="001739C3" w:rsidRDefault="001739C3" w:rsidP="001739C3">
            <w:pPr>
              <w:spacing w:after="0"/>
              <w:ind w:left="0" w:right="0" w:firstLineChars="1050" w:firstLine="2205"/>
              <w:jc w:val="both"/>
            </w:pPr>
            <w:r>
              <w:t xml:space="preserve">年 </w:t>
            </w:r>
          </w:p>
        </w:tc>
      </w:tr>
    </w:tbl>
    <w:p w14:paraId="38CCD328" w14:textId="1533673C" w:rsidR="00203A9B" w:rsidRDefault="00246F76" w:rsidP="00246F76">
      <w:pPr>
        <w:spacing w:after="74" w:line="220" w:lineRule="auto"/>
        <w:ind w:left="-15" w:right="0" w:firstLine="0"/>
        <w:jc w:val="center"/>
      </w:pPr>
      <w:r>
        <w:rPr>
          <w:rFonts w:hint="eastAsia"/>
        </w:rPr>
        <w:t xml:space="preserve">　　　　　　　　　　　　　　　　　</w:t>
      </w:r>
      <w:r w:rsidR="00000000">
        <w:rPr>
          <w:sz w:val="20"/>
        </w:rPr>
        <w:t>※中小企業診断士登録証の両面の写しが別途必要</w:t>
      </w:r>
    </w:p>
    <w:p w14:paraId="24CD7602" w14:textId="77777777" w:rsidR="00203A9B" w:rsidRDefault="00000000">
      <w:pPr>
        <w:spacing w:after="27"/>
        <w:ind w:left="0" w:right="0" w:firstLine="0"/>
      </w:pPr>
      <w:r>
        <w:t xml:space="preserve"> </w:t>
      </w:r>
    </w:p>
    <w:p w14:paraId="7934E159" w14:textId="77777777" w:rsidR="00203A9B" w:rsidRDefault="00000000" w:rsidP="00255125">
      <w:pPr>
        <w:pStyle w:val="a7"/>
      </w:pPr>
      <w:r>
        <w:t xml:space="preserve">以上 </w:t>
      </w:r>
    </w:p>
    <w:p w14:paraId="45406A7E" w14:textId="77777777" w:rsidR="00255125" w:rsidRDefault="00255125">
      <w:pPr>
        <w:spacing w:after="58" w:line="265" w:lineRule="auto"/>
        <w:ind w:right="485"/>
        <w:jc w:val="right"/>
      </w:pPr>
    </w:p>
    <w:p w14:paraId="0943C709" w14:textId="77777777" w:rsidR="00255125" w:rsidRDefault="00255125">
      <w:pPr>
        <w:spacing w:after="58" w:line="265" w:lineRule="auto"/>
        <w:ind w:right="485"/>
        <w:jc w:val="right"/>
      </w:pPr>
    </w:p>
    <w:p w14:paraId="4D4DED24" w14:textId="77777777" w:rsidR="00255125" w:rsidRDefault="00255125">
      <w:pPr>
        <w:spacing w:after="58" w:line="265" w:lineRule="auto"/>
        <w:ind w:right="485"/>
        <w:jc w:val="right"/>
      </w:pPr>
    </w:p>
    <w:p w14:paraId="31A3E9B9" w14:textId="77777777" w:rsidR="00255125" w:rsidRDefault="00255125">
      <w:pPr>
        <w:spacing w:after="58" w:line="265" w:lineRule="auto"/>
        <w:ind w:right="485"/>
        <w:jc w:val="right"/>
      </w:pPr>
    </w:p>
    <w:p w14:paraId="50890AB9" w14:textId="77777777" w:rsidR="00255125" w:rsidRDefault="00255125">
      <w:pPr>
        <w:spacing w:after="58" w:line="265" w:lineRule="auto"/>
        <w:ind w:right="485"/>
        <w:jc w:val="right"/>
      </w:pPr>
    </w:p>
    <w:p w14:paraId="5DA15322" w14:textId="77777777" w:rsidR="00255125" w:rsidRDefault="00255125">
      <w:pPr>
        <w:spacing w:after="58" w:line="265" w:lineRule="auto"/>
        <w:ind w:right="485"/>
        <w:jc w:val="right"/>
      </w:pPr>
    </w:p>
    <w:p w14:paraId="2611777E" w14:textId="77777777" w:rsidR="00255125" w:rsidRDefault="00255125">
      <w:pPr>
        <w:spacing w:after="58" w:line="265" w:lineRule="auto"/>
        <w:ind w:right="485"/>
        <w:jc w:val="right"/>
      </w:pPr>
    </w:p>
    <w:p w14:paraId="3852EC82" w14:textId="77777777" w:rsidR="00255125" w:rsidRDefault="00255125">
      <w:pPr>
        <w:spacing w:after="58" w:line="265" w:lineRule="auto"/>
        <w:ind w:right="485"/>
        <w:jc w:val="right"/>
        <w:rPr>
          <w:rFonts w:hint="eastAsia"/>
        </w:rPr>
      </w:pPr>
    </w:p>
    <w:p w14:paraId="7CB5FD21" w14:textId="77777777" w:rsidR="00203A9B" w:rsidRDefault="00000000">
      <w:pPr>
        <w:ind w:left="-5" w:right="385"/>
      </w:pPr>
      <w:r>
        <w:t xml:space="preserve">様式第１（第６条関係）の注記説明 </w:t>
      </w:r>
    </w:p>
    <w:p w14:paraId="6CBCC71B" w14:textId="77777777" w:rsidR="00203A9B" w:rsidRDefault="00000000">
      <w:pPr>
        <w:spacing w:after="44"/>
        <w:ind w:left="0" w:right="0" w:firstLine="0"/>
      </w:pPr>
      <w:r>
        <w:t xml:space="preserve"> </w:t>
      </w:r>
    </w:p>
    <w:p w14:paraId="212F5B36" w14:textId="77777777" w:rsidR="00203A9B" w:rsidRDefault="00000000">
      <w:pPr>
        <w:ind w:left="-5" w:right="385"/>
      </w:pPr>
      <w:r>
        <w:t xml:space="preserve">注１ </w:t>
      </w:r>
    </w:p>
    <w:p w14:paraId="30CAD898" w14:textId="77777777" w:rsidR="00203A9B" w:rsidRDefault="00000000">
      <w:pPr>
        <w:ind w:left="-15" w:right="385" w:firstLine="211"/>
      </w:pPr>
      <w:r>
        <w:t xml:space="preserve">当該組織が、反復継続して小規模事業者の経営に係る指導又は助言に係る業務を行い得る組織であることを確認するために記載するものであるため、作成日時点において、認定等の効力を有しているか否かは問わない。 </w:t>
      </w:r>
    </w:p>
    <w:p w14:paraId="70E41EF9" w14:textId="77777777" w:rsidR="00203A9B" w:rsidRDefault="00000000">
      <w:pPr>
        <w:ind w:left="-5" w:right="385"/>
      </w:pPr>
      <w:r>
        <w:t xml:space="preserve"> 経済産業省において認定等の事実を確認できる以下の認定等については「 」内の語句を記入する。 </w:t>
      </w:r>
    </w:p>
    <w:p w14:paraId="7A853BE7" w14:textId="77777777" w:rsidR="00203A9B" w:rsidRDefault="00000000">
      <w:pPr>
        <w:spacing w:after="42"/>
        <w:ind w:left="0" w:right="0" w:firstLine="0"/>
      </w:pPr>
      <w:r>
        <w:t xml:space="preserve"> </w:t>
      </w:r>
    </w:p>
    <w:p w14:paraId="6457FA16" w14:textId="77777777" w:rsidR="00203A9B" w:rsidRDefault="00000000">
      <w:pPr>
        <w:ind w:left="405" w:right="385" w:hanging="420"/>
      </w:pPr>
      <w:r>
        <w:t xml:space="preserve"> ・商工会及び商工会議所による小規模事業者の支援に関する法律に基づく「経営発達支援計画」「事業継続力強化支援計画」 </w:t>
      </w:r>
    </w:p>
    <w:p w14:paraId="1E2210DC" w14:textId="77777777" w:rsidR="00203A9B" w:rsidRDefault="00000000">
      <w:pPr>
        <w:ind w:left="-5" w:right="385"/>
      </w:pPr>
      <w:r>
        <w:t xml:space="preserve"> ・中小企業支援法に基づく「指定法人」 </w:t>
      </w:r>
    </w:p>
    <w:p w14:paraId="1BED8CDC" w14:textId="77777777" w:rsidR="00203A9B" w:rsidRDefault="00000000">
      <w:pPr>
        <w:ind w:left="-5" w:right="385"/>
      </w:pPr>
      <w:r>
        <w:t xml:space="preserve"> ・中小企業等経営強化法に基づく「認定経営革新等支援機関」 </w:t>
      </w:r>
    </w:p>
    <w:p w14:paraId="03418B99" w14:textId="77777777" w:rsidR="00203A9B" w:rsidRDefault="00000000">
      <w:pPr>
        <w:spacing w:after="44"/>
        <w:ind w:left="0" w:right="0" w:firstLine="0"/>
      </w:pPr>
      <w:r>
        <w:t xml:space="preserve"> </w:t>
      </w:r>
    </w:p>
    <w:p w14:paraId="04951E7D" w14:textId="77777777" w:rsidR="00203A9B" w:rsidRDefault="00000000">
      <w:pPr>
        <w:ind w:left="-15" w:right="385" w:firstLine="211"/>
      </w:pPr>
      <w:r>
        <w:t xml:space="preserve">上記以外の認定等（商工会法、商工会議所法で認定された機関等）については、根拠法令を記載するとともに、認定等の事実を証する書面等を添付すること。例えば、行政庁による定款認可等を要する法人であって、定款において事業の定めがある場合は、当該定款の写しが、認定等の事実を証する書面となる。 </w:t>
      </w:r>
    </w:p>
    <w:p w14:paraId="67BF53D6" w14:textId="77777777" w:rsidR="00203A9B" w:rsidRDefault="00000000">
      <w:pPr>
        <w:spacing w:after="44"/>
        <w:ind w:left="0" w:right="0" w:firstLine="0"/>
      </w:pPr>
      <w:r>
        <w:t xml:space="preserve"> </w:t>
      </w:r>
    </w:p>
    <w:p w14:paraId="320032F1" w14:textId="77777777" w:rsidR="00203A9B" w:rsidRDefault="00000000">
      <w:pPr>
        <w:ind w:left="-5" w:right="385"/>
      </w:pPr>
      <w:r>
        <w:t xml:space="preserve">注２ </w:t>
      </w:r>
    </w:p>
    <w:p w14:paraId="4CAF1BEB" w14:textId="77777777" w:rsidR="00203A9B" w:rsidRDefault="00000000">
      <w:pPr>
        <w:ind w:left="-15" w:right="385" w:firstLine="211"/>
      </w:pPr>
      <w:r>
        <w:t>証明書等に記載された期間数と整合性をとること。証明書等に「日」の記載がある場合は、日を記載すること。なお、「行政庁の認定等」に記載の期間が、実務従事期間を証明</w:t>
      </w:r>
    </w:p>
    <w:p w14:paraId="74CEF470" w14:textId="77777777" w:rsidR="00203A9B" w:rsidRDefault="00000000">
      <w:pPr>
        <w:spacing w:after="96"/>
        <w:ind w:left="-5" w:right="385"/>
      </w:pPr>
      <w:r>
        <w:t>する書類に記載の従事期間に包含されていれば、必ずしも一致しなくてもよい。</w:t>
      </w:r>
      <w:r>
        <w:rPr>
          <w:rFonts w:ascii="Century" w:eastAsia="Century" w:hAnsi="Century" w:cs="Century"/>
        </w:rPr>
        <w:t xml:space="preserve"> </w:t>
      </w:r>
    </w:p>
    <w:p w14:paraId="4284665F" w14:textId="77777777" w:rsidR="00203A9B" w:rsidRDefault="00000000">
      <w:pPr>
        <w:spacing w:after="42"/>
        <w:ind w:left="0" w:right="0" w:firstLine="0"/>
      </w:pPr>
      <w:r>
        <w:t xml:space="preserve"> </w:t>
      </w:r>
    </w:p>
    <w:p w14:paraId="6C5823C0" w14:textId="77777777" w:rsidR="00203A9B" w:rsidRDefault="00000000">
      <w:pPr>
        <w:ind w:left="-5" w:right="385"/>
      </w:pPr>
      <w:r>
        <w:t xml:space="preserve">注３ </w:t>
      </w:r>
    </w:p>
    <w:p w14:paraId="0C606368" w14:textId="77777777" w:rsidR="00203A9B" w:rsidRDefault="00000000">
      <w:pPr>
        <w:ind w:left="221" w:right="385"/>
      </w:pPr>
      <w:r>
        <w:t>月数を整数で記載すること。証明書等に「日」の記載があり、従事期間の期初又は期末</w:t>
      </w:r>
    </w:p>
    <w:p w14:paraId="68D23A8F" w14:textId="77777777" w:rsidR="00203A9B" w:rsidRDefault="00000000">
      <w:pPr>
        <w:ind w:left="-5" w:right="385"/>
      </w:pPr>
      <w:r>
        <w:t xml:space="preserve">月の日数が１５日以上であれば１月とし、１５日未満の場合は月数に算入しない。 </w:t>
      </w:r>
    </w:p>
    <w:p w14:paraId="641D7F7A" w14:textId="77777777" w:rsidR="00203A9B" w:rsidRDefault="00000000">
      <w:pPr>
        <w:ind w:left="0" w:right="0" w:firstLine="0"/>
      </w:pPr>
      <w:r>
        <w:t xml:space="preserve"> </w:t>
      </w:r>
    </w:p>
    <w:p w14:paraId="5AB04B01" w14:textId="77777777" w:rsidR="00203A9B" w:rsidRDefault="00000000">
      <w:pPr>
        <w:ind w:left="-5" w:right="385"/>
      </w:pPr>
      <w:r>
        <w:t xml:space="preserve">注４ </w:t>
      </w:r>
    </w:p>
    <w:p w14:paraId="383A3D7B" w14:textId="77777777" w:rsidR="00203A9B" w:rsidRDefault="00000000">
      <w:pPr>
        <w:ind w:left="-15" w:right="385" w:firstLine="211"/>
      </w:pPr>
      <w:r>
        <w:t xml:space="preserve">通算従事月数が３６月以上となること。なお、３６月以上であることが確認できれば要件を満たすため、すべての職歴を記載する必要はない。 </w:t>
      </w:r>
    </w:p>
    <w:p w14:paraId="2D55628A" w14:textId="77777777" w:rsidR="00203A9B" w:rsidRDefault="00000000">
      <w:pPr>
        <w:spacing w:after="44"/>
        <w:ind w:left="211" w:right="0" w:firstLine="0"/>
      </w:pPr>
      <w:r>
        <w:t xml:space="preserve"> </w:t>
      </w:r>
    </w:p>
    <w:p w14:paraId="3FB20D38" w14:textId="77777777" w:rsidR="00203A9B" w:rsidRDefault="00000000">
      <w:pPr>
        <w:spacing w:after="0"/>
        <w:ind w:left="0" w:right="0" w:firstLine="0"/>
      </w:pPr>
      <w:r>
        <w:t xml:space="preserve"> </w:t>
      </w:r>
    </w:p>
    <w:p w14:paraId="1C1E35AC" w14:textId="77777777" w:rsidR="00246F76" w:rsidRDefault="00246F76">
      <w:pPr>
        <w:spacing w:after="813"/>
        <w:ind w:left="0" w:right="442" w:firstLine="0"/>
        <w:jc w:val="right"/>
        <w:rPr>
          <w:rFonts w:ascii="Century" w:eastAsiaTheme="minorEastAsia" w:hAnsi="Century" w:cs="Century"/>
        </w:rPr>
      </w:pPr>
    </w:p>
    <w:p w14:paraId="1CB7A17C" w14:textId="77777777" w:rsidR="00246F76" w:rsidRDefault="00246F76">
      <w:pPr>
        <w:spacing w:after="813"/>
        <w:ind w:left="0" w:right="442" w:firstLine="0"/>
        <w:jc w:val="right"/>
        <w:rPr>
          <w:rFonts w:ascii="Century" w:eastAsiaTheme="minorEastAsia" w:hAnsi="Century" w:cs="Century"/>
        </w:rPr>
      </w:pPr>
    </w:p>
    <w:p w14:paraId="5BB083E1" w14:textId="77777777" w:rsidR="00246F76" w:rsidRDefault="00246F76">
      <w:pPr>
        <w:spacing w:after="813"/>
        <w:ind w:left="0" w:right="442" w:firstLine="0"/>
        <w:jc w:val="right"/>
        <w:rPr>
          <w:rFonts w:ascii="Century" w:eastAsiaTheme="minorEastAsia" w:hAnsi="Century" w:cs="Century"/>
        </w:rPr>
      </w:pPr>
    </w:p>
    <w:p w14:paraId="2CB1E2F4" w14:textId="4BBAE358" w:rsidR="00203A9B" w:rsidRDefault="00000000">
      <w:pPr>
        <w:spacing w:after="813"/>
        <w:ind w:left="0" w:right="442" w:firstLine="0"/>
        <w:jc w:val="right"/>
      </w:pPr>
      <w:r>
        <w:rPr>
          <w:rFonts w:ascii="Century" w:eastAsia="Century" w:hAnsi="Century" w:cs="Century"/>
        </w:rPr>
        <w:t xml:space="preserve"> </w:t>
      </w:r>
    </w:p>
    <w:p w14:paraId="3F5C7AAA" w14:textId="77777777" w:rsidR="00203A9B" w:rsidRDefault="00000000">
      <w:pPr>
        <w:spacing w:after="10" w:line="265" w:lineRule="auto"/>
        <w:ind w:right="485"/>
        <w:jc w:val="right"/>
      </w:pPr>
      <w:r>
        <w:lastRenderedPageBreak/>
        <w:t xml:space="preserve">様式第２（第６条関係） </w:t>
      </w:r>
    </w:p>
    <w:p w14:paraId="59DAA54C" w14:textId="77777777" w:rsidR="00203A9B" w:rsidRDefault="00000000">
      <w:pPr>
        <w:ind w:left="2257" w:right="385" w:firstLine="6248"/>
      </w:pPr>
      <w:r>
        <w:t xml:space="preserve"> 広域経営指導員要件を満たすことの申告書 </w:t>
      </w:r>
    </w:p>
    <w:p w14:paraId="340430C6" w14:textId="77777777" w:rsidR="00203A9B" w:rsidRDefault="00000000">
      <w:pPr>
        <w:spacing w:after="44"/>
        <w:ind w:left="0" w:right="397" w:firstLine="0"/>
        <w:jc w:val="center"/>
      </w:pPr>
      <w:r>
        <w:t xml:space="preserve"> </w:t>
      </w:r>
    </w:p>
    <w:p w14:paraId="1FCFDF71" w14:textId="77777777" w:rsidR="00203A9B" w:rsidRDefault="00000000">
      <w:pPr>
        <w:spacing w:after="44"/>
        <w:ind w:left="0" w:right="397" w:firstLine="0"/>
        <w:jc w:val="center"/>
      </w:pPr>
      <w:r>
        <w:t xml:space="preserve"> </w:t>
      </w:r>
    </w:p>
    <w:p w14:paraId="713A77EA" w14:textId="77777777" w:rsidR="00246F76" w:rsidRDefault="00000000">
      <w:pPr>
        <w:spacing w:after="29" w:line="265" w:lineRule="auto"/>
        <w:ind w:left="6835" w:right="485"/>
        <w:jc w:val="right"/>
      </w:pPr>
      <w:r>
        <w:t>年  月  日</w:t>
      </w:r>
    </w:p>
    <w:p w14:paraId="04BBBEC8" w14:textId="3CC5CDC8" w:rsidR="00203A9B" w:rsidRDefault="00000000" w:rsidP="00246F76">
      <w:pPr>
        <w:wordWrap w:val="0"/>
        <w:spacing w:after="29" w:line="265" w:lineRule="auto"/>
        <w:ind w:left="6835" w:right="485"/>
        <w:jc w:val="right"/>
        <w:rPr>
          <w:rFonts w:hint="eastAsia"/>
        </w:rPr>
      </w:pPr>
      <w:r>
        <w:t xml:space="preserve">氏    </w:t>
      </w:r>
      <w:r w:rsidR="00246F76">
        <w:rPr>
          <w:rFonts w:hint="eastAsia"/>
        </w:rPr>
        <w:t xml:space="preserve"> </w:t>
      </w:r>
      <w:r>
        <w:t xml:space="preserve"> 名</w:t>
      </w:r>
    </w:p>
    <w:p w14:paraId="3192B222" w14:textId="77777777" w:rsidR="00203A9B" w:rsidRDefault="00000000">
      <w:pPr>
        <w:spacing w:after="27"/>
        <w:ind w:left="0" w:right="0" w:firstLine="0"/>
      </w:pPr>
      <w:r>
        <w:t xml:space="preserve"> </w:t>
      </w:r>
    </w:p>
    <w:p w14:paraId="63C89406" w14:textId="77777777" w:rsidR="00203A9B" w:rsidRDefault="00000000">
      <w:pPr>
        <w:spacing w:after="64"/>
        <w:ind w:left="0" w:right="0" w:firstLine="0"/>
      </w:pPr>
      <w:r>
        <w:t xml:space="preserve"> </w:t>
      </w:r>
    </w:p>
    <w:p w14:paraId="20E38392" w14:textId="77777777" w:rsidR="00203A9B" w:rsidRDefault="00000000">
      <w:pPr>
        <w:ind w:left="-15" w:right="385" w:firstLine="211"/>
      </w:pPr>
      <w:r>
        <w:t xml:space="preserve">商工会及び商工会議所による小規模事業者の支援に関する法律施行規則（平成５年通商産業省令第４４号」）第７条第１項第５号のいずれにも該当しないことを宣誓し、以下のとおり申告します。 </w:t>
      </w:r>
    </w:p>
    <w:p w14:paraId="533B4643" w14:textId="77777777" w:rsidR="00203A9B" w:rsidRDefault="00000000">
      <w:pPr>
        <w:spacing w:after="63"/>
        <w:ind w:left="0" w:right="0" w:firstLine="0"/>
      </w:pPr>
      <w:r>
        <w:t xml:space="preserve"> </w:t>
      </w:r>
    </w:p>
    <w:p w14:paraId="24036A75" w14:textId="77777777" w:rsidR="00203A9B" w:rsidRDefault="00000000">
      <w:pPr>
        <w:spacing w:after="63"/>
        <w:ind w:left="0" w:right="0" w:firstLine="0"/>
      </w:pPr>
      <w:r>
        <w:t xml:space="preserve"> </w:t>
      </w:r>
    </w:p>
    <w:p w14:paraId="3217D67B" w14:textId="77777777" w:rsidR="00203A9B" w:rsidRDefault="00000000">
      <w:pPr>
        <w:ind w:left="-5" w:right="385"/>
      </w:pPr>
      <w:r>
        <w:t xml:space="preserve">１．施行規則第７条第１項第５号に該当しない宣誓 </w:t>
      </w:r>
    </w:p>
    <w:p w14:paraId="578C0D91" w14:textId="77777777" w:rsidR="00203A9B" w:rsidRDefault="00000000">
      <w:pPr>
        <w:ind w:left="276" w:right="385"/>
      </w:pPr>
      <w:r>
        <w:t xml:space="preserve">①心身の故障により経営指導員の業務を行うことができない者 </w:t>
      </w:r>
    </w:p>
    <w:p w14:paraId="32F14832" w14:textId="77777777" w:rsidR="00203A9B" w:rsidRDefault="00000000">
      <w:pPr>
        <w:ind w:left="477" w:right="385" w:hanging="211"/>
      </w:pPr>
      <w:r>
        <w:t xml:space="preserve">②破産手続開始の決定を受けて復権を得ない者又は外国の法令上これと同様に取り扱われている者  </w:t>
      </w:r>
    </w:p>
    <w:p w14:paraId="6D6B7BCE" w14:textId="77777777" w:rsidR="00203A9B" w:rsidRDefault="00000000">
      <w:pPr>
        <w:ind w:left="477" w:right="385" w:hanging="211"/>
      </w:pPr>
      <w:r>
        <w:t xml:space="preserve">③拘禁刑以上の刑（これに相当する外国の法令による刑を含む。）に処せられ、その執行を終わり、又は執行を受けることがなくなった日から５年を経過しない者 </w:t>
      </w:r>
    </w:p>
    <w:p w14:paraId="4F797F47" w14:textId="77777777" w:rsidR="00203A9B" w:rsidRDefault="00000000">
      <w:pPr>
        <w:ind w:left="477" w:right="385" w:hanging="211"/>
      </w:pPr>
      <w:r>
        <w:t xml:space="preserve">④法の規定により罰金の刑に処せられ、その執行を終わり、又は執行を受けることがなくなった日から５年を経過しない者 </w:t>
      </w:r>
    </w:p>
    <w:p w14:paraId="0314A0F0" w14:textId="77777777" w:rsidR="00203A9B" w:rsidRDefault="00000000">
      <w:pPr>
        <w:ind w:left="477" w:right="385" w:hanging="211"/>
      </w:pPr>
      <w:r>
        <w:t xml:space="preserve">⑤暴力団員による不当な行為の防止等に関する法律（平成３年法律第７７号）第２条第６号に規定する暴力団員又は同号に規定する暴力団員でなくなった日から５年を経過しない者 </w:t>
      </w:r>
    </w:p>
    <w:p w14:paraId="496EB801" w14:textId="77777777" w:rsidR="00203A9B" w:rsidRDefault="00000000">
      <w:pPr>
        <w:spacing w:after="63"/>
        <w:ind w:left="0" w:right="0" w:firstLine="0"/>
      </w:pPr>
      <w:r>
        <w:t xml:space="preserve"> </w:t>
      </w:r>
    </w:p>
    <w:p w14:paraId="3795EDA3" w14:textId="77777777" w:rsidR="00203A9B" w:rsidRDefault="00000000">
      <w:pPr>
        <w:ind w:left="430" w:right="385"/>
      </w:pPr>
      <w:r>
        <w:t xml:space="preserve">□ 私は、上記①から⑤のいずれにも該当しません。 </w:t>
      </w:r>
    </w:p>
    <w:p w14:paraId="0DCA4695" w14:textId="77777777" w:rsidR="00203A9B" w:rsidRDefault="00000000">
      <w:pPr>
        <w:spacing w:after="63"/>
        <w:ind w:left="0" w:right="0" w:firstLine="0"/>
      </w:pPr>
      <w:r>
        <w:t xml:space="preserve"> </w:t>
      </w:r>
    </w:p>
    <w:p w14:paraId="240276BB" w14:textId="77777777" w:rsidR="00203A9B" w:rsidRDefault="00000000">
      <w:pPr>
        <w:ind w:left="-5" w:right="385"/>
      </w:pPr>
      <w:r>
        <w:t xml:space="preserve">２．施行規則第２条第２項及び第７条第２項の確認 </w:t>
      </w:r>
    </w:p>
    <w:p w14:paraId="0D91AB0B" w14:textId="77777777" w:rsidR="00203A9B" w:rsidRDefault="00000000">
      <w:pPr>
        <w:ind w:left="825" w:right="385" w:hanging="840"/>
      </w:pPr>
      <w:r>
        <w:t xml:space="preserve">  □ 二以上の商工会若しくは商工会議所が共同して実施する事業継続力強化支援事業又は経営発達支援事業において情報の提供及び助言を行う場合 </w:t>
      </w:r>
    </w:p>
    <w:p w14:paraId="285B86EF" w14:textId="77777777" w:rsidR="00203A9B" w:rsidRDefault="00000000">
      <w:pPr>
        <w:ind w:left="856" w:right="385" w:hanging="871"/>
      </w:pPr>
      <w:r>
        <w:t xml:space="preserve">  □ 複数の事業継続力強化支援事業又は経営発達支援事業において情報の提供及び助言を行う場合 </w:t>
      </w:r>
    </w:p>
    <w:p w14:paraId="5A5452AB" w14:textId="77777777" w:rsidR="00203A9B" w:rsidRDefault="00000000">
      <w:pPr>
        <w:spacing w:after="63"/>
        <w:ind w:left="0" w:right="0" w:firstLine="0"/>
      </w:pPr>
      <w:r>
        <w:t xml:space="preserve"> </w:t>
      </w:r>
    </w:p>
    <w:p w14:paraId="6FF44DC6" w14:textId="77777777" w:rsidR="00203A9B" w:rsidRDefault="00000000">
      <w:pPr>
        <w:ind w:left="-5" w:right="385"/>
      </w:pPr>
      <w:r>
        <w:t xml:space="preserve">    該当する商工会、商工会議所：                  </w:t>
      </w:r>
    </w:p>
    <w:p w14:paraId="0A58951A" w14:textId="77777777" w:rsidR="00203A9B" w:rsidRDefault="00000000">
      <w:pPr>
        <w:spacing w:after="80"/>
        <w:ind w:left="0" w:right="0" w:firstLine="0"/>
      </w:pPr>
      <w:r>
        <w:t xml:space="preserve"> </w:t>
      </w:r>
    </w:p>
    <w:p w14:paraId="035CB6C7" w14:textId="77777777" w:rsidR="00203A9B" w:rsidRDefault="00000000">
      <w:pPr>
        <w:ind w:left="-5" w:right="385"/>
      </w:pPr>
      <w:r>
        <w:t xml:space="preserve">３．商工団体の役員又は職員要件  商工団体の役員又は職員要件を満たすことを、以下のいずれかで確認が可能です。 </w:t>
      </w:r>
    </w:p>
    <w:p w14:paraId="16DCA9D7" w14:textId="77777777" w:rsidR="00203A9B" w:rsidRDefault="00000000">
      <w:pPr>
        <w:spacing w:after="44"/>
        <w:ind w:left="0" w:right="0" w:firstLine="0"/>
      </w:pPr>
      <w:r>
        <w:t xml:space="preserve"> </w:t>
      </w:r>
    </w:p>
    <w:p w14:paraId="2A6C63C4" w14:textId="77777777" w:rsidR="00203A9B" w:rsidRDefault="00000000">
      <w:pPr>
        <w:ind w:left="430" w:right="385"/>
      </w:pPr>
      <w:r>
        <w:t xml:space="preserve">□ 在職証明 </w:t>
      </w:r>
    </w:p>
    <w:p w14:paraId="1B3C14B2" w14:textId="77777777" w:rsidR="00203A9B" w:rsidRDefault="00000000">
      <w:pPr>
        <w:ind w:left="430" w:right="385"/>
      </w:pPr>
      <w:r>
        <w:t xml:space="preserve">□ 契約書の添付による確認 </w:t>
      </w:r>
    </w:p>
    <w:p w14:paraId="6AF2B6DF" w14:textId="77777777" w:rsidR="00203A9B" w:rsidRDefault="00000000">
      <w:pPr>
        <w:ind w:left="430" w:right="385"/>
      </w:pPr>
      <w:r>
        <w:t xml:space="preserve">□ 委任状の添付による確認 </w:t>
      </w:r>
    </w:p>
    <w:p w14:paraId="7C5E6A6A" w14:textId="77777777" w:rsidR="00203A9B" w:rsidRDefault="00000000">
      <w:pPr>
        <w:spacing w:after="78"/>
        <w:ind w:left="420" w:right="0" w:firstLine="0"/>
      </w:pPr>
      <w:r>
        <w:t xml:space="preserve"> </w:t>
      </w:r>
    </w:p>
    <w:p w14:paraId="4D2569CE" w14:textId="77777777" w:rsidR="00203A9B" w:rsidRDefault="00000000">
      <w:pPr>
        <w:spacing w:after="0"/>
        <w:ind w:left="-5" w:right="385"/>
      </w:pPr>
      <w:r>
        <w:t xml:space="preserve">４．指定講習の受講要件 </w:t>
      </w:r>
    </w:p>
    <w:tbl>
      <w:tblPr>
        <w:tblStyle w:val="TableGrid"/>
        <w:tblW w:w="8224" w:type="dxa"/>
        <w:tblInd w:w="0" w:type="dxa"/>
        <w:tblCellMar>
          <w:top w:w="94" w:type="dxa"/>
          <w:right w:w="22" w:type="dxa"/>
        </w:tblCellMar>
        <w:tblLook w:val="04A0" w:firstRow="1" w:lastRow="0" w:firstColumn="1" w:lastColumn="0" w:noHBand="0" w:noVBand="1"/>
      </w:tblPr>
      <w:tblGrid>
        <w:gridCol w:w="1723"/>
        <w:gridCol w:w="1539"/>
        <w:gridCol w:w="1558"/>
        <w:gridCol w:w="1844"/>
        <w:gridCol w:w="1560"/>
      </w:tblGrid>
      <w:tr w:rsidR="001739C3" w14:paraId="0A66713C" w14:textId="77777777" w:rsidTr="00BA1015">
        <w:trPr>
          <w:trHeight w:val="692"/>
        </w:trPr>
        <w:tc>
          <w:tcPr>
            <w:tcW w:w="1723" w:type="dxa"/>
            <w:tcBorders>
              <w:top w:val="single" w:sz="4" w:space="0" w:color="000000"/>
              <w:left w:val="single" w:sz="4" w:space="0" w:color="000000"/>
              <w:bottom w:val="single" w:sz="4" w:space="0" w:color="000000"/>
              <w:right w:val="single" w:sz="4" w:space="0" w:color="000000"/>
            </w:tcBorders>
          </w:tcPr>
          <w:p w14:paraId="2F58E312" w14:textId="77777777" w:rsidR="001739C3" w:rsidRDefault="001739C3">
            <w:pPr>
              <w:spacing w:after="0"/>
              <w:ind w:left="24" w:right="0" w:firstLine="0"/>
              <w:jc w:val="center"/>
            </w:pPr>
            <w:r>
              <w:lastRenderedPageBreak/>
              <w:t xml:space="preserve">講習種別 </w:t>
            </w:r>
          </w:p>
        </w:tc>
        <w:tc>
          <w:tcPr>
            <w:tcW w:w="1539" w:type="dxa"/>
            <w:tcBorders>
              <w:top w:val="single" w:sz="4" w:space="0" w:color="000000"/>
              <w:left w:val="single" w:sz="4" w:space="0" w:color="000000"/>
              <w:bottom w:val="single" w:sz="4" w:space="0" w:color="000000"/>
              <w:right w:val="single" w:sz="4" w:space="0" w:color="000000"/>
            </w:tcBorders>
          </w:tcPr>
          <w:p w14:paraId="000BFE36" w14:textId="77777777" w:rsidR="001739C3" w:rsidRDefault="001739C3">
            <w:pPr>
              <w:spacing w:after="0"/>
              <w:ind w:left="140" w:right="0" w:firstLine="0"/>
              <w:jc w:val="both"/>
            </w:pPr>
            <w:r>
              <w:t xml:space="preserve">講習実施機関 </w:t>
            </w:r>
          </w:p>
        </w:tc>
        <w:tc>
          <w:tcPr>
            <w:tcW w:w="1558" w:type="dxa"/>
            <w:tcBorders>
              <w:top w:val="single" w:sz="4" w:space="0" w:color="000000"/>
              <w:left w:val="single" w:sz="4" w:space="0" w:color="000000"/>
              <w:bottom w:val="single" w:sz="4" w:space="0" w:color="000000"/>
              <w:right w:val="single" w:sz="4" w:space="0" w:color="000000"/>
            </w:tcBorders>
          </w:tcPr>
          <w:p w14:paraId="6F264694" w14:textId="179337D3" w:rsidR="001739C3" w:rsidRDefault="001739C3" w:rsidP="001739C3">
            <w:pPr>
              <w:spacing w:after="0"/>
              <w:ind w:left="360" w:right="0" w:firstLine="0"/>
            </w:pPr>
            <w:r>
              <w:t>受講</w:t>
            </w:r>
            <w:r>
              <w:rPr>
                <w:rFonts w:hint="eastAsia"/>
              </w:rPr>
              <w:t>年</w:t>
            </w:r>
            <w:r>
              <w:t xml:space="preserve">度 </w:t>
            </w:r>
          </w:p>
        </w:tc>
        <w:tc>
          <w:tcPr>
            <w:tcW w:w="1844" w:type="dxa"/>
            <w:tcBorders>
              <w:top w:val="single" w:sz="4" w:space="0" w:color="000000"/>
              <w:left w:val="single" w:sz="4" w:space="0" w:color="000000"/>
              <w:bottom w:val="single" w:sz="4" w:space="0" w:color="000000"/>
              <w:right w:val="single" w:sz="4" w:space="0" w:color="000000"/>
            </w:tcBorders>
          </w:tcPr>
          <w:p w14:paraId="2A6E8424" w14:textId="77777777" w:rsidR="001739C3" w:rsidRDefault="001739C3">
            <w:pPr>
              <w:spacing w:after="0"/>
              <w:ind w:left="0" w:right="0" w:firstLine="0"/>
              <w:jc w:val="center"/>
            </w:pPr>
            <w:r>
              <w:t xml:space="preserve">受講年度時点所属団体 </w:t>
            </w:r>
          </w:p>
        </w:tc>
        <w:tc>
          <w:tcPr>
            <w:tcW w:w="1560" w:type="dxa"/>
            <w:tcBorders>
              <w:top w:val="single" w:sz="4" w:space="0" w:color="000000"/>
              <w:left w:val="single" w:sz="4" w:space="0" w:color="000000"/>
              <w:bottom w:val="single" w:sz="4" w:space="0" w:color="000000"/>
              <w:right w:val="single" w:sz="4" w:space="0" w:color="000000"/>
            </w:tcBorders>
          </w:tcPr>
          <w:p w14:paraId="6CD033F7" w14:textId="77777777" w:rsidR="001739C3" w:rsidRDefault="001739C3">
            <w:pPr>
              <w:spacing w:after="0"/>
              <w:ind w:left="22" w:right="0" w:firstLine="0"/>
              <w:jc w:val="center"/>
            </w:pPr>
            <w:r>
              <w:t xml:space="preserve">備考 </w:t>
            </w:r>
          </w:p>
        </w:tc>
      </w:tr>
      <w:tr w:rsidR="001739C3" w14:paraId="05B8A364" w14:textId="77777777" w:rsidTr="00A600C8">
        <w:trPr>
          <w:trHeight w:val="350"/>
        </w:trPr>
        <w:tc>
          <w:tcPr>
            <w:tcW w:w="1723" w:type="dxa"/>
            <w:tcBorders>
              <w:top w:val="single" w:sz="4" w:space="0" w:color="000000"/>
              <w:left w:val="single" w:sz="4" w:space="0" w:color="000000"/>
              <w:bottom w:val="single" w:sz="4" w:space="0" w:color="000000"/>
              <w:right w:val="single" w:sz="4" w:space="0" w:color="000000"/>
            </w:tcBorders>
          </w:tcPr>
          <w:p w14:paraId="1712D0DC" w14:textId="77777777" w:rsidR="001739C3" w:rsidRDefault="001739C3">
            <w:pPr>
              <w:spacing w:after="0"/>
              <w:ind w:left="24" w:right="0" w:firstLine="0"/>
              <w:jc w:val="center"/>
            </w:pPr>
            <w:r>
              <w:t xml:space="preserve">基礎講習 </w:t>
            </w:r>
          </w:p>
        </w:tc>
        <w:tc>
          <w:tcPr>
            <w:tcW w:w="1539" w:type="dxa"/>
            <w:tcBorders>
              <w:top w:val="single" w:sz="4" w:space="0" w:color="000000"/>
              <w:left w:val="single" w:sz="4" w:space="0" w:color="000000"/>
              <w:bottom w:val="single" w:sz="4" w:space="0" w:color="000000"/>
              <w:right w:val="single" w:sz="4" w:space="0" w:color="000000"/>
            </w:tcBorders>
          </w:tcPr>
          <w:p w14:paraId="47E33507" w14:textId="77777777" w:rsidR="001739C3" w:rsidRDefault="001739C3">
            <w:pPr>
              <w:spacing w:after="0"/>
              <w:ind w:left="243" w:right="0" w:firstLine="0"/>
            </w:pPr>
            <w:r>
              <w:t xml:space="preserve">中小企業庁 </w:t>
            </w:r>
          </w:p>
        </w:tc>
        <w:tc>
          <w:tcPr>
            <w:tcW w:w="1558" w:type="dxa"/>
            <w:tcBorders>
              <w:top w:val="single" w:sz="4" w:space="0" w:color="000000"/>
              <w:left w:val="single" w:sz="4" w:space="0" w:color="000000"/>
              <w:bottom w:val="single" w:sz="4" w:space="0" w:color="000000"/>
              <w:right w:val="single" w:sz="4" w:space="0" w:color="000000"/>
            </w:tcBorders>
          </w:tcPr>
          <w:p w14:paraId="3BD15541" w14:textId="19D1CC71" w:rsidR="001739C3" w:rsidRDefault="001739C3" w:rsidP="001739C3">
            <w:pPr>
              <w:spacing w:after="0"/>
              <w:ind w:left="149" w:right="0" w:firstLine="0"/>
              <w:jc w:val="both"/>
            </w:pPr>
            <w:r>
              <w:t xml:space="preserve">令和  </w:t>
            </w:r>
            <w:r>
              <w:rPr>
                <w:rFonts w:hint="eastAsia"/>
              </w:rPr>
              <w:t xml:space="preserve">　</w:t>
            </w:r>
            <w:r>
              <w:t xml:space="preserve">年度 </w:t>
            </w:r>
          </w:p>
        </w:tc>
        <w:tc>
          <w:tcPr>
            <w:tcW w:w="1844" w:type="dxa"/>
            <w:tcBorders>
              <w:top w:val="single" w:sz="4" w:space="0" w:color="000000"/>
              <w:left w:val="single" w:sz="4" w:space="0" w:color="000000"/>
              <w:bottom w:val="single" w:sz="4" w:space="0" w:color="000000"/>
              <w:right w:val="single" w:sz="4" w:space="0" w:color="000000"/>
            </w:tcBorders>
          </w:tcPr>
          <w:p w14:paraId="68C0735B" w14:textId="77777777" w:rsidR="001739C3" w:rsidRDefault="001739C3">
            <w:pPr>
              <w:spacing w:after="0"/>
              <w:ind w:left="23" w:right="0" w:firstLine="0"/>
              <w:jc w:val="center"/>
            </w:pPr>
            <w:r>
              <w:t xml:space="preserve">●●商工会 </w:t>
            </w:r>
          </w:p>
        </w:tc>
        <w:tc>
          <w:tcPr>
            <w:tcW w:w="1560" w:type="dxa"/>
            <w:tcBorders>
              <w:top w:val="single" w:sz="4" w:space="0" w:color="000000"/>
              <w:left w:val="single" w:sz="4" w:space="0" w:color="000000"/>
              <w:bottom w:val="single" w:sz="4" w:space="0" w:color="000000"/>
              <w:right w:val="single" w:sz="4" w:space="0" w:color="000000"/>
            </w:tcBorders>
          </w:tcPr>
          <w:p w14:paraId="3A16549B" w14:textId="77777777" w:rsidR="001739C3" w:rsidRDefault="001739C3">
            <w:pPr>
              <w:spacing w:after="0"/>
              <w:ind w:left="108" w:right="0" w:firstLine="0"/>
            </w:pPr>
            <w:r>
              <w:t xml:space="preserve"> </w:t>
            </w:r>
          </w:p>
        </w:tc>
      </w:tr>
      <w:tr w:rsidR="001739C3" w14:paraId="73D05564" w14:textId="77777777" w:rsidTr="00D52064">
        <w:trPr>
          <w:trHeight w:val="350"/>
        </w:trPr>
        <w:tc>
          <w:tcPr>
            <w:tcW w:w="1723" w:type="dxa"/>
            <w:tcBorders>
              <w:top w:val="single" w:sz="4" w:space="0" w:color="000000"/>
              <w:left w:val="single" w:sz="4" w:space="0" w:color="000000"/>
              <w:bottom w:val="single" w:sz="4" w:space="0" w:color="000000"/>
              <w:right w:val="single" w:sz="4" w:space="0" w:color="000000"/>
            </w:tcBorders>
          </w:tcPr>
          <w:p w14:paraId="1760E815" w14:textId="77777777" w:rsidR="001739C3" w:rsidRDefault="001739C3">
            <w:pPr>
              <w:spacing w:after="0"/>
              <w:ind w:left="230" w:right="0" w:firstLine="0"/>
            </w:pPr>
            <w:r>
              <w:t xml:space="preserve">行政事務講習 </w:t>
            </w:r>
          </w:p>
        </w:tc>
        <w:tc>
          <w:tcPr>
            <w:tcW w:w="1539" w:type="dxa"/>
            <w:tcBorders>
              <w:top w:val="single" w:sz="4" w:space="0" w:color="000000"/>
              <w:left w:val="single" w:sz="4" w:space="0" w:color="000000"/>
              <w:bottom w:val="single" w:sz="4" w:space="0" w:color="000000"/>
              <w:right w:val="single" w:sz="4" w:space="0" w:color="000000"/>
            </w:tcBorders>
          </w:tcPr>
          <w:p w14:paraId="7BB41C4E" w14:textId="77777777" w:rsidR="001739C3" w:rsidRDefault="001739C3">
            <w:pPr>
              <w:spacing w:after="0"/>
              <w:ind w:left="243" w:right="0" w:firstLine="0"/>
            </w:pPr>
            <w:r>
              <w:t xml:space="preserve">中小企業庁 </w:t>
            </w:r>
          </w:p>
        </w:tc>
        <w:tc>
          <w:tcPr>
            <w:tcW w:w="1558" w:type="dxa"/>
            <w:tcBorders>
              <w:top w:val="single" w:sz="4" w:space="0" w:color="000000"/>
              <w:left w:val="single" w:sz="4" w:space="0" w:color="000000"/>
              <w:bottom w:val="single" w:sz="4" w:space="0" w:color="000000"/>
              <w:right w:val="single" w:sz="4" w:space="0" w:color="000000"/>
            </w:tcBorders>
          </w:tcPr>
          <w:p w14:paraId="1B3E0139" w14:textId="1BD04D4E" w:rsidR="001739C3" w:rsidRDefault="001739C3" w:rsidP="001739C3">
            <w:pPr>
              <w:spacing w:after="0"/>
              <w:ind w:left="149" w:right="0" w:firstLine="0"/>
              <w:jc w:val="both"/>
            </w:pPr>
            <w:r>
              <w:t xml:space="preserve">令和  </w:t>
            </w:r>
            <w:r>
              <w:rPr>
                <w:rFonts w:hint="eastAsia"/>
              </w:rPr>
              <w:t xml:space="preserve">　</w:t>
            </w:r>
            <w:r>
              <w:t xml:space="preserve">年度 </w:t>
            </w:r>
          </w:p>
        </w:tc>
        <w:tc>
          <w:tcPr>
            <w:tcW w:w="1844" w:type="dxa"/>
            <w:tcBorders>
              <w:top w:val="single" w:sz="4" w:space="0" w:color="000000"/>
              <w:left w:val="single" w:sz="4" w:space="0" w:color="000000"/>
              <w:bottom w:val="single" w:sz="4" w:space="0" w:color="000000"/>
              <w:right w:val="single" w:sz="4" w:space="0" w:color="000000"/>
            </w:tcBorders>
          </w:tcPr>
          <w:p w14:paraId="34C1ABE5" w14:textId="77777777" w:rsidR="001739C3" w:rsidRDefault="001739C3">
            <w:pPr>
              <w:spacing w:after="0"/>
              <w:ind w:left="23" w:right="0" w:firstLine="0"/>
              <w:jc w:val="center"/>
            </w:pPr>
            <w:r>
              <w:t xml:space="preserve">●●商工会 </w:t>
            </w:r>
          </w:p>
        </w:tc>
        <w:tc>
          <w:tcPr>
            <w:tcW w:w="1560" w:type="dxa"/>
            <w:tcBorders>
              <w:top w:val="single" w:sz="4" w:space="0" w:color="000000"/>
              <w:left w:val="single" w:sz="4" w:space="0" w:color="000000"/>
              <w:bottom w:val="single" w:sz="4" w:space="0" w:color="000000"/>
              <w:right w:val="single" w:sz="4" w:space="0" w:color="000000"/>
            </w:tcBorders>
          </w:tcPr>
          <w:p w14:paraId="04EC2EE9" w14:textId="77777777" w:rsidR="001739C3" w:rsidRDefault="001739C3">
            <w:pPr>
              <w:spacing w:after="0"/>
              <w:ind w:left="108" w:right="0" w:firstLine="0"/>
            </w:pPr>
            <w:r>
              <w:t xml:space="preserve"> </w:t>
            </w:r>
          </w:p>
        </w:tc>
      </w:tr>
      <w:tr w:rsidR="001739C3" w14:paraId="6EED639F" w14:textId="77777777" w:rsidTr="000D43BF">
        <w:trPr>
          <w:trHeight w:val="350"/>
        </w:trPr>
        <w:tc>
          <w:tcPr>
            <w:tcW w:w="1723" w:type="dxa"/>
            <w:tcBorders>
              <w:top w:val="single" w:sz="4" w:space="0" w:color="000000"/>
              <w:left w:val="single" w:sz="4" w:space="0" w:color="000000"/>
              <w:bottom w:val="single" w:sz="4" w:space="0" w:color="000000"/>
              <w:right w:val="single" w:sz="4" w:space="0" w:color="000000"/>
            </w:tcBorders>
          </w:tcPr>
          <w:p w14:paraId="1A68D8BD" w14:textId="77777777" w:rsidR="001739C3" w:rsidRDefault="001739C3">
            <w:pPr>
              <w:spacing w:after="0"/>
              <w:ind w:left="125" w:right="0" w:firstLine="0"/>
              <w:jc w:val="both"/>
            </w:pPr>
            <w:r>
              <w:t xml:space="preserve">事業継続力講習 </w:t>
            </w:r>
          </w:p>
        </w:tc>
        <w:tc>
          <w:tcPr>
            <w:tcW w:w="1539" w:type="dxa"/>
            <w:tcBorders>
              <w:top w:val="single" w:sz="4" w:space="0" w:color="000000"/>
              <w:left w:val="single" w:sz="4" w:space="0" w:color="000000"/>
              <w:bottom w:val="single" w:sz="4" w:space="0" w:color="000000"/>
              <w:right w:val="single" w:sz="4" w:space="0" w:color="000000"/>
            </w:tcBorders>
          </w:tcPr>
          <w:p w14:paraId="434F846E" w14:textId="77777777" w:rsidR="001739C3" w:rsidRDefault="001739C3">
            <w:pPr>
              <w:spacing w:after="0"/>
              <w:ind w:left="243" w:right="0" w:firstLine="0"/>
            </w:pPr>
            <w:r>
              <w:t xml:space="preserve">中小企業庁 </w:t>
            </w:r>
          </w:p>
        </w:tc>
        <w:tc>
          <w:tcPr>
            <w:tcW w:w="1558" w:type="dxa"/>
            <w:tcBorders>
              <w:top w:val="single" w:sz="4" w:space="0" w:color="000000"/>
              <w:left w:val="single" w:sz="4" w:space="0" w:color="000000"/>
              <w:bottom w:val="single" w:sz="4" w:space="0" w:color="000000"/>
              <w:right w:val="single" w:sz="4" w:space="0" w:color="000000"/>
            </w:tcBorders>
          </w:tcPr>
          <w:p w14:paraId="59962C2B" w14:textId="2E3CEB63" w:rsidR="001739C3" w:rsidRDefault="001739C3" w:rsidP="001739C3">
            <w:pPr>
              <w:spacing w:after="0"/>
              <w:ind w:left="149" w:right="0" w:firstLine="0"/>
              <w:jc w:val="both"/>
            </w:pPr>
            <w:r>
              <w:t xml:space="preserve">令和  </w:t>
            </w:r>
            <w:r>
              <w:rPr>
                <w:rFonts w:hint="eastAsia"/>
              </w:rPr>
              <w:t xml:space="preserve">　</w:t>
            </w:r>
            <w:r>
              <w:t xml:space="preserve">年度 </w:t>
            </w:r>
          </w:p>
        </w:tc>
        <w:tc>
          <w:tcPr>
            <w:tcW w:w="1844" w:type="dxa"/>
            <w:tcBorders>
              <w:top w:val="single" w:sz="4" w:space="0" w:color="000000"/>
              <w:left w:val="single" w:sz="4" w:space="0" w:color="000000"/>
              <w:bottom w:val="single" w:sz="4" w:space="0" w:color="000000"/>
              <w:right w:val="single" w:sz="4" w:space="0" w:color="000000"/>
            </w:tcBorders>
          </w:tcPr>
          <w:p w14:paraId="71295B50" w14:textId="77777777" w:rsidR="001739C3" w:rsidRDefault="001739C3">
            <w:pPr>
              <w:spacing w:after="0"/>
              <w:ind w:left="23" w:right="0" w:firstLine="0"/>
              <w:jc w:val="center"/>
            </w:pPr>
            <w:r>
              <w:t xml:space="preserve">●●商工会 </w:t>
            </w:r>
          </w:p>
        </w:tc>
        <w:tc>
          <w:tcPr>
            <w:tcW w:w="1560" w:type="dxa"/>
            <w:tcBorders>
              <w:top w:val="single" w:sz="4" w:space="0" w:color="000000"/>
              <w:left w:val="single" w:sz="4" w:space="0" w:color="000000"/>
              <w:bottom w:val="single" w:sz="4" w:space="0" w:color="000000"/>
              <w:right w:val="single" w:sz="4" w:space="0" w:color="000000"/>
            </w:tcBorders>
          </w:tcPr>
          <w:p w14:paraId="5AA10944" w14:textId="77777777" w:rsidR="001739C3" w:rsidRDefault="001739C3">
            <w:pPr>
              <w:spacing w:after="0"/>
              <w:ind w:left="108" w:right="0" w:firstLine="0"/>
            </w:pPr>
            <w:r>
              <w:t xml:space="preserve"> </w:t>
            </w:r>
          </w:p>
        </w:tc>
      </w:tr>
    </w:tbl>
    <w:p w14:paraId="2413B683" w14:textId="77777777" w:rsidR="00203A9B" w:rsidRDefault="00000000">
      <w:pPr>
        <w:spacing w:after="74" w:line="220" w:lineRule="auto"/>
        <w:ind w:left="415" w:right="0" w:hanging="430"/>
      </w:pPr>
      <w:r>
        <w:t xml:space="preserve"> </w:t>
      </w:r>
      <w:r>
        <w:rPr>
          <w:sz w:val="20"/>
        </w:rPr>
        <w:t>※直近受講年度及び受講年度時点所属団体を記入すること。近日中の受講を予定している場合はその旨を付記すること。</w:t>
      </w:r>
      <w:r>
        <w:t xml:space="preserve"> </w:t>
      </w:r>
    </w:p>
    <w:p w14:paraId="234D7ADC" w14:textId="77777777" w:rsidR="00203A9B" w:rsidRDefault="00000000">
      <w:pPr>
        <w:spacing w:after="27"/>
        <w:ind w:left="0" w:right="0" w:firstLine="0"/>
      </w:pPr>
      <w:r>
        <w:t xml:space="preserve"> </w:t>
      </w:r>
    </w:p>
    <w:p w14:paraId="6E6F1765" w14:textId="77777777" w:rsidR="00203A9B" w:rsidRDefault="00000000">
      <w:pPr>
        <w:ind w:left="-5" w:right="385"/>
      </w:pPr>
      <w:r>
        <w:t xml:space="preserve">５．実務経験 </w:t>
      </w:r>
    </w:p>
    <w:p w14:paraId="36E176DA" w14:textId="77777777" w:rsidR="00203A9B" w:rsidRDefault="00000000">
      <w:pPr>
        <w:ind w:left="221" w:right="385"/>
      </w:pPr>
      <w:r>
        <w:t xml:space="preserve">実務経験を満たすことを、以下①から③のいずれかで確認が可能です。 </w:t>
      </w:r>
    </w:p>
    <w:p w14:paraId="02995819" w14:textId="77777777" w:rsidR="00203A9B" w:rsidRDefault="00000000">
      <w:pPr>
        <w:ind w:left="-5" w:right="385"/>
      </w:pPr>
      <w:r>
        <w:t xml:space="preserve"> ①組織における実務従事の経緯 </w:t>
      </w:r>
    </w:p>
    <w:p w14:paraId="4FD574D3" w14:textId="77777777" w:rsidR="00203A9B" w:rsidRDefault="00000000">
      <w:pPr>
        <w:ind w:left="221" w:right="385"/>
      </w:pPr>
      <w:r>
        <w:t xml:space="preserve">小規模事業者の経営指導等に係る業務に従事し、第６条第３項第１号イ（１）のときは通算５年以上、同号ウ（１）又は（３）のときは二以上の商工会又は商工会議所の地区において通算３年以上、同項第２号アのときは通算１０年以上の経験がある。 </w:t>
      </w:r>
    </w:p>
    <w:p w14:paraId="4AEF8FE8" w14:textId="77777777" w:rsidR="00203A9B" w:rsidRDefault="00000000">
      <w:pPr>
        <w:spacing w:after="0"/>
        <w:ind w:left="0" w:right="0" w:firstLine="0"/>
        <w:jc w:val="right"/>
      </w:pPr>
      <w:r>
        <w:rPr>
          <w:sz w:val="20"/>
        </w:rPr>
        <w:t xml:space="preserve">   </w:t>
      </w:r>
    </w:p>
    <w:tbl>
      <w:tblPr>
        <w:tblStyle w:val="TableGrid"/>
        <w:tblW w:w="8502" w:type="dxa"/>
        <w:tblInd w:w="5" w:type="dxa"/>
        <w:tblCellMar>
          <w:top w:w="80" w:type="dxa"/>
          <w:right w:w="2" w:type="dxa"/>
        </w:tblCellMar>
        <w:tblLook w:val="04A0" w:firstRow="1" w:lastRow="0" w:firstColumn="1" w:lastColumn="0" w:noHBand="0" w:noVBand="1"/>
      </w:tblPr>
      <w:tblGrid>
        <w:gridCol w:w="1130"/>
        <w:gridCol w:w="2127"/>
        <w:gridCol w:w="3402"/>
        <w:gridCol w:w="1843"/>
      </w:tblGrid>
      <w:tr w:rsidR="001739C3" w14:paraId="63A0825B" w14:textId="77777777" w:rsidTr="00BE5B07">
        <w:trPr>
          <w:trHeight w:val="732"/>
        </w:trPr>
        <w:tc>
          <w:tcPr>
            <w:tcW w:w="1130" w:type="dxa"/>
            <w:tcBorders>
              <w:top w:val="single" w:sz="4" w:space="0" w:color="000000"/>
              <w:left w:val="single" w:sz="4" w:space="0" w:color="000000"/>
              <w:bottom w:val="single" w:sz="4" w:space="0" w:color="000000"/>
              <w:right w:val="single" w:sz="4" w:space="0" w:color="000000"/>
            </w:tcBorders>
          </w:tcPr>
          <w:p w14:paraId="63708C2C" w14:textId="77777777" w:rsidR="001739C3" w:rsidRDefault="001739C3">
            <w:pPr>
              <w:spacing w:after="0"/>
              <w:ind w:left="247" w:right="0" w:firstLine="0"/>
            </w:pPr>
            <w:r>
              <w:t xml:space="preserve">組織名 </w:t>
            </w:r>
          </w:p>
        </w:tc>
        <w:tc>
          <w:tcPr>
            <w:tcW w:w="2127" w:type="dxa"/>
            <w:tcBorders>
              <w:top w:val="single" w:sz="4" w:space="0" w:color="000000"/>
              <w:left w:val="single" w:sz="4" w:space="0" w:color="000000"/>
              <w:bottom w:val="single" w:sz="4" w:space="0" w:color="000000"/>
              <w:right w:val="single" w:sz="4" w:space="0" w:color="000000"/>
            </w:tcBorders>
          </w:tcPr>
          <w:p w14:paraId="6FBE6C77" w14:textId="77777777" w:rsidR="001739C3" w:rsidRDefault="001739C3">
            <w:pPr>
              <w:spacing w:after="63"/>
              <w:ind w:left="324" w:right="0" w:firstLine="0"/>
            </w:pPr>
            <w:r>
              <w:t xml:space="preserve">行政庁の認定等 </w:t>
            </w:r>
          </w:p>
          <w:p w14:paraId="7754146D" w14:textId="77777777" w:rsidR="001739C3" w:rsidRDefault="001739C3">
            <w:pPr>
              <w:spacing w:after="0"/>
              <w:ind w:left="0" w:right="1" w:firstLine="0"/>
              <w:jc w:val="center"/>
            </w:pPr>
            <w:r>
              <w:t xml:space="preserve">（注１） </w:t>
            </w:r>
          </w:p>
        </w:tc>
        <w:tc>
          <w:tcPr>
            <w:tcW w:w="3402" w:type="dxa"/>
            <w:tcBorders>
              <w:top w:val="single" w:sz="4" w:space="0" w:color="000000"/>
              <w:left w:val="single" w:sz="4" w:space="0" w:color="000000"/>
              <w:bottom w:val="single" w:sz="4" w:space="0" w:color="000000"/>
              <w:right w:val="single" w:sz="4" w:space="0" w:color="000000"/>
            </w:tcBorders>
          </w:tcPr>
          <w:p w14:paraId="5D231CB7" w14:textId="698675BD" w:rsidR="001739C3" w:rsidRDefault="001739C3" w:rsidP="001739C3">
            <w:pPr>
              <w:spacing w:after="160"/>
              <w:ind w:left="0" w:right="0" w:firstLine="0"/>
              <w:jc w:val="center"/>
            </w:pPr>
            <w:r>
              <w:t>従事期間（注２）</w:t>
            </w:r>
          </w:p>
        </w:tc>
        <w:tc>
          <w:tcPr>
            <w:tcW w:w="1843" w:type="dxa"/>
            <w:tcBorders>
              <w:top w:val="single" w:sz="4" w:space="0" w:color="000000"/>
              <w:left w:val="single" w:sz="4" w:space="0" w:color="000000"/>
              <w:bottom w:val="single" w:sz="4" w:space="0" w:color="000000"/>
              <w:right w:val="single" w:sz="4" w:space="0" w:color="000000"/>
            </w:tcBorders>
          </w:tcPr>
          <w:p w14:paraId="2711741F" w14:textId="77777777" w:rsidR="001739C3" w:rsidRDefault="001739C3">
            <w:pPr>
              <w:spacing w:after="0"/>
              <w:ind w:left="80" w:right="0" w:firstLine="0"/>
              <w:jc w:val="center"/>
            </w:pPr>
            <w:r>
              <w:t xml:space="preserve">従事月数（注３） </w:t>
            </w:r>
          </w:p>
        </w:tc>
      </w:tr>
      <w:tr w:rsidR="001739C3" w14:paraId="2DB06525" w14:textId="77777777" w:rsidTr="00AE642B">
        <w:trPr>
          <w:trHeight w:val="370"/>
        </w:trPr>
        <w:tc>
          <w:tcPr>
            <w:tcW w:w="1130" w:type="dxa"/>
            <w:tcBorders>
              <w:top w:val="single" w:sz="4" w:space="0" w:color="000000"/>
              <w:left w:val="single" w:sz="4" w:space="0" w:color="000000"/>
              <w:bottom w:val="single" w:sz="4" w:space="0" w:color="000000"/>
              <w:right w:val="single" w:sz="4" w:space="0" w:color="000000"/>
            </w:tcBorders>
          </w:tcPr>
          <w:p w14:paraId="1FB5C6A3" w14:textId="77777777" w:rsidR="001739C3" w:rsidRDefault="001739C3">
            <w:pPr>
              <w:spacing w:after="0"/>
              <w:ind w:left="106" w:right="0" w:firstLine="0"/>
              <w:jc w:val="center"/>
            </w:pP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1B920C12" w14:textId="77777777" w:rsidR="001739C3" w:rsidRDefault="001739C3">
            <w:pPr>
              <w:spacing w:after="0"/>
              <w:ind w:left="104" w:right="0" w:firstLine="0"/>
              <w:jc w:val="center"/>
            </w:pPr>
            <w: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6FF5D5F5" w14:textId="4231466A" w:rsidR="001739C3" w:rsidRDefault="001739C3" w:rsidP="001739C3">
            <w:pPr>
              <w:spacing w:after="0"/>
              <w:ind w:left="178" w:right="0" w:firstLine="0"/>
            </w:pPr>
            <w:r>
              <w:t xml:space="preserve">年  月 </w:t>
            </w:r>
            <w:r>
              <w:rPr>
                <w:rFonts w:hint="eastAsia"/>
              </w:rPr>
              <w:t xml:space="preserve">　</w:t>
            </w:r>
            <w:r>
              <w:t xml:space="preserve">日～  年 月  日 </w:t>
            </w:r>
          </w:p>
        </w:tc>
        <w:tc>
          <w:tcPr>
            <w:tcW w:w="1843" w:type="dxa"/>
            <w:tcBorders>
              <w:top w:val="single" w:sz="4" w:space="0" w:color="000000"/>
              <w:left w:val="single" w:sz="4" w:space="0" w:color="000000"/>
              <w:bottom w:val="single" w:sz="4" w:space="0" w:color="000000"/>
              <w:right w:val="single" w:sz="4" w:space="0" w:color="000000"/>
            </w:tcBorders>
          </w:tcPr>
          <w:p w14:paraId="451E1249" w14:textId="77777777" w:rsidR="001739C3" w:rsidRDefault="001739C3">
            <w:pPr>
              <w:spacing w:after="0"/>
              <w:ind w:left="0" w:right="106" w:firstLine="0"/>
              <w:jc w:val="right"/>
            </w:pPr>
            <w:r>
              <w:t xml:space="preserve">月 </w:t>
            </w:r>
          </w:p>
        </w:tc>
      </w:tr>
      <w:tr w:rsidR="001739C3" w14:paraId="1B26CBBB" w14:textId="77777777" w:rsidTr="00BD291A">
        <w:trPr>
          <w:trHeight w:val="370"/>
        </w:trPr>
        <w:tc>
          <w:tcPr>
            <w:tcW w:w="1130" w:type="dxa"/>
            <w:tcBorders>
              <w:top w:val="single" w:sz="4" w:space="0" w:color="000000"/>
              <w:left w:val="single" w:sz="4" w:space="0" w:color="000000"/>
              <w:bottom w:val="single" w:sz="4" w:space="0" w:color="000000"/>
              <w:right w:val="single" w:sz="4" w:space="0" w:color="000000"/>
            </w:tcBorders>
          </w:tcPr>
          <w:p w14:paraId="6325021F" w14:textId="77777777" w:rsidR="001739C3" w:rsidRDefault="001739C3">
            <w:pPr>
              <w:spacing w:after="0"/>
              <w:ind w:left="106" w:right="0" w:firstLine="0"/>
              <w:jc w:val="center"/>
            </w:pP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1DCF5C9F" w14:textId="77777777" w:rsidR="001739C3" w:rsidRDefault="001739C3">
            <w:pPr>
              <w:spacing w:after="0"/>
              <w:ind w:left="104" w:right="0" w:firstLine="0"/>
              <w:jc w:val="center"/>
            </w:pPr>
            <w: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33902938" w14:textId="2698BD14" w:rsidR="001739C3" w:rsidRDefault="001739C3" w:rsidP="001739C3">
            <w:pPr>
              <w:spacing w:after="0"/>
              <w:ind w:left="0" w:right="0" w:firstLineChars="100" w:firstLine="210"/>
              <w:jc w:val="both"/>
            </w:pPr>
            <w:r>
              <w:t xml:space="preserve">年  月 </w:t>
            </w:r>
            <w:r>
              <w:rPr>
                <w:rFonts w:hint="eastAsia"/>
              </w:rPr>
              <w:t xml:space="preserve">　</w:t>
            </w:r>
            <w:r>
              <w:t>日～  年 月  日</w:t>
            </w:r>
          </w:p>
        </w:tc>
        <w:tc>
          <w:tcPr>
            <w:tcW w:w="1843" w:type="dxa"/>
            <w:tcBorders>
              <w:top w:val="single" w:sz="4" w:space="0" w:color="000000"/>
              <w:left w:val="single" w:sz="4" w:space="0" w:color="000000"/>
              <w:bottom w:val="single" w:sz="4" w:space="0" w:color="000000"/>
              <w:right w:val="single" w:sz="4" w:space="0" w:color="000000"/>
            </w:tcBorders>
          </w:tcPr>
          <w:p w14:paraId="3C8A27D4" w14:textId="77777777" w:rsidR="001739C3" w:rsidRDefault="001739C3">
            <w:pPr>
              <w:spacing w:after="0"/>
              <w:ind w:left="0" w:right="106" w:firstLine="0"/>
              <w:jc w:val="right"/>
            </w:pPr>
            <w:r>
              <w:t xml:space="preserve">月 </w:t>
            </w:r>
          </w:p>
        </w:tc>
      </w:tr>
      <w:tr w:rsidR="001739C3" w14:paraId="64BD84A6" w14:textId="77777777" w:rsidTr="004C1F9E">
        <w:trPr>
          <w:trHeight w:val="370"/>
        </w:trPr>
        <w:tc>
          <w:tcPr>
            <w:tcW w:w="1130" w:type="dxa"/>
            <w:tcBorders>
              <w:top w:val="single" w:sz="4" w:space="0" w:color="000000"/>
              <w:left w:val="single" w:sz="4" w:space="0" w:color="000000"/>
              <w:bottom w:val="single" w:sz="4" w:space="0" w:color="000000"/>
              <w:right w:val="single" w:sz="4" w:space="0" w:color="000000"/>
            </w:tcBorders>
          </w:tcPr>
          <w:p w14:paraId="3A6284FF" w14:textId="77777777" w:rsidR="001739C3" w:rsidRDefault="001739C3">
            <w:pPr>
              <w:spacing w:after="0"/>
              <w:ind w:left="106" w:right="0" w:firstLine="0"/>
              <w:jc w:val="center"/>
            </w:pPr>
            <w:r>
              <w:t xml:space="preserve"> </w:t>
            </w:r>
          </w:p>
        </w:tc>
        <w:tc>
          <w:tcPr>
            <w:tcW w:w="2127" w:type="dxa"/>
            <w:tcBorders>
              <w:top w:val="single" w:sz="4" w:space="0" w:color="000000"/>
              <w:left w:val="single" w:sz="4" w:space="0" w:color="000000"/>
              <w:bottom w:val="single" w:sz="4" w:space="0" w:color="000000"/>
              <w:right w:val="single" w:sz="4" w:space="0" w:color="000000"/>
            </w:tcBorders>
          </w:tcPr>
          <w:p w14:paraId="70951016" w14:textId="77777777" w:rsidR="001739C3" w:rsidRDefault="001739C3">
            <w:pPr>
              <w:spacing w:after="0"/>
              <w:ind w:left="104" w:right="0" w:firstLine="0"/>
              <w:jc w:val="center"/>
            </w:pPr>
            <w: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5C5B1148" w14:textId="5D47A572" w:rsidR="001739C3" w:rsidRDefault="001739C3" w:rsidP="001739C3">
            <w:pPr>
              <w:spacing w:after="0"/>
              <w:ind w:left="0" w:right="0" w:firstLineChars="100" w:firstLine="210"/>
              <w:jc w:val="both"/>
            </w:pPr>
            <w:r>
              <w:t xml:space="preserve">年  月 </w:t>
            </w:r>
            <w:r>
              <w:rPr>
                <w:rFonts w:hint="eastAsia"/>
              </w:rPr>
              <w:t xml:space="preserve">　</w:t>
            </w:r>
            <w:r>
              <w:t>日～  年 月  日</w:t>
            </w:r>
          </w:p>
        </w:tc>
        <w:tc>
          <w:tcPr>
            <w:tcW w:w="1843" w:type="dxa"/>
            <w:tcBorders>
              <w:top w:val="single" w:sz="4" w:space="0" w:color="000000"/>
              <w:left w:val="single" w:sz="4" w:space="0" w:color="000000"/>
              <w:bottom w:val="single" w:sz="4" w:space="0" w:color="000000"/>
              <w:right w:val="single" w:sz="4" w:space="0" w:color="000000"/>
            </w:tcBorders>
          </w:tcPr>
          <w:p w14:paraId="2CB2DC63" w14:textId="77777777" w:rsidR="001739C3" w:rsidRDefault="001739C3">
            <w:pPr>
              <w:spacing w:after="0"/>
              <w:ind w:left="0" w:right="106" w:firstLine="0"/>
              <w:jc w:val="right"/>
            </w:pPr>
            <w:r>
              <w:t xml:space="preserve">月 </w:t>
            </w:r>
          </w:p>
        </w:tc>
      </w:tr>
      <w:tr w:rsidR="001739C3" w14:paraId="1AE8AFA3" w14:textId="77777777" w:rsidTr="00DF7B50">
        <w:trPr>
          <w:trHeight w:val="370"/>
        </w:trPr>
        <w:tc>
          <w:tcPr>
            <w:tcW w:w="6659" w:type="dxa"/>
            <w:gridSpan w:val="3"/>
            <w:tcBorders>
              <w:top w:val="single" w:sz="4" w:space="0" w:color="000000"/>
              <w:left w:val="single" w:sz="4" w:space="0" w:color="000000"/>
              <w:bottom w:val="single" w:sz="4" w:space="0" w:color="000000"/>
              <w:right w:val="single" w:sz="4" w:space="0" w:color="000000"/>
            </w:tcBorders>
          </w:tcPr>
          <w:p w14:paraId="596C6EDB" w14:textId="77777777" w:rsidR="001739C3" w:rsidRDefault="001739C3" w:rsidP="001739C3">
            <w:pPr>
              <w:spacing w:after="0"/>
              <w:ind w:left="67" w:right="0" w:firstLine="0"/>
              <w:jc w:val="right"/>
            </w:pPr>
            <w:r>
              <w:t xml:space="preserve">通算従事月数（注４） </w:t>
            </w:r>
          </w:p>
        </w:tc>
        <w:tc>
          <w:tcPr>
            <w:tcW w:w="1843" w:type="dxa"/>
            <w:tcBorders>
              <w:top w:val="single" w:sz="4" w:space="0" w:color="000000"/>
              <w:left w:val="single" w:sz="4" w:space="0" w:color="000000"/>
              <w:bottom w:val="single" w:sz="4" w:space="0" w:color="000000"/>
              <w:right w:val="single" w:sz="4" w:space="0" w:color="000000"/>
            </w:tcBorders>
          </w:tcPr>
          <w:p w14:paraId="2FE5B8A0" w14:textId="77777777" w:rsidR="001739C3" w:rsidRDefault="001739C3">
            <w:pPr>
              <w:spacing w:after="0"/>
              <w:ind w:left="0" w:right="106" w:firstLine="0"/>
              <w:jc w:val="right"/>
            </w:pPr>
            <w:r>
              <w:t xml:space="preserve">月 </w:t>
            </w:r>
          </w:p>
        </w:tc>
      </w:tr>
    </w:tbl>
    <w:p w14:paraId="6BA6CE10" w14:textId="77777777" w:rsidR="00203A9B" w:rsidRDefault="00000000">
      <w:pPr>
        <w:spacing w:after="77" w:line="265" w:lineRule="auto"/>
        <w:ind w:right="490"/>
        <w:jc w:val="right"/>
      </w:pPr>
      <w:r>
        <w:rPr>
          <w:sz w:val="20"/>
        </w:rPr>
        <w:t xml:space="preserve">※各組織の実務従事期間を証明する書類が別途必要 </w:t>
      </w:r>
    </w:p>
    <w:p w14:paraId="793C3172" w14:textId="77777777" w:rsidR="00203A9B" w:rsidRDefault="00000000">
      <w:pPr>
        <w:spacing w:after="63"/>
        <w:ind w:left="211" w:right="0" w:firstLine="0"/>
      </w:pPr>
      <w:r>
        <w:t xml:space="preserve"> </w:t>
      </w:r>
    </w:p>
    <w:p w14:paraId="1541E983" w14:textId="77777777" w:rsidR="00203A9B" w:rsidRDefault="00000000">
      <w:pPr>
        <w:ind w:left="221" w:right="385"/>
      </w:pPr>
      <w:r>
        <w:t xml:space="preserve">②法定事業計画の作成関与報告 </w:t>
      </w:r>
    </w:p>
    <w:p w14:paraId="1CA80D40" w14:textId="77777777" w:rsidR="00203A9B" w:rsidRDefault="00000000">
      <w:pPr>
        <w:ind w:left="428" w:right="385"/>
      </w:pPr>
      <w:r>
        <w:t>法定の事業者向け計画の作成支援をし、第６条第３項第１号イ（２）のときは異なる</w:t>
      </w:r>
    </w:p>
    <w:p w14:paraId="76110EBD" w14:textId="77777777" w:rsidR="00203A9B" w:rsidRDefault="00000000">
      <w:pPr>
        <w:ind w:left="164" w:right="385"/>
      </w:pPr>
      <w:r>
        <w:t>５か年度、同号ウ（２）のときは二以上の商工会又は商工会議所の地区において異なる</w:t>
      </w:r>
    </w:p>
    <w:p w14:paraId="076F553C" w14:textId="77777777" w:rsidR="00203A9B" w:rsidRDefault="00000000">
      <w:pPr>
        <w:spacing w:after="0"/>
        <w:ind w:left="164" w:right="385"/>
      </w:pPr>
      <w:r>
        <w:t xml:space="preserve">３か年度、同項第２号イのときは異なる１０か年度において各１件以上ある。 </w:t>
      </w:r>
    </w:p>
    <w:tbl>
      <w:tblPr>
        <w:tblStyle w:val="TableGrid"/>
        <w:tblW w:w="8502" w:type="dxa"/>
        <w:tblInd w:w="5" w:type="dxa"/>
        <w:tblCellMar>
          <w:top w:w="80" w:type="dxa"/>
          <w:right w:w="2" w:type="dxa"/>
        </w:tblCellMar>
        <w:tblLook w:val="04A0" w:firstRow="1" w:lastRow="0" w:firstColumn="1" w:lastColumn="0" w:noHBand="0" w:noVBand="1"/>
      </w:tblPr>
      <w:tblGrid>
        <w:gridCol w:w="1130"/>
        <w:gridCol w:w="1275"/>
        <w:gridCol w:w="1561"/>
        <w:gridCol w:w="1560"/>
        <w:gridCol w:w="1133"/>
        <w:gridCol w:w="1843"/>
      </w:tblGrid>
      <w:tr w:rsidR="00203A9B" w14:paraId="53F9D7D7" w14:textId="77777777" w:rsidTr="001739C3">
        <w:trPr>
          <w:trHeight w:val="732"/>
        </w:trPr>
        <w:tc>
          <w:tcPr>
            <w:tcW w:w="1130" w:type="dxa"/>
            <w:tcBorders>
              <w:top w:val="single" w:sz="4" w:space="0" w:color="000000"/>
              <w:left w:val="single" w:sz="4" w:space="0" w:color="000000"/>
              <w:bottom w:val="single" w:sz="4" w:space="0" w:color="000000"/>
              <w:right w:val="single" w:sz="4" w:space="0" w:color="000000"/>
            </w:tcBorders>
          </w:tcPr>
          <w:p w14:paraId="552599EA" w14:textId="77777777" w:rsidR="00203A9B" w:rsidRDefault="00000000">
            <w:pPr>
              <w:spacing w:after="0"/>
              <w:ind w:left="38" w:right="0" w:firstLine="0"/>
              <w:jc w:val="both"/>
            </w:pPr>
            <w:r>
              <w:t xml:space="preserve">計画名称 </w:t>
            </w:r>
          </w:p>
        </w:tc>
        <w:tc>
          <w:tcPr>
            <w:tcW w:w="1275" w:type="dxa"/>
            <w:tcBorders>
              <w:top w:val="single" w:sz="4" w:space="0" w:color="000000"/>
              <w:left w:val="single" w:sz="4" w:space="0" w:color="000000"/>
              <w:bottom w:val="single" w:sz="4" w:space="0" w:color="000000"/>
              <w:right w:val="single" w:sz="4" w:space="0" w:color="000000"/>
            </w:tcBorders>
          </w:tcPr>
          <w:p w14:paraId="1E8E8BEA" w14:textId="77777777" w:rsidR="00203A9B" w:rsidRDefault="00000000">
            <w:pPr>
              <w:spacing w:after="0"/>
              <w:ind w:left="214" w:right="0" w:firstLine="0"/>
            </w:pPr>
            <w:r>
              <w:t xml:space="preserve">根拠法 </w:t>
            </w:r>
          </w:p>
        </w:tc>
        <w:tc>
          <w:tcPr>
            <w:tcW w:w="1561" w:type="dxa"/>
            <w:tcBorders>
              <w:top w:val="single" w:sz="4" w:space="0" w:color="000000"/>
              <w:left w:val="single" w:sz="4" w:space="0" w:color="000000"/>
              <w:bottom w:val="single" w:sz="4" w:space="0" w:color="000000"/>
              <w:right w:val="single" w:sz="4" w:space="0" w:color="000000"/>
            </w:tcBorders>
          </w:tcPr>
          <w:p w14:paraId="5D9A44AE" w14:textId="77777777" w:rsidR="00203A9B" w:rsidRDefault="00000000">
            <w:pPr>
              <w:spacing w:after="0"/>
              <w:ind w:left="0" w:right="0" w:firstLine="0"/>
              <w:jc w:val="center"/>
            </w:pPr>
            <w:r>
              <w:t xml:space="preserve">認定・承認年月日 </w:t>
            </w:r>
          </w:p>
        </w:tc>
        <w:tc>
          <w:tcPr>
            <w:tcW w:w="1560" w:type="dxa"/>
            <w:tcBorders>
              <w:top w:val="single" w:sz="4" w:space="0" w:color="000000"/>
              <w:left w:val="single" w:sz="4" w:space="0" w:color="000000"/>
              <w:bottom w:val="single" w:sz="4" w:space="0" w:color="000000"/>
              <w:right w:val="single" w:sz="4" w:space="0" w:color="000000"/>
            </w:tcBorders>
          </w:tcPr>
          <w:p w14:paraId="0249BBA7" w14:textId="77777777" w:rsidR="00203A9B" w:rsidRDefault="00000000">
            <w:pPr>
              <w:spacing w:after="0"/>
              <w:ind w:left="0" w:right="0" w:firstLine="0"/>
              <w:jc w:val="center"/>
            </w:pPr>
            <w:r>
              <w:t xml:space="preserve">左記年月日の属する年度 </w:t>
            </w:r>
          </w:p>
        </w:tc>
        <w:tc>
          <w:tcPr>
            <w:tcW w:w="1133" w:type="dxa"/>
            <w:tcBorders>
              <w:top w:val="single" w:sz="4" w:space="0" w:color="000000"/>
              <w:left w:val="single" w:sz="4" w:space="0" w:color="000000"/>
              <w:bottom w:val="single" w:sz="4" w:space="0" w:color="000000"/>
              <w:right w:val="single" w:sz="4" w:space="0" w:color="000000"/>
            </w:tcBorders>
          </w:tcPr>
          <w:p w14:paraId="61B0B37B" w14:textId="77777777" w:rsidR="00203A9B" w:rsidRDefault="00000000">
            <w:pPr>
              <w:spacing w:after="0"/>
              <w:ind w:left="38" w:right="0" w:firstLine="0"/>
              <w:jc w:val="both"/>
            </w:pPr>
            <w:r>
              <w:t xml:space="preserve">事業者名 </w:t>
            </w:r>
          </w:p>
        </w:tc>
        <w:tc>
          <w:tcPr>
            <w:tcW w:w="1843" w:type="dxa"/>
            <w:tcBorders>
              <w:top w:val="single" w:sz="4" w:space="0" w:color="000000"/>
              <w:left w:val="single" w:sz="4" w:space="0" w:color="000000"/>
              <w:bottom w:val="single" w:sz="4" w:space="0" w:color="000000"/>
              <w:right w:val="single" w:sz="4" w:space="0" w:color="000000"/>
            </w:tcBorders>
          </w:tcPr>
          <w:p w14:paraId="52E27045" w14:textId="77777777" w:rsidR="00203A9B" w:rsidRDefault="00000000">
            <w:pPr>
              <w:spacing w:after="0"/>
              <w:ind w:left="79" w:right="0" w:firstLine="0"/>
              <w:jc w:val="both"/>
            </w:pPr>
            <w:r>
              <w:t xml:space="preserve">事業者の所在地 </w:t>
            </w:r>
          </w:p>
        </w:tc>
      </w:tr>
      <w:tr w:rsidR="00203A9B" w14:paraId="7EBACCF1" w14:textId="77777777" w:rsidTr="001739C3">
        <w:trPr>
          <w:trHeight w:val="370"/>
        </w:trPr>
        <w:tc>
          <w:tcPr>
            <w:tcW w:w="1130" w:type="dxa"/>
            <w:tcBorders>
              <w:top w:val="single" w:sz="4" w:space="0" w:color="000000"/>
              <w:left w:val="single" w:sz="4" w:space="0" w:color="000000"/>
              <w:bottom w:val="single" w:sz="4" w:space="0" w:color="000000"/>
              <w:right w:val="single" w:sz="4" w:space="0" w:color="000000"/>
            </w:tcBorders>
          </w:tcPr>
          <w:p w14:paraId="32DA259A" w14:textId="77777777" w:rsidR="00203A9B" w:rsidRDefault="00000000">
            <w:pPr>
              <w:spacing w:after="0"/>
              <w:ind w:left="2" w:right="0" w:firstLine="0"/>
            </w:pPr>
            <w: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75E15E42" w14:textId="77777777" w:rsidR="00203A9B" w:rsidRDefault="00000000">
            <w:pPr>
              <w:spacing w:after="0"/>
              <w:ind w:left="0" w:right="0" w:firstLine="0"/>
            </w:pPr>
            <w: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61E9F798" w14:textId="77777777" w:rsidR="00203A9B" w:rsidRDefault="00000000">
            <w:pPr>
              <w:spacing w:after="0"/>
              <w:ind w:left="86" w:right="0" w:firstLine="0"/>
            </w:pPr>
            <w:r>
              <w:t xml:space="preserve">年  月  日 </w:t>
            </w:r>
          </w:p>
        </w:tc>
        <w:tc>
          <w:tcPr>
            <w:tcW w:w="1560" w:type="dxa"/>
            <w:tcBorders>
              <w:top w:val="single" w:sz="4" w:space="0" w:color="000000"/>
              <w:left w:val="single" w:sz="4" w:space="0" w:color="000000"/>
              <w:bottom w:val="single" w:sz="4" w:space="0" w:color="000000"/>
              <w:right w:val="single" w:sz="4" w:space="0" w:color="000000"/>
            </w:tcBorders>
          </w:tcPr>
          <w:p w14:paraId="67CC7887" w14:textId="77777777" w:rsidR="00203A9B" w:rsidRDefault="00000000">
            <w:pPr>
              <w:spacing w:after="0"/>
              <w:ind w:left="0" w:right="106" w:firstLine="0"/>
              <w:jc w:val="right"/>
            </w:pPr>
            <w:r>
              <w:t xml:space="preserve">   年度 </w:t>
            </w:r>
          </w:p>
        </w:tc>
        <w:tc>
          <w:tcPr>
            <w:tcW w:w="1133" w:type="dxa"/>
            <w:tcBorders>
              <w:top w:val="single" w:sz="4" w:space="0" w:color="000000"/>
              <w:left w:val="single" w:sz="4" w:space="0" w:color="000000"/>
              <w:bottom w:val="single" w:sz="4" w:space="0" w:color="000000"/>
              <w:right w:val="single" w:sz="4" w:space="0" w:color="000000"/>
            </w:tcBorders>
          </w:tcPr>
          <w:p w14:paraId="2A38CBFB" w14:textId="77777777" w:rsidR="00203A9B" w:rsidRDefault="00000000">
            <w:pPr>
              <w:spacing w:after="0"/>
              <w:ind w:left="0" w:right="3" w:firstLine="0"/>
              <w:jc w:val="center"/>
            </w:pP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5FF6161A" w14:textId="77777777" w:rsidR="00203A9B" w:rsidRDefault="00000000">
            <w:pPr>
              <w:spacing w:after="0"/>
              <w:ind w:left="2" w:right="0" w:firstLine="0"/>
              <w:jc w:val="center"/>
            </w:pPr>
            <w:r>
              <w:t xml:space="preserve"> </w:t>
            </w:r>
          </w:p>
        </w:tc>
      </w:tr>
      <w:tr w:rsidR="001739C3" w14:paraId="5B14B59A" w14:textId="77777777" w:rsidTr="006B0BB6">
        <w:trPr>
          <w:trHeight w:val="370"/>
        </w:trPr>
        <w:tc>
          <w:tcPr>
            <w:tcW w:w="1130" w:type="dxa"/>
            <w:tcBorders>
              <w:top w:val="single" w:sz="4" w:space="0" w:color="000000"/>
              <w:left w:val="single" w:sz="4" w:space="0" w:color="000000"/>
              <w:bottom w:val="single" w:sz="4" w:space="0" w:color="000000"/>
              <w:right w:val="single" w:sz="4" w:space="0" w:color="000000"/>
            </w:tcBorders>
          </w:tcPr>
          <w:p w14:paraId="5F553029" w14:textId="77777777" w:rsidR="001739C3" w:rsidRDefault="001739C3">
            <w:pPr>
              <w:spacing w:after="0"/>
              <w:ind w:left="108" w:right="0" w:firstLine="0"/>
            </w:pPr>
            <w: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62258369" w14:textId="77777777" w:rsidR="001739C3" w:rsidRDefault="001739C3">
            <w:pPr>
              <w:spacing w:after="0"/>
              <w:ind w:left="106" w:right="0" w:firstLine="0"/>
            </w:pPr>
            <w: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22A5BD3D" w14:textId="492644FF" w:rsidR="001739C3" w:rsidRDefault="001739C3" w:rsidP="001739C3">
            <w:pPr>
              <w:spacing w:after="0"/>
              <w:ind w:left="0" w:right="0" w:firstLineChars="50" w:firstLine="105"/>
              <w:jc w:val="both"/>
            </w:pPr>
            <w:r>
              <w:t>年  月  日</w:t>
            </w:r>
          </w:p>
        </w:tc>
        <w:tc>
          <w:tcPr>
            <w:tcW w:w="1560" w:type="dxa"/>
            <w:tcBorders>
              <w:top w:val="single" w:sz="4" w:space="0" w:color="000000"/>
              <w:left w:val="single" w:sz="4" w:space="0" w:color="000000"/>
              <w:bottom w:val="single" w:sz="4" w:space="0" w:color="000000"/>
              <w:right w:val="single" w:sz="4" w:space="0" w:color="000000"/>
            </w:tcBorders>
          </w:tcPr>
          <w:p w14:paraId="4B598C06" w14:textId="77777777" w:rsidR="001739C3" w:rsidRDefault="001739C3">
            <w:pPr>
              <w:spacing w:after="0"/>
              <w:ind w:left="0" w:right="106" w:firstLine="0"/>
              <w:jc w:val="right"/>
            </w:pPr>
            <w:r>
              <w:t xml:space="preserve">   年度 </w:t>
            </w:r>
          </w:p>
        </w:tc>
        <w:tc>
          <w:tcPr>
            <w:tcW w:w="1133" w:type="dxa"/>
            <w:tcBorders>
              <w:top w:val="single" w:sz="4" w:space="0" w:color="000000"/>
              <w:left w:val="single" w:sz="4" w:space="0" w:color="000000"/>
              <w:bottom w:val="single" w:sz="4" w:space="0" w:color="000000"/>
              <w:right w:val="single" w:sz="4" w:space="0" w:color="000000"/>
            </w:tcBorders>
          </w:tcPr>
          <w:p w14:paraId="455DAB3B" w14:textId="77777777" w:rsidR="001739C3" w:rsidRDefault="001739C3">
            <w:pPr>
              <w:spacing w:after="0"/>
              <w:ind w:left="103" w:right="0" w:firstLine="0"/>
              <w:jc w:val="center"/>
            </w:pP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357EC33C" w14:textId="77777777" w:rsidR="001739C3" w:rsidRDefault="001739C3">
            <w:pPr>
              <w:spacing w:after="0"/>
              <w:ind w:left="108" w:right="0" w:firstLine="0"/>
              <w:jc w:val="center"/>
            </w:pPr>
            <w:r>
              <w:t xml:space="preserve"> </w:t>
            </w:r>
          </w:p>
        </w:tc>
      </w:tr>
      <w:tr w:rsidR="001739C3" w14:paraId="3C02AA7B" w14:textId="77777777" w:rsidTr="0057621B">
        <w:trPr>
          <w:trHeight w:val="372"/>
        </w:trPr>
        <w:tc>
          <w:tcPr>
            <w:tcW w:w="1130" w:type="dxa"/>
            <w:tcBorders>
              <w:top w:val="single" w:sz="4" w:space="0" w:color="000000"/>
              <w:left w:val="single" w:sz="4" w:space="0" w:color="000000"/>
              <w:bottom w:val="single" w:sz="4" w:space="0" w:color="000000"/>
              <w:right w:val="single" w:sz="4" w:space="0" w:color="000000"/>
            </w:tcBorders>
          </w:tcPr>
          <w:p w14:paraId="4487C8DC" w14:textId="77777777" w:rsidR="001739C3" w:rsidRDefault="001739C3">
            <w:pPr>
              <w:spacing w:after="0"/>
              <w:ind w:left="108" w:right="0" w:firstLine="0"/>
            </w:pPr>
            <w:r>
              <w:t xml:space="preserve"> </w:t>
            </w:r>
          </w:p>
        </w:tc>
        <w:tc>
          <w:tcPr>
            <w:tcW w:w="1275" w:type="dxa"/>
            <w:tcBorders>
              <w:top w:val="single" w:sz="4" w:space="0" w:color="000000"/>
              <w:left w:val="single" w:sz="4" w:space="0" w:color="000000"/>
              <w:bottom w:val="single" w:sz="4" w:space="0" w:color="000000"/>
              <w:right w:val="single" w:sz="4" w:space="0" w:color="000000"/>
            </w:tcBorders>
          </w:tcPr>
          <w:p w14:paraId="283179B0" w14:textId="77777777" w:rsidR="001739C3" w:rsidRDefault="001739C3">
            <w:pPr>
              <w:spacing w:after="0"/>
              <w:ind w:left="106" w:right="0" w:firstLine="0"/>
            </w:pPr>
            <w:r>
              <w:t xml:space="preserve"> </w:t>
            </w:r>
          </w:p>
        </w:tc>
        <w:tc>
          <w:tcPr>
            <w:tcW w:w="1561" w:type="dxa"/>
            <w:tcBorders>
              <w:top w:val="single" w:sz="4" w:space="0" w:color="000000"/>
              <w:left w:val="single" w:sz="4" w:space="0" w:color="000000"/>
              <w:bottom w:val="single" w:sz="4" w:space="0" w:color="000000"/>
              <w:right w:val="single" w:sz="4" w:space="0" w:color="000000"/>
            </w:tcBorders>
          </w:tcPr>
          <w:p w14:paraId="42B1A435" w14:textId="7E2B5864" w:rsidR="001739C3" w:rsidRDefault="001739C3" w:rsidP="001739C3">
            <w:pPr>
              <w:spacing w:after="0"/>
              <w:ind w:left="0" w:right="0" w:firstLineChars="50" w:firstLine="105"/>
              <w:jc w:val="both"/>
            </w:pPr>
            <w:r>
              <w:t>年  月  日</w:t>
            </w:r>
          </w:p>
        </w:tc>
        <w:tc>
          <w:tcPr>
            <w:tcW w:w="1560" w:type="dxa"/>
            <w:tcBorders>
              <w:top w:val="single" w:sz="4" w:space="0" w:color="000000"/>
              <w:left w:val="single" w:sz="4" w:space="0" w:color="000000"/>
              <w:bottom w:val="single" w:sz="4" w:space="0" w:color="000000"/>
              <w:right w:val="single" w:sz="4" w:space="0" w:color="000000"/>
            </w:tcBorders>
          </w:tcPr>
          <w:p w14:paraId="33F55487" w14:textId="77777777" w:rsidR="001739C3" w:rsidRDefault="001739C3">
            <w:pPr>
              <w:spacing w:after="0"/>
              <w:ind w:left="0" w:right="106" w:firstLine="0"/>
              <w:jc w:val="right"/>
            </w:pPr>
            <w:r>
              <w:t xml:space="preserve">   年度 </w:t>
            </w:r>
          </w:p>
        </w:tc>
        <w:tc>
          <w:tcPr>
            <w:tcW w:w="1133" w:type="dxa"/>
            <w:tcBorders>
              <w:top w:val="single" w:sz="4" w:space="0" w:color="000000"/>
              <w:left w:val="single" w:sz="4" w:space="0" w:color="000000"/>
              <w:bottom w:val="single" w:sz="4" w:space="0" w:color="000000"/>
              <w:right w:val="single" w:sz="4" w:space="0" w:color="000000"/>
            </w:tcBorders>
          </w:tcPr>
          <w:p w14:paraId="65B89FA0" w14:textId="77777777" w:rsidR="001739C3" w:rsidRDefault="001739C3">
            <w:pPr>
              <w:spacing w:after="0"/>
              <w:ind w:left="103" w:right="0" w:firstLine="0"/>
              <w:jc w:val="center"/>
            </w:pPr>
            <w: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76D09C22" w14:textId="77777777" w:rsidR="001739C3" w:rsidRDefault="001739C3">
            <w:pPr>
              <w:spacing w:after="0"/>
              <w:ind w:left="108" w:right="0" w:firstLine="0"/>
              <w:jc w:val="center"/>
            </w:pPr>
            <w:r>
              <w:t xml:space="preserve"> </w:t>
            </w:r>
          </w:p>
        </w:tc>
      </w:tr>
    </w:tbl>
    <w:p w14:paraId="4D52FA56" w14:textId="77777777" w:rsidR="00203A9B" w:rsidRDefault="00000000">
      <w:pPr>
        <w:spacing w:after="77" w:line="265" w:lineRule="auto"/>
        <w:ind w:right="490"/>
        <w:jc w:val="right"/>
      </w:pPr>
      <w:r>
        <w:rPr>
          <w:sz w:val="20"/>
        </w:rPr>
        <w:t xml:space="preserve">※各計画の作成支援を証明する書類が別途必要 </w:t>
      </w:r>
    </w:p>
    <w:p w14:paraId="035AA44A" w14:textId="77777777" w:rsidR="00203A9B" w:rsidRDefault="00000000">
      <w:pPr>
        <w:spacing w:after="99"/>
        <w:ind w:left="0" w:right="401" w:firstLine="0"/>
        <w:jc w:val="right"/>
      </w:pPr>
      <w:r>
        <w:rPr>
          <w:sz w:val="20"/>
        </w:rPr>
        <w:t xml:space="preserve"> </w:t>
      </w:r>
    </w:p>
    <w:p w14:paraId="0789B86D" w14:textId="77777777" w:rsidR="00246F76" w:rsidRDefault="00246F76">
      <w:pPr>
        <w:ind w:left="221" w:right="385"/>
      </w:pPr>
    </w:p>
    <w:p w14:paraId="21FFDDB1" w14:textId="77777777" w:rsidR="00246F76" w:rsidRDefault="00246F76">
      <w:pPr>
        <w:ind w:left="221" w:right="385"/>
      </w:pPr>
    </w:p>
    <w:p w14:paraId="47FBE64C" w14:textId="77777777" w:rsidR="00246F76" w:rsidRDefault="00246F76">
      <w:pPr>
        <w:ind w:left="221" w:right="385"/>
      </w:pPr>
    </w:p>
    <w:p w14:paraId="25787677" w14:textId="77777777" w:rsidR="00246F76" w:rsidRDefault="00246F76">
      <w:pPr>
        <w:ind w:left="221" w:right="385"/>
      </w:pPr>
    </w:p>
    <w:p w14:paraId="664F4F51" w14:textId="77777777" w:rsidR="00246F76" w:rsidRDefault="00246F76">
      <w:pPr>
        <w:ind w:left="221" w:right="385"/>
      </w:pPr>
    </w:p>
    <w:p w14:paraId="475D65B4" w14:textId="19658295" w:rsidR="00203A9B" w:rsidRDefault="00000000">
      <w:pPr>
        <w:ind w:left="221" w:right="385"/>
      </w:pPr>
      <w:r>
        <w:lastRenderedPageBreak/>
        <w:t xml:space="preserve">③中小企業診断士 </w:t>
      </w:r>
    </w:p>
    <w:p w14:paraId="6513746B" w14:textId="77777777" w:rsidR="00203A9B" w:rsidRDefault="00000000">
      <w:pPr>
        <w:spacing w:after="0"/>
        <w:ind w:left="154" w:right="385" w:firstLine="264"/>
      </w:pPr>
      <w:r>
        <w:t xml:space="preserve">計画の事業開始初日において中小企業診断士であることを、中小企業診断士登録証により確認が可能です。 </w:t>
      </w:r>
    </w:p>
    <w:tbl>
      <w:tblPr>
        <w:tblStyle w:val="TableGrid"/>
        <w:tblW w:w="8502" w:type="dxa"/>
        <w:tblInd w:w="5" w:type="dxa"/>
        <w:tblCellMar>
          <w:top w:w="94" w:type="dxa"/>
          <w:right w:w="104" w:type="dxa"/>
        </w:tblCellMar>
        <w:tblLook w:val="04A0" w:firstRow="1" w:lastRow="0" w:firstColumn="1" w:lastColumn="0" w:noHBand="0" w:noVBand="1"/>
      </w:tblPr>
      <w:tblGrid>
        <w:gridCol w:w="5526"/>
        <w:gridCol w:w="2976"/>
      </w:tblGrid>
      <w:tr w:rsidR="001739C3" w14:paraId="35C57D02" w14:textId="77777777" w:rsidTr="00F63090">
        <w:trPr>
          <w:trHeight w:val="351"/>
        </w:trPr>
        <w:tc>
          <w:tcPr>
            <w:tcW w:w="5526" w:type="dxa"/>
            <w:tcBorders>
              <w:top w:val="single" w:sz="4" w:space="0" w:color="000000"/>
              <w:left w:val="single" w:sz="4" w:space="0" w:color="000000"/>
              <w:bottom w:val="single" w:sz="4" w:space="0" w:color="000000"/>
              <w:right w:val="single" w:sz="4" w:space="0" w:color="000000"/>
            </w:tcBorders>
          </w:tcPr>
          <w:p w14:paraId="36661865" w14:textId="77777777" w:rsidR="001739C3" w:rsidRDefault="001739C3">
            <w:pPr>
              <w:spacing w:after="0"/>
              <w:ind w:left="108" w:right="0" w:firstLine="0"/>
            </w:pPr>
            <w:r>
              <w:t xml:space="preserve">（１）認定を受けようとする計画の事業開始初日 </w:t>
            </w:r>
          </w:p>
        </w:tc>
        <w:tc>
          <w:tcPr>
            <w:tcW w:w="2976" w:type="dxa"/>
            <w:tcBorders>
              <w:top w:val="single" w:sz="4" w:space="0" w:color="000000"/>
              <w:left w:val="single" w:sz="4" w:space="0" w:color="000000"/>
              <w:bottom w:val="single" w:sz="4" w:space="0" w:color="000000"/>
              <w:right w:val="single" w:sz="4" w:space="0" w:color="000000"/>
            </w:tcBorders>
          </w:tcPr>
          <w:p w14:paraId="1797CDF9" w14:textId="1AD24A2E" w:rsidR="001739C3" w:rsidRDefault="001739C3" w:rsidP="001739C3">
            <w:pPr>
              <w:spacing w:after="0"/>
              <w:ind w:left="106" w:right="0" w:firstLine="0"/>
              <w:jc w:val="both"/>
            </w:pPr>
            <w:r>
              <w:t xml:space="preserve">   </w:t>
            </w:r>
            <w:r>
              <w:rPr>
                <w:rFonts w:hint="eastAsia"/>
              </w:rPr>
              <w:t xml:space="preserve">         </w:t>
            </w:r>
            <w:r>
              <w:t xml:space="preserve">年   月   日 </w:t>
            </w:r>
          </w:p>
        </w:tc>
      </w:tr>
      <w:tr w:rsidR="001739C3" w14:paraId="7FDA0DED" w14:textId="77777777" w:rsidTr="00511F5B">
        <w:trPr>
          <w:trHeight w:val="689"/>
        </w:trPr>
        <w:tc>
          <w:tcPr>
            <w:tcW w:w="5526" w:type="dxa"/>
            <w:tcBorders>
              <w:top w:val="single" w:sz="4" w:space="0" w:color="000000"/>
              <w:left w:val="single" w:sz="4" w:space="0" w:color="000000"/>
              <w:bottom w:val="single" w:sz="4" w:space="0" w:color="000000"/>
              <w:right w:val="single" w:sz="4" w:space="0" w:color="000000"/>
            </w:tcBorders>
          </w:tcPr>
          <w:p w14:paraId="74598E5D" w14:textId="77777777" w:rsidR="001739C3" w:rsidRDefault="001739C3">
            <w:pPr>
              <w:spacing w:after="0"/>
              <w:ind w:left="319" w:right="0" w:hanging="211"/>
            </w:pPr>
            <w:r>
              <w:t xml:space="preserve">（２）中小企業診断士登録証の裏面に記載されている初回登録日 </w:t>
            </w:r>
          </w:p>
        </w:tc>
        <w:tc>
          <w:tcPr>
            <w:tcW w:w="2976" w:type="dxa"/>
            <w:tcBorders>
              <w:top w:val="single" w:sz="4" w:space="0" w:color="000000"/>
              <w:left w:val="single" w:sz="4" w:space="0" w:color="000000"/>
              <w:bottom w:val="single" w:sz="4" w:space="0" w:color="000000"/>
              <w:right w:val="single" w:sz="4" w:space="0" w:color="000000"/>
            </w:tcBorders>
          </w:tcPr>
          <w:p w14:paraId="5CECB49F" w14:textId="35072091" w:rsidR="001739C3" w:rsidRDefault="001739C3" w:rsidP="001739C3">
            <w:pPr>
              <w:spacing w:after="0"/>
              <w:ind w:left="106" w:right="0" w:firstLine="0"/>
              <w:jc w:val="both"/>
            </w:pPr>
            <w:r>
              <w:t xml:space="preserve"> </w:t>
            </w:r>
            <w:r>
              <w:rPr>
                <w:rFonts w:hint="eastAsia"/>
              </w:rPr>
              <w:t xml:space="preserve">         </w:t>
            </w:r>
            <w:r>
              <w:t xml:space="preserve">  年   月   日 </w:t>
            </w:r>
          </w:p>
        </w:tc>
      </w:tr>
      <w:tr w:rsidR="001739C3" w14:paraId="5831B41B" w14:textId="77777777" w:rsidTr="004F674F">
        <w:trPr>
          <w:trHeight w:val="350"/>
        </w:trPr>
        <w:tc>
          <w:tcPr>
            <w:tcW w:w="5526" w:type="dxa"/>
            <w:tcBorders>
              <w:top w:val="single" w:sz="4" w:space="0" w:color="000000"/>
              <w:left w:val="single" w:sz="4" w:space="0" w:color="000000"/>
              <w:bottom w:val="single" w:sz="4" w:space="0" w:color="000000"/>
              <w:right w:val="single" w:sz="4" w:space="0" w:color="000000"/>
            </w:tcBorders>
          </w:tcPr>
          <w:p w14:paraId="6B5538F4" w14:textId="77777777" w:rsidR="001739C3" w:rsidRDefault="001739C3">
            <w:pPr>
              <w:spacing w:after="0"/>
              <w:ind w:left="108" w:right="0" w:firstLine="0"/>
            </w:pPr>
            <w:r>
              <w:t xml:space="preserve">（３）（１）と（２）の差 </w:t>
            </w:r>
          </w:p>
        </w:tc>
        <w:tc>
          <w:tcPr>
            <w:tcW w:w="2976" w:type="dxa"/>
            <w:tcBorders>
              <w:top w:val="single" w:sz="4" w:space="0" w:color="000000"/>
              <w:left w:val="single" w:sz="4" w:space="0" w:color="000000"/>
              <w:bottom w:val="single" w:sz="4" w:space="0" w:color="000000"/>
              <w:right w:val="single" w:sz="4" w:space="0" w:color="000000"/>
            </w:tcBorders>
          </w:tcPr>
          <w:p w14:paraId="4B85699E" w14:textId="70D58293" w:rsidR="001739C3" w:rsidRDefault="001739C3" w:rsidP="001739C3">
            <w:pPr>
              <w:spacing w:after="0"/>
              <w:ind w:left="106" w:right="0" w:firstLine="0"/>
              <w:jc w:val="right"/>
            </w:pPr>
            <w:r>
              <w:t xml:space="preserve">           年 </w:t>
            </w:r>
          </w:p>
        </w:tc>
      </w:tr>
      <w:tr w:rsidR="00246F76" w14:paraId="3346CD3F" w14:textId="77777777" w:rsidTr="00DD49EF">
        <w:trPr>
          <w:trHeight w:val="691"/>
        </w:trPr>
        <w:tc>
          <w:tcPr>
            <w:tcW w:w="5526" w:type="dxa"/>
            <w:tcBorders>
              <w:top w:val="single" w:sz="4" w:space="0" w:color="000000"/>
              <w:left w:val="single" w:sz="4" w:space="0" w:color="000000"/>
              <w:bottom w:val="single" w:sz="4" w:space="0" w:color="000000"/>
              <w:right w:val="single" w:sz="4" w:space="0" w:color="000000"/>
            </w:tcBorders>
          </w:tcPr>
          <w:p w14:paraId="05D74442" w14:textId="77777777" w:rsidR="00246F76" w:rsidRDefault="00246F76">
            <w:pPr>
              <w:spacing w:after="0"/>
              <w:ind w:left="319" w:right="0" w:hanging="211"/>
            </w:pPr>
            <w:r>
              <w:t xml:space="preserve">（４）中小企業診断士登録証の裏面に記載されている有効期間 </w:t>
            </w:r>
          </w:p>
        </w:tc>
        <w:tc>
          <w:tcPr>
            <w:tcW w:w="2976" w:type="dxa"/>
            <w:tcBorders>
              <w:top w:val="single" w:sz="4" w:space="0" w:color="000000"/>
              <w:left w:val="single" w:sz="4" w:space="0" w:color="000000"/>
              <w:bottom w:val="single" w:sz="4" w:space="0" w:color="000000"/>
              <w:right w:val="single" w:sz="4" w:space="0" w:color="000000"/>
            </w:tcBorders>
          </w:tcPr>
          <w:p w14:paraId="087FB009" w14:textId="43C1B9A4" w:rsidR="00246F76" w:rsidRDefault="00246F76" w:rsidP="00246F76">
            <w:pPr>
              <w:spacing w:after="0"/>
              <w:ind w:left="0" w:right="0" w:firstLineChars="300" w:firstLine="630"/>
            </w:pPr>
            <w:r>
              <w:t xml:space="preserve"> 年 </w:t>
            </w:r>
            <w:r>
              <w:rPr>
                <w:rFonts w:hint="eastAsia"/>
              </w:rPr>
              <w:t xml:space="preserve">　</w:t>
            </w:r>
            <w:r>
              <w:t xml:space="preserve"> 月 </w:t>
            </w:r>
            <w:r>
              <w:rPr>
                <w:rFonts w:hint="eastAsia"/>
              </w:rPr>
              <w:t xml:space="preserve">　　日</w:t>
            </w:r>
            <w:r>
              <w:t xml:space="preserve">～  </w:t>
            </w:r>
          </w:p>
          <w:p w14:paraId="0A492616" w14:textId="5A17E245" w:rsidR="00246F76" w:rsidRDefault="00246F76" w:rsidP="00246F76">
            <w:pPr>
              <w:spacing w:after="0"/>
              <w:ind w:left="0" w:right="0" w:firstLineChars="350" w:firstLine="735"/>
              <w:rPr>
                <w:rFonts w:hint="eastAsia"/>
              </w:rPr>
            </w:pPr>
            <w:r>
              <w:t xml:space="preserve">年 </w:t>
            </w:r>
            <w:r>
              <w:rPr>
                <w:rFonts w:hint="eastAsia"/>
              </w:rPr>
              <w:t xml:space="preserve">  </w:t>
            </w:r>
            <w:r>
              <w:t xml:space="preserve"> 月 </w:t>
            </w:r>
            <w:r>
              <w:rPr>
                <w:rFonts w:hint="eastAsia"/>
              </w:rPr>
              <w:t xml:space="preserve">    日</w:t>
            </w:r>
            <w:r>
              <w:t xml:space="preserve">  </w:t>
            </w:r>
          </w:p>
        </w:tc>
      </w:tr>
    </w:tbl>
    <w:p w14:paraId="3E3CA6A7" w14:textId="77777777" w:rsidR="00203A9B" w:rsidRDefault="00000000">
      <w:pPr>
        <w:ind w:left="154" w:right="385" w:firstLine="264"/>
      </w:pPr>
      <w:r>
        <w:t xml:space="preserve">また、中小企業診断士の初回登録日から計画の事業開始初日まで、同項第２号ウのときは１０年以上経過していることが、中小企業診断士登録証により確認が可能です。 </w:t>
      </w:r>
    </w:p>
    <w:p w14:paraId="37D23A6C" w14:textId="77777777" w:rsidR="00203A9B" w:rsidRDefault="00000000">
      <w:pPr>
        <w:spacing w:after="38" w:line="265" w:lineRule="auto"/>
        <w:ind w:right="490"/>
        <w:jc w:val="right"/>
      </w:pPr>
      <w:r>
        <w:rPr>
          <w:sz w:val="20"/>
        </w:rPr>
        <w:t>※中小企業診断士登録証の両面の写しが別途必要</w:t>
      </w:r>
      <w:r>
        <w:t xml:space="preserve"> </w:t>
      </w:r>
    </w:p>
    <w:p w14:paraId="17180E57" w14:textId="77777777" w:rsidR="00203A9B" w:rsidRDefault="00000000">
      <w:pPr>
        <w:spacing w:after="44"/>
        <w:ind w:left="0" w:right="0" w:firstLine="0"/>
      </w:pPr>
      <w:r>
        <w:t xml:space="preserve"> </w:t>
      </w:r>
    </w:p>
    <w:p w14:paraId="10EACF90" w14:textId="77777777" w:rsidR="00203A9B" w:rsidRDefault="00000000">
      <w:pPr>
        <w:ind w:left="196" w:right="385" w:hanging="211"/>
      </w:pPr>
      <w:r>
        <w:t xml:space="preserve">６．予定者が、施行規則第７条第２項第１号又は第２号に掲げる者と同等以上の能力及び経験を有する者 </w:t>
      </w:r>
    </w:p>
    <w:p w14:paraId="1B298462" w14:textId="77777777" w:rsidR="00203A9B" w:rsidRDefault="00000000">
      <w:pPr>
        <w:ind w:left="-15" w:right="385" w:firstLine="211"/>
      </w:pPr>
      <w:r>
        <w:t xml:space="preserve">施行規則第７条第２項第１号又は第２号に掲げる者と同等以上の能力及び経験を有していることを、以下の内容により確認が可能です。（注５） </w:t>
      </w:r>
    </w:p>
    <w:p w14:paraId="22C85881" w14:textId="77777777" w:rsidR="00203A9B" w:rsidRDefault="00000000">
      <w:pPr>
        <w:pStyle w:val="1"/>
      </w:pPr>
      <w:r>
        <w:t xml:space="preserve">（保有資格、従事した業務内容・従事期間、成果・実績などに関する説明） </w:t>
      </w:r>
    </w:p>
    <w:p w14:paraId="7AF8097A" w14:textId="77777777" w:rsidR="00203A9B" w:rsidRDefault="00000000">
      <w:pPr>
        <w:pBdr>
          <w:top w:val="single" w:sz="4" w:space="0" w:color="000000"/>
          <w:left w:val="single" w:sz="4" w:space="0" w:color="000000"/>
          <w:bottom w:val="single" w:sz="4" w:space="0" w:color="000000"/>
          <w:right w:val="single" w:sz="4" w:space="0" w:color="000000"/>
        </w:pBdr>
        <w:spacing w:after="44"/>
        <w:ind w:left="113" w:right="0" w:firstLine="0"/>
      </w:pPr>
      <w:r>
        <w:t xml:space="preserve"> </w:t>
      </w:r>
    </w:p>
    <w:p w14:paraId="18908B81" w14:textId="77777777" w:rsidR="00203A9B" w:rsidRDefault="00000000">
      <w:pPr>
        <w:pBdr>
          <w:top w:val="single" w:sz="4" w:space="0" w:color="000000"/>
          <w:left w:val="single" w:sz="4" w:space="0" w:color="000000"/>
          <w:bottom w:val="single" w:sz="4" w:space="0" w:color="000000"/>
          <w:right w:val="single" w:sz="4" w:space="0" w:color="000000"/>
        </w:pBdr>
        <w:spacing w:after="103"/>
        <w:ind w:left="113" w:right="0" w:firstLine="0"/>
      </w:pPr>
      <w:r>
        <w:rPr>
          <w:sz w:val="16"/>
        </w:rPr>
        <w:t xml:space="preserve"> </w:t>
      </w:r>
    </w:p>
    <w:p w14:paraId="7C4482D7" w14:textId="5E9BFF0A" w:rsidR="00203A9B" w:rsidRDefault="001739C3" w:rsidP="001739C3">
      <w:pPr>
        <w:spacing w:after="77" w:line="265" w:lineRule="auto"/>
        <w:ind w:right="90"/>
        <w:jc w:val="right"/>
      </w:pPr>
      <w:r>
        <w:rPr>
          <w:rFonts w:hint="eastAsia"/>
          <w:sz w:val="20"/>
        </w:rPr>
        <w:t xml:space="preserve">  </w:t>
      </w:r>
      <w:r w:rsidR="00000000">
        <w:rPr>
          <w:sz w:val="20"/>
        </w:rPr>
        <w:t xml:space="preserve">※上記内容を証明する書類（都道府県による確認を含む）が別途必要（注６） </w:t>
      </w:r>
    </w:p>
    <w:p w14:paraId="6B5C6E09" w14:textId="77777777" w:rsidR="00203A9B" w:rsidRDefault="00000000">
      <w:pPr>
        <w:spacing w:after="27"/>
        <w:ind w:left="0" w:right="0" w:firstLine="0"/>
      </w:pPr>
      <w:r>
        <w:t xml:space="preserve"> </w:t>
      </w:r>
    </w:p>
    <w:p w14:paraId="53F639E4" w14:textId="77777777" w:rsidR="00203A9B" w:rsidRDefault="00000000">
      <w:pPr>
        <w:spacing w:after="58" w:line="265" w:lineRule="auto"/>
        <w:ind w:right="485"/>
        <w:jc w:val="right"/>
      </w:pPr>
      <w:r>
        <w:t xml:space="preserve">以上 </w:t>
      </w:r>
    </w:p>
    <w:p w14:paraId="47C4C30C" w14:textId="77777777" w:rsidR="001739C3" w:rsidRDefault="001739C3">
      <w:pPr>
        <w:ind w:left="-5" w:right="385"/>
      </w:pPr>
    </w:p>
    <w:p w14:paraId="37EBEEC7" w14:textId="77777777" w:rsidR="001739C3" w:rsidRDefault="001739C3">
      <w:pPr>
        <w:ind w:left="-5" w:right="385"/>
      </w:pPr>
    </w:p>
    <w:p w14:paraId="744B4F58" w14:textId="77777777" w:rsidR="001739C3" w:rsidRDefault="001739C3">
      <w:pPr>
        <w:ind w:left="-5" w:right="385"/>
      </w:pPr>
    </w:p>
    <w:p w14:paraId="30086249" w14:textId="77777777" w:rsidR="001739C3" w:rsidRDefault="001739C3">
      <w:pPr>
        <w:ind w:left="-5" w:right="385"/>
      </w:pPr>
    </w:p>
    <w:p w14:paraId="7C8DB2EA" w14:textId="77777777" w:rsidR="001739C3" w:rsidRDefault="001739C3">
      <w:pPr>
        <w:ind w:left="-5" w:right="385"/>
      </w:pPr>
    </w:p>
    <w:p w14:paraId="5243493B" w14:textId="77777777" w:rsidR="001739C3" w:rsidRDefault="001739C3">
      <w:pPr>
        <w:ind w:left="-5" w:right="385"/>
      </w:pPr>
    </w:p>
    <w:p w14:paraId="65510917" w14:textId="77777777" w:rsidR="001739C3" w:rsidRDefault="001739C3">
      <w:pPr>
        <w:ind w:left="-5" w:right="385"/>
      </w:pPr>
    </w:p>
    <w:p w14:paraId="7658911F" w14:textId="77777777" w:rsidR="001739C3" w:rsidRDefault="001739C3">
      <w:pPr>
        <w:ind w:left="-5" w:right="385"/>
      </w:pPr>
    </w:p>
    <w:p w14:paraId="0AC50631" w14:textId="77777777" w:rsidR="001739C3" w:rsidRDefault="001739C3">
      <w:pPr>
        <w:ind w:left="-5" w:right="385"/>
      </w:pPr>
    </w:p>
    <w:p w14:paraId="4DE7D890" w14:textId="77777777" w:rsidR="001739C3" w:rsidRDefault="001739C3">
      <w:pPr>
        <w:ind w:left="-5" w:right="385"/>
      </w:pPr>
    </w:p>
    <w:p w14:paraId="0EABABE3" w14:textId="77777777" w:rsidR="001739C3" w:rsidRDefault="001739C3">
      <w:pPr>
        <w:ind w:left="-5" w:right="385"/>
      </w:pPr>
    </w:p>
    <w:p w14:paraId="4507A2EF" w14:textId="77777777" w:rsidR="001739C3" w:rsidRDefault="001739C3">
      <w:pPr>
        <w:ind w:left="-5" w:right="385"/>
      </w:pPr>
    </w:p>
    <w:p w14:paraId="67DF087B" w14:textId="77777777" w:rsidR="001739C3" w:rsidRDefault="001739C3">
      <w:pPr>
        <w:ind w:left="-5" w:right="385"/>
      </w:pPr>
    </w:p>
    <w:p w14:paraId="4C1EB4BA" w14:textId="77777777" w:rsidR="001739C3" w:rsidRDefault="001739C3">
      <w:pPr>
        <w:ind w:left="-5" w:right="385"/>
      </w:pPr>
    </w:p>
    <w:p w14:paraId="3FB912AE" w14:textId="77777777" w:rsidR="001739C3" w:rsidRDefault="001739C3">
      <w:pPr>
        <w:ind w:left="-5" w:right="385"/>
      </w:pPr>
    </w:p>
    <w:p w14:paraId="5564DD23" w14:textId="77777777" w:rsidR="001739C3" w:rsidRDefault="001739C3">
      <w:pPr>
        <w:ind w:left="-5" w:right="385"/>
      </w:pPr>
    </w:p>
    <w:p w14:paraId="0A9EA839" w14:textId="77777777" w:rsidR="001739C3" w:rsidRDefault="001739C3">
      <w:pPr>
        <w:ind w:left="-5" w:right="385"/>
      </w:pPr>
    </w:p>
    <w:p w14:paraId="68239B8E" w14:textId="77777777" w:rsidR="001739C3" w:rsidRDefault="001739C3">
      <w:pPr>
        <w:ind w:left="-5" w:right="385"/>
      </w:pPr>
    </w:p>
    <w:p w14:paraId="3F479829" w14:textId="77777777" w:rsidR="001739C3" w:rsidRDefault="001739C3">
      <w:pPr>
        <w:ind w:left="-5" w:right="385"/>
      </w:pPr>
    </w:p>
    <w:p w14:paraId="2817CBF4" w14:textId="391394FE" w:rsidR="00203A9B" w:rsidRDefault="00000000">
      <w:pPr>
        <w:ind w:left="-5" w:right="385"/>
      </w:pPr>
      <w:r>
        <w:lastRenderedPageBreak/>
        <w:t xml:space="preserve">様式第２（第６条関係）の注記説明 </w:t>
      </w:r>
    </w:p>
    <w:p w14:paraId="33F8073D" w14:textId="77777777" w:rsidR="00203A9B" w:rsidRDefault="00000000">
      <w:pPr>
        <w:spacing w:after="44"/>
        <w:ind w:left="0" w:right="0" w:firstLine="0"/>
      </w:pPr>
      <w:r>
        <w:t xml:space="preserve"> </w:t>
      </w:r>
    </w:p>
    <w:p w14:paraId="4D3A8075" w14:textId="77777777" w:rsidR="00203A9B" w:rsidRDefault="00000000">
      <w:pPr>
        <w:ind w:left="-5" w:right="385"/>
      </w:pPr>
      <w:r>
        <w:t xml:space="preserve">注１ </w:t>
      </w:r>
    </w:p>
    <w:p w14:paraId="585EE56A" w14:textId="77777777" w:rsidR="00203A9B" w:rsidRDefault="00000000">
      <w:pPr>
        <w:ind w:left="-15" w:right="385" w:firstLine="211"/>
      </w:pPr>
      <w:r>
        <w:t xml:space="preserve">当該組織が、反復継続して小規模事業者の経営に係る指導又は助言に係る業務を行い得る組織であることを確認するために記載するものであるため、作成日時点において、認定等の効力を有しているか否かは問わない。 </w:t>
      </w:r>
    </w:p>
    <w:p w14:paraId="4B93F656" w14:textId="77777777" w:rsidR="00203A9B" w:rsidRDefault="00000000">
      <w:pPr>
        <w:ind w:left="-5" w:right="385"/>
      </w:pPr>
      <w:r>
        <w:t xml:space="preserve"> 経済産業省において認定等の事実を確認できる以下の認定等については「 」内の語句を記入する。 </w:t>
      </w:r>
    </w:p>
    <w:p w14:paraId="065E317D" w14:textId="77777777" w:rsidR="00203A9B" w:rsidRDefault="00000000">
      <w:pPr>
        <w:spacing w:after="44"/>
        <w:ind w:left="0" w:right="0" w:firstLine="0"/>
      </w:pPr>
      <w:r>
        <w:t xml:space="preserve"> </w:t>
      </w:r>
    </w:p>
    <w:p w14:paraId="669D3FA1" w14:textId="77777777" w:rsidR="00203A9B" w:rsidRDefault="00000000">
      <w:pPr>
        <w:ind w:left="405" w:right="385" w:hanging="420"/>
      </w:pPr>
      <w:r>
        <w:t xml:space="preserve"> ・商工会及び商工会議所による小規模事業者の支援に関する法律に基づく「経営発達支援計画」「事業継続力強化支援計画」 </w:t>
      </w:r>
    </w:p>
    <w:p w14:paraId="399EFEAC" w14:textId="77777777" w:rsidR="00203A9B" w:rsidRDefault="00000000">
      <w:pPr>
        <w:ind w:left="-5" w:right="385"/>
      </w:pPr>
      <w:r>
        <w:t xml:space="preserve"> ・中小企業支援法に基づく「指定法人」 </w:t>
      </w:r>
    </w:p>
    <w:p w14:paraId="239CD7A4" w14:textId="77777777" w:rsidR="00203A9B" w:rsidRDefault="00000000">
      <w:pPr>
        <w:ind w:left="-5" w:right="385"/>
      </w:pPr>
      <w:r>
        <w:t xml:space="preserve"> ・中小企業等経営強化法に基づく「認定経営革新等支援機関」 </w:t>
      </w:r>
    </w:p>
    <w:p w14:paraId="5309692C" w14:textId="77777777" w:rsidR="00203A9B" w:rsidRDefault="00000000">
      <w:pPr>
        <w:spacing w:after="44"/>
        <w:ind w:left="0" w:right="0" w:firstLine="0"/>
      </w:pPr>
      <w:r>
        <w:t xml:space="preserve"> </w:t>
      </w:r>
    </w:p>
    <w:p w14:paraId="2B149879" w14:textId="77777777" w:rsidR="00203A9B" w:rsidRDefault="00000000">
      <w:pPr>
        <w:ind w:left="-15" w:right="385" w:firstLine="211"/>
      </w:pPr>
      <w:r>
        <w:t xml:space="preserve">上記以外の認定等（商工会法、商工会議所法で認定された機関等）については、根拠法令を記載するとともに、認定等の事実を証する書面等を添付すること。例えば、行政庁による定款認可等を要する法人であって、定款において事業の定めがある場合は、当該定款の写しが、認定等の事実を証する書面となる。 </w:t>
      </w:r>
    </w:p>
    <w:p w14:paraId="502A2B7A" w14:textId="77777777" w:rsidR="00203A9B" w:rsidRDefault="00000000">
      <w:pPr>
        <w:spacing w:after="42"/>
        <w:ind w:left="0" w:right="0" w:firstLine="0"/>
      </w:pPr>
      <w:r>
        <w:t xml:space="preserve"> </w:t>
      </w:r>
    </w:p>
    <w:p w14:paraId="7CD2D922" w14:textId="77777777" w:rsidR="00203A9B" w:rsidRDefault="00000000">
      <w:pPr>
        <w:ind w:left="-5" w:right="385"/>
      </w:pPr>
      <w:r>
        <w:t xml:space="preserve">注２ </w:t>
      </w:r>
    </w:p>
    <w:p w14:paraId="3FE0EA2F" w14:textId="77777777" w:rsidR="00203A9B" w:rsidRDefault="00000000">
      <w:pPr>
        <w:ind w:left="-15" w:right="385" w:firstLine="211"/>
      </w:pPr>
      <w:r>
        <w:t>証明書等に記載された期間数と整合性をとること。証明書等に「日」の記載がある場合は、日を記載すること。なお、「行政庁の認定等」に記載の期間が、実務従事期間を証明</w:t>
      </w:r>
    </w:p>
    <w:p w14:paraId="3284D83A" w14:textId="77777777" w:rsidR="00203A9B" w:rsidRDefault="00000000">
      <w:pPr>
        <w:spacing w:after="96"/>
        <w:ind w:left="-5" w:right="385"/>
      </w:pPr>
      <w:r>
        <w:t>する書類に記載の従事期間に包含されていれば、必ずしも一致しなくてもよい。</w:t>
      </w:r>
      <w:r>
        <w:rPr>
          <w:rFonts w:ascii="Century" w:eastAsia="Century" w:hAnsi="Century" w:cs="Century"/>
        </w:rPr>
        <w:t xml:space="preserve"> </w:t>
      </w:r>
    </w:p>
    <w:p w14:paraId="2D680A07" w14:textId="77777777" w:rsidR="00203A9B" w:rsidRDefault="00000000">
      <w:pPr>
        <w:spacing w:after="44"/>
        <w:ind w:left="0" w:right="0" w:firstLine="0"/>
      </w:pPr>
      <w:r>
        <w:t xml:space="preserve"> </w:t>
      </w:r>
    </w:p>
    <w:p w14:paraId="0B558A09" w14:textId="77777777" w:rsidR="00203A9B" w:rsidRDefault="00000000">
      <w:pPr>
        <w:ind w:left="-5" w:right="385"/>
      </w:pPr>
      <w:r>
        <w:t xml:space="preserve">注３ </w:t>
      </w:r>
    </w:p>
    <w:p w14:paraId="6B9D266D" w14:textId="77777777" w:rsidR="00203A9B" w:rsidRDefault="00000000">
      <w:pPr>
        <w:ind w:left="221" w:right="385"/>
      </w:pPr>
      <w:r>
        <w:t>月数を整数で記載すること。証明書等に「日」の記載があり、従事期間の期初又は期末</w:t>
      </w:r>
    </w:p>
    <w:p w14:paraId="06D8156B" w14:textId="77777777" w:rsidR="00203A9B" w:rsidRDefault="00000000">
      <w:pPr>
        <w:ind w:left="-5" w:right="385"/>
      </w:pPr>
      <w:r>
        <w:t xml:space="preserve">月の日数が１５日以上であれば１月とし、１５日未満の場合は月数に算入しない。 </w:t>
      </w:r>
    </w:p>
    <w:p w14:paraId="2ABA5A0D" w14:textId="77777777" w:rsidR="00203A9B" w:rsidRDefault="00000000">
      <w:pPr>
        <w:spacing w:after="42"/>
        <w:ind w:left="0" w:right="0" w:firstLine="0"/>
      </w:pPr>
      <w:r>
        <w:t xml:space="preserve"> </w:t>
      </w:r>
    </w:p>
    <w:p w14:paraId="4A1D76B2" w14:textId="77777777" w:rsidR="00203A9B" w:rsidRDefault="00000000">
      <w:pPr>
        <w:ind w:left="-5" w:right="385"/>
      </w:pPr>
      <w:r>
        <w:t xml:space="preserve">注４ </w:t>
      </w:r>
    </w:p>
    <w:p w14:paraId="675F5990" w14:textId="77777777" w:rsidR="00203A9B" w:rsidRDefault="00000000">
      <w:pPr>
        <w:ind w:left="-15" w:right="385" w:firstLine="211"/>
      </w:pPr>
      <w:r>
        <w:t xml:space="preserve">通算従事月数が第６条第３項第１号イ（１）のときは「６０月以上」、同号ウ（１）又は（３）のときは「３６月以上」、同行第２号アのときは「１２０月以上」となること。なお、それぞれ必要な通算従事月数以上であることが確認できれば要件を満たすため、すべての職歴を記載する必要はない。 </w:t>
      </w:r>
    </w:p>
    <w:p w14:paraId="4FFBCD6B" w14:textId="77777777" w:rsidR="00203A9B" w:rsidRDefault="00000000">
      <w:pPr>
        <w:spacing w:after="42"/>
        <w:ind w:left="0" w:right="0" w:firstLine="0"/>
      </w:pPr>
      <w:r>
        <w:t xml:space="preserve"> </w:t>
      </w:r>
    </w:p>
    <w:p w14:paraId="0A044F20" w14:textId="77777777" w:rsidR="00203A9B" w:rsidRDefault="00000000">
      <w:pPr>
        <w:ind w:left="-5" w:right="385"/>
      </w:pPr>
      <w:r>
        <w:t xml:space="preserve">注５ </w:t>
      </w:r>
    </w:p>
    <w:p w14:paraId="625C3C84" w14:textId="77777777" w:rsidR="00203A9B" w:rsidRDefault="00000000" w:rsidP="001739C3">
      <w:pPr>
        <w:ind w:left="0" w:right="385" w:firstLineChars="100" w:firstLine="210"/>
      </w:pPr>
      <w:r>
        <w:t xml:space="preserve"> 施行規則第７条第２項第１号又は第２号に掲げる者と同等以上の能力及び経験を有する者とは、例えば、行政機関（国、地方公共団体、独立行政法人等）において中小企業施策に従事した一定の経験を有する者、士業（弁護士、公認会計士、税理士等）として中小企業の支援を行った一定の経験を有する者、特定の専門的かつ高度な知識（経営発達支援事業：経営戦略・金融・ＩＴ等、事業継続力強化支援事業：金融・保険・防災等）を有し中小企業の支援を行った一定の経験を有する者等が想定される。一定の経験は、同項第１号又は第２号に規定する実務経験年数を参照しつつ、それと同等以上の実務経験年数とすることが想定される。 </w:t>
      </w:r>
    </w:p>
    <w:p w14:paraId="078A6F25" w14:textId="77777777" w:rsidR="00203A9B" w:rsidRDefault="00000000">
      <w:pPr>
        <w:spacing w:after="44"/>
        <w:ind w:left="0" w:right="0" w:firstLine="0"/>
      </w:pPr>
      <w:r>
        <w:t xml:space="preserve"> </w:t>
      </w:r>
    </w:p>
    <w:p w14:paraId="32B378AE" w14:textId="77777777" w:rsidR="001739C3" w:rsidRDefault="001739C3">
      <w:pPr>
        <w:ind w:left="-5" w:right="385"/>
      </w:pPr>
    </w:p>
    <w:p w14:paraId="14F0A043" w14:textId="77777777" w:rsidR="001739C3" w:rsidRDefault="001739C3">
      <w:pPr>
        <w:ind w:left="-5" w:right="385"/>
      </w:pPr>
    </w:p>
    <w:p w14:paraId="64D69417" w14:textId="2A297EC2" w:rsidR="00203A9B" w:rsidRDefault="00000000">
      <w:pPr>
        <w:ind w:left="-5" w:right="385"/>
      </w:pPr>
      <w:r>
        <w:lastRenderedPageBreak/>
        <w:t xml:space="preserve">注６ </w:t>
      </w:r>
    </w:p>
    <w:p w14:paraId="16FC124C" w14:textId="741B7E50" w:rsidR="00203A9B" w:rsidRDefault="00000000" w:rsidP="001739C3">
      <w:pPr>
        <w:ind w:left="-5" w:right="385" w:firstLineChars="100" w:firstLine="210"/>
      </w:pPr>
      <w:r>
        <w:t xml:space="preserve">法第７条第７項に基づく都道府県の意見聴取の際に、本項目についての確認も受けること。 </w:t>
      </w:r>
    </w:p>
    <w:p w14:paraId="5F569C37" w14:textId="77777777" w:rsidR="00203A9B" w:rsidRDefault="00000000">
      <w:pPr>
        <w:spacing w:after="27"/>
        <w:ind w:left="0" w:right="0" w:firstLine="0"/>
      </w:pPr>
      <w:r>
        <w:t xml:space="preserve"> </w:t>
      </w:r>
    </w:p>
    <w:p w14:paraId="18B3C313" w14:textId="77777777" w:rsidR="00203A9B" w:rsidRDefault="00000000">
      <w:pPr>
        <w:spacing w:after="0"/>
        <w:ind w:left="0" w:right="392" w:firstLine="0"/>
        <w:jc w:val="right"/>
      </w:pPr>
      <w:r>
        <w:t xml:space="preserve"> </w:t>
      </w:r>
      <w:r>
        <w:br w:type="page"/>
      </w:r>
    </w:p>
    <w:p w14:paraId="434F6241" w14:textId="77777777" w:rsidR="00203A9B" w:rsidRDefault="00000000">
      <w:pPr>
        <w:spacing w:after="420" w:line="265" w:lineRule="auto"/>
        <w:ind w:right="490"/>
        <w:jc w:val="right"/>
      </w:pPr>
      <w:r>
        <w:lastRenderedPageBreak/>
        <w:t>（</w:t>
      </w:r>
      <w:r>
        <w:rPr>
          <w:sz w:val="20"/>
        </w:rPr>
        <w:t>各組織の実務従事期間を証明する書類の記載例</w:t>
      </w:r>
      <w:r>
        <w:t>）</w:t>
      </w:r>
    </w:p>
    <w:p w14:paraId="577933D9" w14:textId="77777777" w:rsidR="00203A9B" w:rsidRDefault="00000000">
      <w:pPr>
        <w:spacing w:after="63"/>
        <w:ind w:left="0" w:right="0" w:firstLine="0"/>
      </w:pPr>
      <w:r>
        <w:t xml:space="preserve"> </w:t>
      </w:r>
    </w:p>
    <w:p w14:paraId="5FC6FCAC" w14:textId="77777777" w:rsidR="00203A9B" w:rsidRDefault="00000000">
      <w:pPr>
        <w:spacing w:after="66"/>
        <w:ind w:right="501"/>
        <w:jc w:val="center"/>
      </w:pPr>
      <w:r>
        <w:t xml:space="preserve">実務従事期間証明書 </w:t>
      </w:r>
    </w:p>
    <w:p w14:paraId="6FD84173" w14:textId="77777777" w:rsidR="00203A9B" w:rsidRDefault="00000000">
      <w:pPr>
        <w:spacing w:after="63"/>
        <w:ind w:left="0" w:right="0" w:firstLine="0"/>
      </w:pPr>
      <w:r>
        <w:t xml:space="preserve"> </w:t>
      </w:r>
    </w:p>
    <w:p w14:paraId="5653D95A" w14:textId="77777777" w:rsidR="00203A9B" w:rsidRDefault="00000000">
      <w:pPr>
        <w:spacing w:after="63"/>
        <w:ind w:left="0" w:right="0" w:firstLine="0"/>
      </w:pPr>
      <w:r>
        <w:t xml:space="preserve"> </w:t>
      </w:r>
    </w:p>
    <w:p w14:paraId="69C64635" w14:textId="77777777" w:rsidR="00203A9B" w:rsidRDefault="00000000">
      <w:pPr>
        <w:ind w:left="-5" w:right="385"/>
      </w:pPr>
      <w:r>
        <w:t xml:space="preserve">（予定者氏名）は、当組織に所属していた（（年 月～ 年 月）等の期間を記載）の期間において、職務として、経営の診断、経営診断に基づく事業計画の作成及び実行に関する助言業務に従事していたことを証明します。 </w:t>
      </w:r>
    </w:p>
    <w:p w14:paraId="76804A66" w14:textId="77777777" w:rsidR="00203A9B" w:rsidRDefault="00000000">
      <w:pPr>
        <w:spacing w:after="63"/>
        <w:ind w:left="0" w:right="0" w:firstLine="0"/>
      </w:pPr>
      <w:r>
        <w:t xml:space="preserve"> </w:t>
      </w:r>
    </w:p>
    <w:p w14:paraId="32B32184" w14:textId="77777777" w:rsidR="00203A9B" w:rsidRDefault="00000000">
      <w:pPr>
        <w:ind w:left="-5" w:right="385"/>
      </w:pPr>
      <w:r>
        <w:t xml:space="preserve"> 年 月 日 </w:t>
      </w:r>
    </w:p>
    <w:p w14:paraId="1D19A58A" w14:textId="77777777" w:rsidR="00203A9B" w:rsidRDefault="00000000">
      <w:pPr>
        <w:spacing w:after="63"/>
        <w:ind w:left="0" w:right="0" w:firstLine="0"/>
      </w:pPr>
      <w:r>
        <w:t xml:space="preserve"> </w:t>
      </w:r>
    </w:p>
    <w:p w14:paraId="1EED89B1" w14:textId="600A4D5F" w:rsidR="001739C3" w:rsidRDefault="00000000">
      <w:pPr>
        <w:spacing w:after="66"/>
        <w:ind w:left="2211" w:right="0"/>
        <w:jc w:val="center"/>
      </w:pPr>
      <w:r w:rsidRPr="001739C3">
        <w:rPr>
          <w:spacing w:val="630"/>
          <w:kern w:val="0"/>
          <w:fitText w:val="1050" w:id="-360527872"/>
        </w:rPr>
        <w:t>住</w:t>
      </w:r>
      <w:r w:rsidRPr="001739C3">
        <w:rPr>
          <w:kern w:val="0"/>
          <w:fitText w:val="1050" w:id="-360527872"/>
        </w:rPr>
        <w:t>所</w:t>
      </w:r>
      <w:r>
        <w:t xml:space="preserve">                       </w:t>
      </w:r>
    </w:p>
    <w:p w14:paraId="0C16AE65" w14:textId="5D2D0C64" w:rsidR="001739C3" w:rsidRDefault="00000000">
      <w:pPr>
        <w:spacing w:after="66"/>
        <w:ind w:left="2211" w:right="0"/>
        <w:jc w:val="center"/>
      </w:pPr>
      <w:r w:rsidRPr="001739C3">
        <w:rPr>
          <w:spacing w:val="70"/>
          <w:kern w:val="0"/>
          <w:fitText w:val="1050" w:id="-360528128"/>
        </w:rPr>
        <w:t>組織名</w:t>
      </w:r>
      <w:r w:rsidRPr="001739C3">
        <w:rPr>
          <w:kern w:val="0"/>
          <w:fitText w:val="1050" w:id="-360528128"/>
        </w:rPr>
        <w:t>称</w:t>
      </w:r>
      <w:r>
        <w:t xml:space="preserve">              </w:t>
      </w:r>
    </w:p>
    <w:p w14:paraId="7BF057C6" w14:textId="142C8C7F" w:rsidR="00203A9B" w:rsidRDefault="00000000">
      <w:pPr>
        <w:spacing w:after="66"/>
        <w:ind w:left="2211" w:right="0"/>
        <w:jc w:val="center"/>
      </w:pPr>
      <w:r>
        <w:t xml:space="preserve">代表者氏名              </w:t>
      </w:r>
    </w:p>
    <w:p w14:paraId="4E64536B" w14:textId="77777777" w:rsidR="00203A9B" w:rsidRDefault="00000000">
      <w:pPr>
        <w:spacing w:after="63"/>
        <w:ind w:left="0" w:right="392" w:firstLine="0"/>
        <w:jc w:val="right"/>
      </w:pPr>
      <w:r>
        <w:t xml:space="preserve"> </w:t>
      </w:r>
    </w:p>
    <w:p w14:paraId="79E11FE3" w14:textId="77777777" w:rsidR="00203A9B" w:rsidRDefault="00000000">
      <w:pPr>
        <w:spacing w:after="73"/>
        <w:ind w:left="0" w:right="0" w:firstLine="0"/>
      </w:pPr>
      <w:r>
        <w:t xml:space="preserve"> </w:t>
      </w:r>
      <w:r>
        <w:rPr>
          <w:rFonts w:ascii="Calibri" w:eastAsia="Calibri" w:hAnsi="Calibri" w:cs="Calibri"/>
          <w:noProof/>
          <w:sz w:val="22"/>
        </w:rPr>
        <mc:AlternateContent>
          <mc:Choice Requires="wpg">
            <w:drawing>
              <wp:inline distT="0" distB="0" distL="0" distR="0" wp14:anchorId="0B6EE7A9" wp14:editId="38B9E3BF">
                <wp:extent cx="5381625" cy="12700"/>
                <wp:effectExtent l="0" t="0" r="0" b="0"/>
                <wp:docPr id="20129" name="Group 20129"/>
                <wp:cNvGraphicFramePr/>
                <a:graphic xmlns:a="http://schemas.openxmlformats.org/drawingml/2006/main">
                  <a:graphicData uri="http://schemas.microsoft.com/office/word/2010/wordprocessingGroup">
                    <wpg:wgp>
                      <wpg:cNvGrpSpPr/>
                      <wpg:grpSpPr>
                        <a:xfrm>
                          <a:off x="0" y="0"/>
                          <a:ext cx="5381625" cy="12700"/>
                          <a:chOff x="0" y="0"/>
                          <a:chExt cx="5381625" cy="12700"/>
                        </a:xfrm>
                      </wpg:grpSpPr>
                      <wps:wsp>
                        <wps:cNvPr id="2511" name="Shape 2511"/>
                        <wps:cNvSpPr/>
                        <wps:spPr>
                          <a:xfrm>
                            <a:off x="0" y="0"/>
                            <a:ext cx="5381625" cy="0"/>
                          </a:xfrm>
                          <a:custGeom>
                            <a:avLst/>
                            <a:gdLst/>
                            <a:ahLst/>
                            <a:cxnLst/>
                            <a:rect l="0" t="0" r="0" b="0"/>
                            <a:pathLst>
                              <a:path w="5381625">
                                <a:moveTo>
                                  <a:pt x="0" y="0"/>
                                </a:moveTo>
                                <a:lnTo>
                                  <a:pt x="5381625" y="0"/>
                                </a:lnTo>
                              </a:path>
                            </a:pathLst>
                          </a:custGeom>
                          <a:ln w="12700" cap="flat">
                            <a:custDash>
                              <a:ds d="400000" sp="300000"/>
                            </a:custDash>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0129" style="width:423.75pt;height:1pt;mso-position-horizontal-relative:char;mso-position-vertical-relative:line" coordsize="53816,127">
                <v:shape id="Shape 2511" style="position:absolute;width:53816;height:0;left:0;top:0;" coordsize="5381625,0" path="m0,0l5381625,0">
                  <v:stroke weight="1pt" endcap="flat" dashstyle="4 3" joinstyle="round" on="true" color="#000000"/>
                  <v:fill on="false" color="#000000" opacity="0"/>
                </v:shape>
              </v:group>
            </w:pict>
          </mc:Fallback>
        </mc:AlternateContent>
      </w:r>
    </w:p>
    <w:p w14:paraId="4C913682" w14:textId="77777777" w:rsidR="00203A9B" w:rsidRDefault="00000000">
      <w:pPr>
        <w:spacing w:after="77" w:line="265" w:lineRule="auto"/>
        <w:ind w:right="490"/>
        <w:jc w:val="right"/>
      </w:pPr>
      <w:r>
        <w:t>（</w:t>
      </w:r>
      <w:r>
        <w:rPr>
          <w:sz w:val="20"/>
        </w:rPr>
        <w:t>各計画の作成支援を証明する書類の記載例</w:t>
      </w:r>
      <w:r>
        <w:t xml:space="preserve">） </w:t>
      </w:r>
    </w:p>
    <w:p w14:paraId="79E4FA8E" w14:textId="77777777" w:rsidR="00203A9B" w:rsidRDefault="00000000">
      <w:pPr>
        <w:spacing w:after="58" w:line="265" w:lineRule="auto"/>
        <w:ind w:right="485"/>
        <w:jc w:val="right"/>
      </w:pPr>
      <w:r>
        <w:t xml:space="preserve">（実務従事期間の記載が困難な場合） </w:t>
      </w:r>
    </w:p>
    <w:p w14:paraId="606D17EA" w14:textId="77777777" w:rsidR="00203A9B" w:rsidRDefault="00000000">
      <w:pPr>
        <w:spacing w:after="63"/>
        <w:ind w:left="0" w:right="0" w:firstLine="0"/>
      </w:pPr>
      <w:r>
        <w:t xml:space="preserve"> </w:t>
      </w:r>
    </w:p>
    <w:p w14:paraId="543B4F70" w14:textId="77777777" w:rsidR="00203A9B" w:rsidRDefault="00000000">
      <w:pPr>
        <w:spacing w:after="63"/>
        <w:ind w:left="0" w:right="0" w:firstLine="0"/>
      </w:pPr>
      <w:r>
        <w:t xml:space="preserve"> </w:t>
      </w:r>
    </w:p>
    <w:p w14:paraId="026356F4" w14:textId="77777777" w:rsidR="00203A9B" w:rsidRDefault="00000000">
      <w:pPr>
        <w:spacing w:after="66"/>
        <w:jc w:val="center"/>
      </w:pPr>
      <w:r>
        <w:t xml:space="preserve">支援従事証明書 </w:t>
      </w:r>
    </w:p>
    <w:p w14:paraId="380B8B42" w14:textId="77777777" w:rsidR="00203A9B" w:rsidRDefault="00000000">
      <w:pPr>
        <w:spacing w:after="63"/>
        <w:ind w:left="0" w:right="0" w:firstLine="0"/>
      </w:pPr>
      <w:r>
        <w:t xml:space="preserve"> </w:t>
      </w:r>
    </w:p>
    <w:p w14:paraId="2DEA3ACC" w14:textId="77777777" w:rsidR="00203A9B" w:rsidRDefault="00000000">
      <w:pPr>
        <w:spacing w:after="63"/>
        <w:ind w:left="0" w:right="0" w:firstLine="0"/>
      </w:pPr>
      <w:r>
        <w:t xml:space="preserve"> </w:t>
      </w:r>
    </w:p>
    <w:p w14:paraId="0DDE6A19" w14:textId="77777777" w:rsidR="00203A9B" w:rsidRDefault="00000000">
      <w:pPr>
        <w:ind w:left="-5" w:right="385"/>
      </w:pPr>
      <w:r>
        <w:t xml:space="preserve">（法人名又は屋号）は、（予定者氏名）が（法定事業計画）の作成支援業務に従事していたことを証明します。 </w:t>
      </w:r>
    </w:p>
    <w:p w14:paraId="2898E739" w14:textId="77777777" w:rsidR="00203A9B" w:rsidRDefault="00000000">
      <w:pPr>
        <w:spacing w:after="63"/>
        <w:ind w:left="0" w:right="0" w:firstLine="0"/>
      </w:pPr>
      <w:r>
        <w:t xml:space="preserve"> </w:t>
      </w:r>
    </w:p>
    <w:p w14:paraId="0CEB3AA5" w14:textId="77777777" w:rsidR="00203A9B" w:rsidRDefault="00000000">
      <w:pPr>
        <w:ind w:left="-5" w:right="385"/>
      </w:pPr>
      <w:r>
        <w:t xml:space="preserve"> 年 月 日 </w:t>
      </w:r>
    </w:p>
    <w:p w14:paraId="3735839D" w14:textId="77777777" w:rsidR="00203A9B" w:rsidRDefault="00000000">
      <w:pPr>
        <w:spacing w:after="63"/>
        <w:ind w:left="0" w:right="0" w:firstLine="0"/>
      </w:pPr>
      <w:r>
        <w:t xml:space="preserve"> </w:t>
      </w:r>
    </w:p>
    <w:p w14:paraId="72C53798" w14:textId="498A27FC" w:rsidR="001739C3" w:rsidRDefault="00000000" w:rsidP="001739C3">
      <w:pPr>
        <w:ind w:leftChars="50" w:left="210" w:right="385" w:hangingChars="50" w:hanging="105"/>
      </w:pPr>
      <w:r>
        <w:t xml:space="preserve">  </w:t>
      </w:r>
      <w:r w:rsidR="001739C3">
        <w:rPr>
          <w:rFonts w:hint="eastAsia"/>
        </w:rPr>
        <w:t xml:space="preserve">　　　　　　　　　　　　　　　　　　　　</w:t>
      </w:r>
      <w:r>
        <w:t xml:space="preserve"> </w:t>
      </w:r>
      <w:r w:rsidR="001739C3">
        <w:rPr>
          <w:rFonts w:hint="eastAsia"/>
        </w:rPr>
        <w:t xml:space="preserve">     </w:t>
      </w:r>
      <w:r>
        <w:t xml:space="preserve">住所                                 </w:t>
      </w:r>
    </w:p>
    <w:p w14:paraId="1B06F64E" w14:textId="542CBDE5" w:rsidR="00203A9B" w:rsidRDefault="00000000" w:rsidP="001739C3">
      <w:pPr>
        <w:ind w:leftChars="50" w:left="105" w:right="385" w:firstLineChars="2400" w:firstLine="5040"/>
        <w:rPr>
          <w:rFonts w:hint="eastAsia"/>
        </w:rPr>
      </w:pPr>
      <w:r>
        <w:t xml:space="preserve">法人名又は屋号      </w:t>
      </w:r>
      <w:r w:rsidR="001739C3">
        <w:rPr>
          <w:rFonts w:hint="eastAsia"/>
        </w:rPr>
        <w:t xml:space="preserve"> </w:t>
      </w:r>
    </w:p>
    <w:p w14:paraId="7523C0C2" w14:textId="77777777" w:rsidR="00203A9B" w:rsidRDefault="00000000" w:rsidP="001739C3">
      <w:pPr>
        <w:ind w:left="4631" w:right="385" w:firstLineChars="250" w:firstLine="525"/>
      </w:pPr>
      <w:r>
        <w:t xml:space="preserve">代表者氏名       </w:t>
      </w:r>
    </w:p>
    <w:p w14:paraId="77A6DC0B" w14:textId="77777777" w:rsidR="00203A9B" w:rsidRDefault="00000000">
      <w:pPr>
        <w:spacing w:after="0"/>
        <w:ind w:left="0" w:right="0" w:firstLine="0"/>
      </w:pPr>
      <w:r>
        <w:t xml:space="preserve"> </w:t>
      </w:r>
      <w:r>
        <w:tab/>
        <w:t xml:space="preserve"> </w:t>
      </w:r>
    </w:p>
    <w:p w14:paraId="1F4A10EA" w14:textId="77777777" w:rsidR="001739C3" w:rsidRDefault="001739C3">
      <w:pPr>
        <w:spacing w:after="0"/>
        <w:ind w:left="0" w:right="0" w:firstLine="0"/>
      </w:pPr>
    </w:p>
    <w:p w14:paraId="436DF4DD" w14:textId="77777777" w:rsidR="001739C3" w:rsidRDefault="001739C3">
      <w:pPr>
        <w:spacing w:after="0"/>
        <w:ind w:left="0" w:right="0" w:firstLine="0"/>
      </w:pPr>
    </w:p>
    <w:p w14:paraId="771BD428" w14:textId="77777777" w:rsidR="001739C3" w:rsidRDefault="001739C3">
      <w:pPr>
        <w:spacing w:after="0"/>
        <w:ind w:left="0" w:right="0" w:firstLine="0"/>
      </w:pPr>
    </w:p>
    <w:p w14:paraId="7F37B701" w14:textId="77777777" w:rsidR="001739C3" w:rsidRDefault="001739C3">
      <w:pPr>
        <w:spacing w:after="0"/>
        <w:ind w:left="0" w:right="0" w:firstLine="0"/>
      </w:pPr>
    </w:p>
    <w:p w14:paraId="72302052" w14:textId="77777777" w:rsidR="001739C3" w:rsidRDefault="001739C3">
      <w:pPr>
        <w:spacing w:after="0"/>
        <w:ind w:left="0" w:right="0" w:firstLine="0"/>
      </w:pPr>
    </w:p>
    <w:p w14:paraId="42F22EFC" w14:textId="77777777" w:rsidR="001739C3" w:rsidRDefault="001739C3">
      <w:pPr>
        <w:spacing w:after="0"/>
        <w:ind w:left="0" w:right="0" w:firstLine="0"/>
      </w:pPr>
    </w:p>
    <w:p w14:paraId="2D5BF4FA" w14:textId="77777777" w:rsidR="001739C3" w:rsidRDefault="001739C3">
      <w:pPr>
        <w:spacing w:after="0"/>
        <w:ind w:left="0" w:right="0" w:firstLine="0"/>
      </w:pPr>
    </w:p>
    <w:p w14:paraId="7C56DA98" w14:textId="77777777" w:rsidR="001739C3" w:rsidRDefault="001739C3">
      <w:pPr>
        <w:spacing w:after="0"/>
        <w:ind w:left="0" w:right="0" w:firstLine="0"/>
      </w:pPr>
    </w:p>
    <w:p w14:paraId="2C8A0D65" w14:textId="77777777" w:rsidR="001739C3" w:rsidRDefault="001739C3">
      <w:pPr>
        <w:spacing w:after="0"/>
        <w:ind w:left="0" w:right="0" w:firstLine="0"/>
      </w:pPr>
    </w:p>
    <w:p w14:paraId="2DD44C14" w14:textId="77777777" w:rsidR="001739C3" w:rsidRDefault="001739C3">
      <w:pPr>
        <w:spacing w:after="0"/>
        <w:ind w:left="0" w:right="0" w:firstLine="0"/>
      </w:pPr>
    </w:p>
    <w:p w14:paraId="32F75F76" w14:textId="77777777" w:rsidR="001739C3" w:rsidRDefault="001739C3">
      <w:pPr>
        <w:spacing w:after="0"/>
        <w:ind w:left="0" w:right="0" w:firstLine="0"/>
        <w:rPr>
          <w:rFonts w:hint="eastAsia"/>
        </w:rPr>
      </w:pPr>
    </w:p>
    <w:p w14:paraId="57547EB7" w14:textId="77777777" w:rsidR="00203A9B" w:rsidRDefault="00000000">
      <w:pPr>
        <w:spacing w:after="418" w:line="265" w:lineRule="auto"/>
        <w:ind w:right="485"/>
        <w:jc w:val="right"/>
      </w:pPr>
      <w:r>
        <w:lastRenderedPageBreak/>
        <w:t>様式第３（第８条関係）</w:t>
      </w:r>
    </w:p>
    <w:p w14:paraId="1CE4014F" w14:textId="7B872D9C" w:rsidR="0051276A" w:rsidRDefault="00000000" w:rsidP="0051276A">
      <w:pPr>
        <w:spacing w:after="66"/>
        <w:ind w:left="8" w:right="78" w:firstLineChars="3750" w:firstLine="7875"/>
      </w:pPr>
      <w:r>
        <w:t>番</w:t>
      </w:r>
      <w:r w:rsidR="0051276A">
        <w:rPr>
          <w:rFonts w:hint="eastAsia"/>
        </w:rPr>
        <w:t xml:space="preserve"> </w:t>
      </w:r>
      <w:r>
        <w:t xml:space="preserve"> 号</w:t>
      </w:r>
    </w:p>
    <w:p w14:paraId="5F8E21E6" w14:textId="49E62346" w:rsidR="00203A9B" w:rsidRDefault="00000000">
      <w:pPr>
        <w:spacing w:after="66"/>
        <w:ind w:left="7567" w:right="78"/>
        <w:jc w:val="center"/>
      </w:pPr>
      <w:r>
        <w:t xml:space="preserve">年月日 </w:t>
      </w:r>
    </w:p>
    <w:p w14:paraId="6AB75236" w14:textId="77777777" w:rsidR="00203A9B" w:rsidRDefault="00000000">
      <w:pPr>
        <w:spacing w:after="63"/>
        <w:ind w:left="0" w:right="0" w:firstLine="0"/>
      </w:pPr>
      <w:r>
        <w:t xml:space="preserve"> </w:t>
      </w:r>
    </w:p>
    <w:p w14:paraId="15D9E3C5" w14:textId="77777777" w:rsidR="00203A9B" w:rsidRDefault="00000000">
      <w:pPr>
        <w:ind w:left="-5" w:right="385"/>
      </w:pPr>
      <w:r>
        <w:t xml:space="preserve">経済産業大臣又は経済産業局長 </w:t>
      </w:r>
    </w:p>
    <w:p w14:paraId="6303C399" w14:textId="77777777" w:rsidR="00203A9B" w:rsidRDefault="00000000">
      <w:pPr>
        <w:spacing w:after="63"/>
        <w:ind w:left="0" w:right="0" w:firstLine="0"/>
      </w:pPr>
      <w:r>
        <w:t xml:space="preserve"> </w:t>
      </w:r>
    </w:p>
    <w:p w14:paraId="2273A5EA" w14:textId="77777777" w:rsidR="00203A9B" w:rsidRDefault="00000000">
      <w:pPr>
        <w:spacing w:after="58" w:line="265" w:lineRule="auto"/>
        <w:ind w:right="1130"/>
        <w:jc w:val="right"/>
      </w:pPr>
      <w:r>
        <w:t xml:space="preserve">都道府県知事    </w:t>
      </w:r>
    </w:p>
    <w:p w14:paraId="49B0D9F9" w14:textId="77777777" w:rsidR="00203A9B" w:rsidRDefault="00000000">
      <w:pPr>
        <w:spacing w:after="63"/>
        <w:ind w:left="0" w:right="0" w:firstLine="0"/>
      </w:pPr>
      <w:r>
        <w:t xml:space="preserve"> </w:t>
      </w:r>
    </w:p>
    <w:p w14:paraId="20A708BD" w14:textId="77777777" w:rsidR="00203A9B" w:rsidRDefault="00000000">
      <w:pPr>
        <w:spacing w:after="63"/>
        <w:ind w:left="0" w:right="397" w:firstLine="0"/>
        <w:jc w:val="center"/>
      </w:pPr>
      <w:r>
        <w:t xml:space="preserve"> </w:t>
      </w:r>
    </w:p>
    <w:p w14:paraId="430707FC" w14:textId="77777777" w:rsidR="00203A9B" w:rsidRDefault="00000000">
      <w:pPr>
        <w:ind w:left="-5" w:right="385"/>
      </w:pPr>
      <w:r>
        <w:t xml:space="preserve"> 商工会及び商工会議所による小規模事業者の支援に関する法律施行規則（平成５年通商産業省令第４４号）第３条に基づき、下記の者の確認の結果を確認の経緯を含め照会します。 </w:t>
      </w:r>
    </w:p>
    <w:p w14:paraId="7FCA39C4" w14:textId="77777777" w:rsidR="00203A9B" w:rsidRDefault="00000000">
      <w:pPr>
        <w:spacing w:after="63"/>
        <w:ind w:left="0" w:right="0" w:firstLine="0"/>
      </w:pPr>
      <w:r>
        <w:t xml:space="preserve"> </w:t>
      </w:r>
    </w:p>
    <w:p w14:paraId="0C1711A3" w14:textId="77777777" w:rsidR="00203A9B" w:rsidRDefault="00000000">
      <w:pPr>
        <w:spacing w:after="63"/>
        <w:ind w:left="0" w:right="0" w:firstLine="0"/>
      </w:pPr>
      <w:r>
        <w:t xml:space="preserve"> </w:t>
      </w:r>
    </w:p>
    <w:p w14:paraId="6C0C5063" w14:textId="77777777" w:rsidR="00203A9B" w:rsidRDefault="00000000">
      <w:pPr>
        <w:spacing w:after="66"/>
        <w:ind w:right="503"/>
        <w:jc w:val="center"/>
      </w:pPr>
      <w:r>
        <w:t xml:space="preserve">記 </w:t>
      </w:r>
    </w:p>
    <w:p w14:paraId="2F74CC51" w14:textId="77777777" w:rsidR="00203A9B" w:rsidRDefault="00000000">
      <w:pPr>
        <w:spacing w:after="64"/>
        <w:ind w:left="0" w:right="0" w:firstLine="0"/>
      </w:pPr>
      <w:r>
        <w:t xml:space="preserve"> </w:t>
      </w:r>
    </w:p>
    <w:p w14:paraId="2ECF1E10" w14:textId="77777777" w:rsidR="00203A9B" w:rsidRDefault="00000000">
      <w:pPr>
        <w:ind w:left="-5" w:right="385"/>
      </w:pPr>
      <w:r>
        <w:t xml:space="preserve">１．確認を求める者の氏名 </w:t>
      </w:r>
    </w:p>
    <w:p w14:paraId="5AC10F19" w14:textId="77777777" w:rsidR="00203A9B" w:rsidRDefault="00000000">
      <w:pPr>
        <w:ind w:left="-5" w:right="385"/>
      </w:pPr>
      <w:r>
        <w:t xml:space="preserve"> ※氏名を列挙又は「別表のとおり」として表を添付。 </w:t>
      </w:r>
    </w:p>
    <w:p w14:paraId="3B6D1044" w14:textId="77777777" w:rsidR="00203A9B" w:rsidRDefault="00000000">
      <w:pPr>
        <w:spacing w:after="63"/>
        <w:ind w:left="0" w:right="0" w:firstLine="0"/>
      </w:pPr>
      <w:r>
        <w:t xml:space="preserve"> </w:t>
      </w:r>
    </w:p>
    <w:p w14:paraId="6215E6E7" w14:textId="77777777" w:rsidR="00203A9B" w:rsidRDefault="00000000">
      <w:pPr>
        <w:spacing w:after="63"/>
        <w:ind w:left="0" w:right="0" w:firstLine="0"/>
      </w:pPr>
      <w:r>
        <w:t xml:space="preserve"> </w:t>
      </w:r>
    </w:p>
    <w:p w14:paraId="7D4822D3" w14:textId="77777777" w:rsidR="00203A9B" w:rsidRDefault="00000000">
      <w:pPr>
        <w:spacing w:after="63"/>
        <w:ind w:left="0" w:right="0" w:firstLine="0"/>
      </w:pPr>
      <w:r>
        <w:t xml:space="preserve"> </w:t>
      </w:r>
    </w:p>
    <w:p w14:paraId="536D02F8" w14:textId="77777777" w:rsidR="00203A9B" w:rsidRDefault="00000000">
      <w:pPr>
        <w:spacing w:after="63"/>
        <w:ind w:left="0" w:right="0" w:firstLine="0"/>
      </w:pPr>
      <w:r>
        <w:t xml:space="preserve"> </w:t>
      </w:r>
    </w:p>
    <w:p w14:paraId="1817C9ED" w14:textId="77777777" w:rsidR="00203A9B" w:rsidRDefault="00000000">
      <w:pPr>
        <w:spacing w:after="63"/>
        <w:ind w:left="0" w:right="0" w:firstLine="0"/>
      </w:pPr>
      <w:r>
        <w:t xml:space="preserve"> </w:t>
      </w:r>
    </w:p>
    <w:p w14:paraId="63AA36CD" w14:textId="77777777" w:rsidR="00203A9B" w:rsidRDefault="00000000" w:rsidP="0051276A">
      <w:pPr>
        <w:pStyle w:val="a7"/>
      </w:pPr>
      <w:r>
        <w:t xml:space="preserve">以上 </w:t>
      </w:r>
    </w:p>
    <w:p w14:paraId="5C5222F7" w14:textId="77777777" w:rsidR="0051276A" w:rsidRDefault="0051276A">
      <w:pPr>
        <w:spacing w:after="58" w:line="265" w:lineRule="auto"/>
        <w:ind w:right="485"/>
        <w:jc w:val="right"/>
      </w:pPr>
    </w:p>
    <w:p w14:paraId="60B02D31" w14:textId="77777777" w:rsidR="0051276A" w:rsidRDefault="0051276A">
      <w:pPr>
        <w:spacing w:after="58" w:line="265" w:lineRule="auto"/>
        <w:ind w:right="485"/>
        <w:jc w:val="right"/>
      </w:pPr>
    </w:p>
    <w:p w14:paraId="0283A244" w14:textId="77777777" w:rsidR="0051276A" w:rsidRDefault="0051276A">
      <w:pPr>
        <w:spacing w:after="58" w:line="265" w:lineRule="auto"/>
        <w:ind w:right="485"/>
        <w:jc w:val="right"/>
      </w:pPr>
    </w:p>
    <w:p w14:paraId="5FB7AACC" w14:textId="77777777" w:rsidR="0051276A" w:rsidRDefault="0051276A">
      <w:pPr>
        <w:spacing w:after="58" w:line="265" w:lineRule="auto"/>
        <w:ind w:right="485"/>
        <w:jc w:val="right"/>
      </w:pPr>
    </w:p>
    <w:p w14:paraId="016FF660" w14:textId="77777777" w:rsidR="0051276A" w:rsidRDefault="0051276A">
      <w:pPr>
        <w:spacing w:after="58" w:line="265" w:lineRule="auto"/>
        <w:ind w:right="485"/>
        <w:jc w:val="right"/>
      </w:pPr>
    </w:p>
    <w:p w14:paraId="4DB5871E" w14:textId="77777777" w:rsidR="0051276A" w:rsidRDefault="0051276A">
      <w:pPr>
        <w:spacing w:after="58" w:line="265" w:lineRule="auto"/>
        <w:ind w:right="485"/>
        <w:jc w:val="right"/>
      </w:pPr>
    </w:p>
    <w:p w14:paraId="4461DF36" w14:textId="77777777" w:rsidR="0051276A" w:rsidRDefault="0051276A">
      <w:pPr>
        <w:spacing w:after="58" w:line="265" w:lineRule="auto"/>
        <w:ind w:right="485"/>
        <w:jc w:val="right"/>
      </w:pPr>
    </w:p>
    <w:p w14:paraId="62317035" w14:textId="77777777" w:rsidR="0051276A" w:rsidRDefault="0051276A">
      <w:pPr>
        <w:spacing w:after="58" w:line="265" w:lineRule="auto"/>
        <w:ind w:right="485"/>
        <w:jc w:val="right"/>
      </w:pPr>
    </w:p>
    <w:p w14:paraId="327FFF87" w14:textId="77777777" w:rsidR="0051276A" w:rsidRDefault="0051276A">
      <w:pPr>
        <w:spacing w:after="58" w:line="265" w:lineRule="auto"/>
        <w:ind w:right="485"/>
        <w:jc w:val="right"/>
      </w:pPr>
    </w:p>
    <w:p w14:paraId="43130B9F" w14:textId="77777777" w:rsidR="0051276A" w:rsidRDefault="0051276A">
      <w:pPr>
        <w:spacing w:after="58" w:line="265" w:lineRule="auto"/>
        <w:ind w:right="485"/>
        <w:jc w:val="right"/>
      </w:pPr>
    </w:p>
    <w:p w14:paraId="58C9CF83" w14:textId="77777777" w:rsidR="0051276A" w:rsidRDefault="0051276A">
      <w:pPr>
        <w:spacing w:after="58" w:line="265" w:lineRule="auto"/>
        <w:ind w:right="485"/>
        <w:jc w:val="right"/>
      </w:pPr>
    </w:p>
    <w:p w14:paraId="6D27C6FE" w14:textId="77777777" w:rsidR="0051276A" w:rsidRDefault="0051276A">
      <w:pPr>
        <w:spacing w:after="58" w:line="265" w:lineRule="auto"/>
        <w:ind w:right="485"/>
        <w:jc w:val="right"/>
      </w:pPr>
    </w:p>
    <w:p w14:paraId="5B326E8D" w14:textId="77777777" w:rsidR="0051276A" w:rsidRDefault="0051276A">
      <w:pPr>
        <w:spacing w:after="58" w:line="265" w:lineRule="auto"/>
        <w:ind w:right="485"/>
        <w:jc w:val="right"/>
      </w:pPr>
    </w:p>
    <w:p w14:paraId="6A9FD729" w14:textId="77777777" w:rsidR="0051276A" w:rsidRDefault="0051276A">
      <w:pPr>
        <w:spacing w:after="58" w:line="265" w:lineRule="auto"/>
        <w:ind w:right="485"/>
        <w:jc w:val="right"/>
      </w:pPr>
    </w:p>
    <w:p w14:paraId="6A4DB5CC" w14:textId="77777777" w:rsidR="0051276A" w:rsidRDefault="0051276A">
      <w:pPr>
        <w:spacing w:after="58" w:line="265" w:lineRule="auto"/>
        <w:ind w:right="485"/>
        <w:jc w:val="right"/>
      </w:pPr>
    </w:p>
    <w:p w14:paraId="4D82CC2E" w14:textId="77777777" w:rsidR="0051276A" w:rsidRDefault="0051276A">
      <w:pPr>
        <w:spacing w:after="58" w:line="265" w:lineRule="auto"/>
        <w:ind w:right="485"/>
        <w:jc w:val="right"/>
      </w:pPr>
    </w:p>
    <w:p w14:paraId="010976CD" w14:textId="77777777" w:rsidR="0051276A" w:rsidRDefault="0051276A">
      <w:pPr>
        <w:spacing w:after="58" w:line="265" w:lineRule="auto"/>
        <w:ind w:right="485"/>
        <w:jc w:val="right"/>
        <w:rPr>
          <w:rFonts w:hint="eastAsia"/>
        </w:rPr>
      </w:pPr>
    </w:p>
    <w:p w14:paraId="14054F09" w14:textId="77777777" w:rsidR="00203A9B" w:rsidRDefault="00000000">
      <w:pPr>
        <w:spacing w:after="0"/>
        <w:ind w:left="0" w:right="0" w:firstLine="0"/>
      </w:pPr>
      <w:r>
        <w:lastRenderedPageBreak/>
        <w:t xml:space="preserve"> </w:t>
      </w:r>
      <w:r>
        <w:tab/>
        <w:t xml:space="preserve"> </w:t>
      </w:r>
    </w:p>
    <w:p w14:paraId="2AB5C9B6" w14:textId="77777777" w:rsidR="00203A9B" w:rsidRDefault="00000000">
      <w:pPr>
        <w:spacing w:after="418" w:line="265" w:lineRule="auto"/>
        <w:ind w:right="485"/>
        <w:jc w:val="right"/>
      </w:pPr>
      <w:r>
        <w:t>様式第４（第８条関係）</w:t>
      </w:r>
    </w:p>
    <w:p w14:paraId="43FFCE75" w14:textId="3F6E0A1F" w:rsidR="0051276A" w:rsidRDefault="00000000" w:rsidP="0051276A">
      <w:pPr>
        <w:spacing w:after="66"/>
        <w:ind w:left="7567" w:right="78" w:firstLineChars="150" w:firstLine="315"/>
      </w:pPr>
      <w:r>
        <w:t>番</w:t>
      </w:r>
      <w:r w:rsidR="0051276A">
        <w:rPr>
          <w:rFonts w:hint="eastAsia"/>
        </w:rPr>
        <w:t xml:space="preserve"> </w:t>
      </w:r>
      <w:r>
        <w:t xml:space="preserve"> 号</w:t>
      </w:r>
    </w:p>
    <w:p w14:paraId="1B0822DC" w14:textId="631F54A9" w:rsidR="00203A9B" w:rsidRDefault="00000000">
      <w:pPr>
        <w:spacing w:after="66"/>
        <w:ind w:left="7567" w:right="78"/>
        <w:jc w:val="center"/>
      </w:pPr>
      <w:r>
        <w:t xml:space="preserve">年月日 </w:t>
      </w:r>
    </w:p>
    <w:p w14:paraId="222E204D" w14:textId="77777777" w:rsidR="00203A9B" w:rsidRDefault="00000000">
      <w:pPr>
        <w:spacing w:after="63"/>
        <w:ind w:left="0" w:right="0" w:firstLine="0"/>
      </w:pPr>
      <w:r>
        <w:t xml:space="preserve"> </w:t>
      </w:r>
    </w:p>
    <w:p w14:paraId="5E99DD4C" w14:textId="77777777" w:rsidR="00203A9B" w:rsidRDefault="00000000">
      <w:pPr>
        <w:ind w:left="-5" w:right="385"/>
      </w:pPr>
      <w:r>
        <w:t xml:space="preserve">経営指導員要領第５条に規定する課室の長 </w:t>
      </w:r>
    </w:p>
    <w:p w14:paraId="4FCB96B5" w14:textId="77777777" w:rsidR="00203A9B" w:rsidRDefault="00000000">
      <w:pPr>
        <w:spacing w:after="63"/>
        <w:ind w:left="0" w:right="0" w:firstLine="0"/>
      </w:pPr>
      <w:r>
        <w:t xml:space="preserve"> </w:t>
      </w:r>
    </w:p>
    <w:p w14:paraId="50617F63" w14:textId="77777777" w:rsidR="00203A9B" w:rsidRDefault="00000000">
      <w:pPr>
        <w:spacing w:after="64"/>
        <w:ind w:left="0" w:right="0" w:firstLine="0"/>
      </w:pPr>
      <w:r>
        <w:t xml:space="preserve"> </w:t>
      </w:r>
    </w:p>
    <w:p w14:paraId="4760C671" w14:textId="77777777" w:rsidR="00203A9B" w:rsidRDefault="00000000">
      <w:pPr>
        <w:spacing w:after="58" w:line="265" w:lineRule="auto"/>
        <w:ind w:right="485"/>
        <w:jc w:val="right"/>
      </w:pPr>
      <w:r>
        <w:t xml:space="preserve">都道府県知事から事務の委任を受けた者の官職 </w:t>
      </w:r>
    </w:p>
    <w:p w14:paraId="66A9AFD8" w14:textId="77777777" w:rsidR="00203A9B" w:rsidRDefault="00000000">
      <w:pPr>
        <w:spacing w:after="63"/>
        <w:ind w:left="0" w:right="0" w:firstLine="0"/>
      </w:pPr>
      <w:r>
        <w:t xml:space="preserve"> </w:t>
      </w:r>
    </w:p>
    <w:p w14:paraId="16CBE6A9" w14:textId="77777777" w:rsidR="00203A9B" w:rsidRDefault="00000000">
      <w:pPr>
        <w:spacing w:after="63"/>
        <w:ind w:left="0" w:right="395" w:firstLine="0"/>
        <w:jc w:val="right"/>
      </w:pPr>
      <w:r>
        <w:t xml:space="preserve"> </w:t>
      </w:r>
    </w:p>
    <w:p w14:paraId="275C982B" w14:textId="77777777" w:rsidR="00203A9B" w:rsidRDefault="00000000">
      <w:pPr>
        <w:spacing w:after="0" w:line="314" w:lineRule="auto"/>
        <w:ind w:left="0" w:right="395" w:firstLine="8505"/>
        <w:jc w:val="both"/>
      </w:pPr>
      <w:r>
        <w:t xml:space="preserve"> 商工会及び商工会議所による小規模事業者の支援に関する法律施行規則（平成５年通商産業省令第４４号）第１０条第１項の規定に基づく経営指導員要領第８条第１項第１号に基づき、下記の者の確認の結果を確認の経緯を含め照会します。 </w:t>
      </w:r>
    </w:p>
    <w:p w14:paraId="26467AFF" w14:textId="77777777" w:rsidR="00203A9B" w:rsidRDefault="00000000">
      <w:pPr>
        <w:spacing w:after="63"/>
        <w:ind w:left="0" w:right="0" w:firstLine="0"/>
      </w:pPr>
      <w:r>
        <w:t xml:space="preserve"> </w:t>
      </w:r>
    </w:p>
    <w:p w14:paraId="78E94626" w14:textId="77777777" w:rsidR="00203A9B" w:rsidRDefault="00000000">
      <w:pPr>
        <w:spacing w:after="64"/>
        <w:ind w:left="0" w:right="0" w:firstLine="0"/>
      </w:pPr>
      <w:r>
        <w:t xml:space="preserve"> </w:t>
      </w:r>
    </w:p>
    <w:p w14:paraId="283524E1" w14:textId="77777777" w:rsidR="00203A9B" w:rsidRDefault="00000000">
      <w:pPr>
        <w:spacing w:after="66"/>
        <w:ind w:right="503"/>
        <w:jc w:val="center"/>
      </w:pPr>
      <w:r>
        <w:t xml:space="preserve">記 </w:t>
      </w:r>
    </w:p>
    <w:p w14:paraId="19D495FF" w14:textId="77777777" w:rsidR="00203A9B" w:rsidRDefault="00000000">
      <w:pPr>
        <w:spacing w:after="63"/>
        <w:ind w:left="0" w:right="0" w:firstLine="0"/>
      </w:pPr>
      <w:r>
        <w:t xml:space="preserve"> </w:t>
      </w:r>
    </w:p>
    <w:p w14:paraId="0B8B0B57" w14:textId="77777777" w:rsidR="00203A9B" w:rsidRDefault="00000000">
      <w:pPr>
        <w:ind w:left="-5" w:right="385"/>
      </w:pPr>
      <w:r>
        <w:t xml:space="preserve">１．確認を求める者の氏名 </w:t>
      </w:r>
    </w:p>
    <w:p w14:paraId="703EC8D1" w14:textId="77777777" w:rsidR="00203A9B" w:rsidRDefault="00000000">
      <w:pPr>
        <w:ind w:left="-5" w:right="385"/>
      </w:pPr>
      <w:r>
        <w:t xml:space="preserve"> ※氏名を列挙又は「別表のとおり」として表を添付。 </w:t>
      </w:r>
    </w:p>
    <w:p w14:paraId="33AAED51" w14:textId="77777777" w:rsidR="00203A9B" w:rsidRDefault="00000000">
      <w:pPr>
        <w:spacing w:after="63"/>
        <w:ind w:left="0" w:right="0" w:firstLine="0"/>
      </w:pPr>
      <w:r>
        <w:t xml:space="preserve"> </w:t>
      </w:r>
    </w:p>
    <w:p w14:paraId="3F5F0BC6" w14:textId="77777777" w:rsidR="00203A9B" w:rsidRDefault="00000000">
      <w:pPr>
        <w:spacing w:after="63"/>
        <w:ind w:left="0" w:right="0" w:firstLine="0"/>
      </w:pPr>
      <w:r>
        <w:t xml:space="preserve"> </w:t>
      </w:r>
    </w:p>
    <w:p w14:paraId="3C53927B" w14:textId="77777777" w:rsidR="00203A9B" w:rsidRDefault="00000000">
      <w:pPr>
        <w:spacing w:after="63"/>
        <w:ind w:left="0" w:right="0" w:firstLine="0"/>
      </w:pPr>
      <w:r>
        <w:t xml:space="preserve"> </w:t>
      </w:r>
    </w:p>
    <w:p w14:paraId="6D275392" w14:textId="77777777" w:rsidR="00203A9B" w:rsidRDefault="00000000">
      <w:pPr>
        <w:spacing w:after="63"/>
        <w:ind w:left="0" w:right="0" w:firstLine="0"/>
      </w:pPr>
      <w:r>
        <w:t xml:space="preserve"> </w:t>
      </w:r>
    </w:p>
    <w:p w14:paraId="18BDEE8B" w14:textId="77777777" w:rsidR="00203A9B" w:rsidRDefault="00000000">
      <w:pPr>
        <w:spacing w:after="64"/>
        <w:ind w:left="0" w:right="0" w:firstLine="0"/>
      </w:pPr>
      <w:r>
        <w:t xml:space="preserve"> </w:t>
      </w:r>
    </w:p>
    <w:p w14:paraId="4975108E" w14:textId="77777777" w:rsidR="00203A9B" w:rsidRDefault="00000000">
      <w:pPr>
        <w:spacing w:after="58" w:line="265" w:lineRule="auto"/>
        <w:ind w:right="485"/>
        <w:jc w:val="right"/>
      </w:pPr>
      <w:r>
        <w:t xml:space="preserve">以上 </w:t>
      </w:r>
    </w:p>
    <w:p w14:paraId="2B08EB0F" w14:textId="77777777" w:rsidR="00203A9B" w:rsidRDefault="00000000">
      <w:pPr>
        <w:spacing w:after="0"/>
        <w:ind w:left="0" w:right="0" w:firstLine="0"/>
      </w:pPr>
      <w:r>
        <w:t xml:space="preserve"> </w:t>
      </w:r>
    </w:p>
    <w:p w14:paraId="102E5F44" w14:textId="77777777" w:rsidR="00203A9B" w:rsidRDefault="00000000">
      <w:pPr>
        <w:spacing w:after="909"/>
        <w:ind w:left="0" w:right="442" w:firstLine="0"/>
        <w:jc w:val="right"/>
      </w:pPr>
      <w:r>
        <w:rPr>
          <w:rFonts w:ascii="Century" w:eastAsia="Century" w:hAnsi="Century" w:cs="Century"/>
        </w:rPr>
        <w:t xml:space="preserve"> </w:t>
      </w:r>
    </w:p>
    <w:p w14:paraId="3AB2D01B" w14:textId="77777777" w:rsidR="0051276A" w:rsidRDefault="0051276A">
      <w:pPr>
        <w:spacing w:after="58" w:line="265" w:lineRule="auto"/>
        <w:ind w:right="485"/>
        <w:jc w:val="right"/>
      </w:pPr>
    </w:p>
    <w:p w14:paraId="396AB370" w14:textId="77777777" w:rsidR="0051276A" w:rsidRDefault="0051276A">
      <w:pPr>
        <w:spacing w:after="58" w:line="265" w:lineRule="auto"/>
        <w:ind w:right="485"/>
        <w:jc w:val="right"/>
      </w:pPr>
    </w:p>
    <w:p w14:paraId="429974D2" w14:textId="77777777" w:rsidR="0051276A" w:rsidRDefault="0051276A">
      <w:pPr>
        <w:spacing w:after="58" w:line="265" w:lineRule="auto"/>
        <w:ind w:right="485"/>
        <w:jc w:val="right"/>
      </w:pPr>
    </w:p>
    <w:p w14:paraId="2CF97E5F" w14:textId="77777777" w:rsidR="0051276A" w:rsidRDefault="0051276A">
      <w:pPr>
        <w:spacing w:after="58" w:line="265" w:lineRule="auto"/>
        <w:ind w:right="485"/>
        <w:jc w:val="right"/>
      </w:pPr>
    </w:p>
    <w:p w14:paraId="7C2DC53A" w14:textId="77777777" w:rsidR="0051276A" w:rsidRDefault="0051276A">
      <w:pPr>
        <w:spacing w:after="58" w:line="265" w:lineRule="auto"/>
        <w:ind w:right="485"/>
        <w:jc w:val="right"/>
      </w:pPr>
    </w:p>
    <w:p w14:paraId="6FB64824" w14:textId="77777777" w:rsidR="0051276A" w:rsidRDefault="0051276A">
      <w:pPr>
        <w:spacing w:after="58" w:line="265" w:lineRule="auto"/>
        <w:ind w:right="485"/>
        <w:jc w:val="right"/>
      </w:pPr>
    </w:p>
    <w:p w14:paraId="2914398F" w14:textId="77777777" w:rsidR="0051276A" w:rsidRDefault="0051276A">
      <w:pPr>
        <w:spacing w:after="58" w:line="265" w:lineRule="auto"/>
        <w:ind w:right="485"/>
        <w:jc w:val="right"/>
      </w:pPr>
    </w:p>
    <w:p w14:paraId="42470CC1" w14:textId="77777777" w:rsidR="0051276A" w:rsidRDefault="0051276A">
      <w:pPr>
        <w:spacing w:after="58" w:line="265" w:lineRule="auto"/>
        <w:ind w:right="485"/>
        <w:jc w:val="right"/>
      </w:pPr>
    </w:p>
    <w:p w14:paraId="1E827C57" w14:textId="77777777" w:rsidR="0051276A" w:rsidRDefault="0051276A">
      <w:pPr>
        <w:spacing w:after="58" w:line="265" w:lineRule="auto"/>
        <w:ind w:right="485"/>
        <w:jc w:val="right"/>
      </w:pPr>
    </w:p>
    <w:p w14:paraId="5E096BBF" w14:textId="76E6DCB3" w:rsidR="00203A9B" w:rsidRDefault="00000000">
      <w:pPr>
        <w:spacing w:after="58" w:line="265" w:lineRule="auto"/>
        <w:ind w:right="485"/>
        <w:jc w:val="right"/>
      </w:pPr>
      <w:r>
        <w:lastRenderedPageBreak/>
        <w:t>様式第５（第１２条関係）</w:t>
      </w:r>
    </w:p>
    <w:p w14:paraId="2A77797F" w14:textId="77777777" w:rsidR="00203A9B" w:rsidRDefault="00000000">
      <w:pPr>
        <w:ind w:left="7874" w:right="385" w:firstLine="631"/>
      </w:pPr>
      <w:r>
        <w:t xml:space="preserve"> 年月日 </w:t>
      </w:r>
    </w:p>
    <w:p w14:paraId="447CC152" w14:textId="77777777" w:rsidR="00203A9B" w:rsidRDefault="00000000">
      <w:pPr>
        <w:spacing w:after="63"/>
        <w:ind w:left="0" w:right="0" w:firstLine="0"/>
      </w:pPr>
      <w:r>
        <w:t xml:space="preserve"> </w:t>
      </w:r>
    </w:p>
    <w:p w14:paraId="01114BDF" w14:textId="77777777" w:rsidR="00203A9B" w:rsidRDefault="00000000">
      <w:pPr>
        <w:ind w:left="-5" w:right="385"/>
      </w:pPr>
      <w:r>
        <w:t xml:space="preserve">中小企業庁経営支援部小規模企業振興課長 </w:t>
      </w:r>
    </w:p>
    <w:p w14:paraId="0F985EC4" w14:textId="77777777" w:rsidR="00203A9B" w:rsidRDefault="00000000">
      <w:pPr>
        <w:spacing w:after="63"/>
        <w:ind w:left="0" w:right="0" w:firstLine="0"/>
      </w:pPr>
      <w:r>
        <w:t xml:space="preserve"> </w:t>
      </w:r>
    </w:p>
    <w:p w14:paraId="47D137A4" w14:textId="0BF044E4" w:rsidR="0051276A" w:rsidRDefault="00000000" w:rsidP="0051276A">
      <w:pPr>
        <w:ind w:leftChars="50" w:left="210" w:right="385" w:hangingChars="50" w:hanging="105"/>
      </w:pPr>
      <w:r>
        <w:t xml:space="preserve">   </w:t>
      </w:r>
      <w:r w:rsidR="0051276A">
        <w:rPr>
          <w:rFonts w:hint="eastAsia"/>
        </w:rPr>
        <w:t xml:space="preserve">                                        </w:t>
      </w:r>
      <w:r>
        <w:t xml:space="preserve">住所                                 </w:t>
      </w:r>
    </w:p>
    <w:p w14:paraId="637833E2" w14:textId="6102E9D3" w:rsidR="00203A9B" w:rsidRDefault="00000000" w:rsidP="0051276A">
      <w:pPr>
        <w:ind w:leftChars="100" w:left="210" w:right="385" w:firstLineChars="2100" w:firstLine="4410"/>
      </w:pPr>
      <w:r>
        <w:t xml:space="preserve">法人名又は屋号  </w:t>
      </w:r>
    </w:p>
    <w:p w14:paraId="156B50AA" w14:textId="77777777" w:rsidR="00203A9B" w:rsidRDefault="00000000">
      <w:pPr>
        <w:ind w:left="4631" w:right="385"/>
      </w:pPr>
      <w:r>
        <w:t xml:space="preserve">代表者氏名        </w:t>
      </w:r>
    </w:p>
    <w:p w14:paraId="51024699" w14:textId="77777777" w:rsidR="00203A9B" w:rsidRDefault="00000000">
      <w:pPr>
        <w:spacing w:after="63"/>
        <w:ind w:left="0" w:right="0" w:firstLine="0"/>
      </w:pPr>
      <w:r>
        <w:t xml:space="preserve"> </w:t>
      </w:r>
    </w:p>
    <w:p w14:paraId="5F5B484D" w14:textId="77777777" w:rsidR="00203A9B" w:rsidRDefault="00000000">
      <w:pPr>
        <w:spacing w:after="66"/>
        <w:ind w:right="500"/>
        <w:jc w:val="center"/>
      </w:pPr>
      <w:r>
        <w:t xml:space="preserve">経営指導員に関する講習計画 </w:t>
      </w:r>
    </w:p>
    <w:p w14:paraId="4BF1A151" w14:textId="77777777" w:rsidR="00203A9B" w:rsidRDefault="00000000">
      <w:pPr>
        <w:spacing w:after="63"/>
        <w:ind w:left="0" w:right="0" w:firstLine="0"/>
      </w:pPr>
      <w:r>
        <w:t xml:space="preserve"> </w:t>
      </w:r>
    </w:p>
    <w:p w14:paraId="0FC6771F" w14:textId="77777777" w:rsidR="00203A9B" w:rsidRDefault="00000000">
      <w:pPr>
        <w:ind w:left="-5" w:right="385"/>
      </w:pPr>
      <w:r>
        <w:t xml:space="preserve"> 下記のとおり講習を計画していますので、関係書類を添えて提出します。 </w:t>
      </w:r>
    </w:p>
    <w:p w14:paraId="4BD499CE" w14:textId="77777777" w:rsidR="00203A9B" w:rsidRDefault="00000000">
      <w:pPr>
        <w:ind w:left="-5" w:right="385"/>
      </w:pPr>
      <w:r>
        <w:t xml:space="preserve"> また、５の確認のために、中小企業庁から関係都道府県に対して事実関係の照会が行われることも了承いたします。 </w:t>
      </w:r>
    </w:p>
    <w:p w14:paraId="361D60DC" w14:textId="77777777" w:rsidR="00203A9B" w:rsidRDefault="00000000">
      <w:pPr>
        <w:spacing w:after="63"/>
        <w:ind w:left="0" w:right="0" w:firstLine="0"/>
      </w:pPr>
      <w:r>
        <w:t xml:space="preserve"> </w:t>
      </w:r>
    </w:p>
    <w:p w14:paraId="2019966A" w14:textId="77777777" w:rsidR="00203A9B" w:rsidRDefault="00000000">
      <w:pPr>
        <w:spacing w:after="66"/>
        <w:ind w:right="503"/>
        <w:jc w:val="center"/>
      </w:pPr>
      <w:r>
        <w:t xml:space="preserve">記 </w:t>
      </w:r>
    </w:p>
    <w:p w14:paraId="10AC26B8" w14:textId="77777777" w:rsidR="00203A9B" w:rsidRDefault="00000000">
      <w:pPr>
        <w:spacing w:after="81"/>
        <w:ind w:left="0" w:right="0" w:firstLine="0"/>
      </w:pPr>
      <w:r>
        <w:rPr>
          <w:rFonts w:ascii="Century" w:eastAsia="Century" w:hAnsi="Century" w:cs="Century"/>
        </w:rPr>
        <w:t xml:space="preserve"> </w:t>
      </w:r>
    </w:p>
    <w:p w14:paraId="37561BE3" w14:textId="77777777" w:rsidR="00203A9B" w:rsidRDefault="00000000">
      <w:pPr>
        <w:spacing w:after="79"/>
        <w:ind w:left="-5" w:right="385"/>
      </w:pPr>
      <w:r>
        <w:t>１．講習の種別</w:t>
      </w:r>
      <w:r>
        <w:rPr>
          <w:rFonts w:ascii="Century" w:eastAsia="Century" w:hAnsi="Century" w:cs="Century"/>
        </w:rPr>
        <w:t xml:space="preserve"> </w:t>
      </w:r>
    </w:p>
    <w:p w14:paraId="7D78B265" w14:textId="77777777" w:rsidR="00203A9B" w:rsidRDefault="00000000">
      <w:pPr>
        <w:spacing w:after="84"/>
        <w:ind w:left="-5" w:right="385"/>
      </w:pPr>
      <w:r>
        <w:t xml:space="preserve"> ※「基礎講習」「行政事務講習」「事業継続力講習」のうち該当する種別を記載</w:t>
      </w:r>
      <w:r>
        <w:rPr>
          <w:rFonts w:ascii="Century" w:eastAsia="Century" w:hAnsi="Century" w:cs="Century"/>
        </w:rPr>
        <w:t xml:space="preserve"> </w:t>
      </w:r>
    </w:p>
    <w:p w14:paraId="1A60D237" w14:textId="77777777" w:rsidR="00203A9B" w:rsidRDefault="00000000">
      <w:pPr>
        <w:spacing w:after="81"/>
        <w:ind w:left="0" w:right="0" w:firstLine="0"/>
      </w:pPr>
      <w:r>
        <w:rPr>
          <w:rFonts w:ascii="Century" w:eastAsia="Century" w:hAnsi="Century" w:cs="Century"/>
        </w:rPr>
        <w:t xml:space="preserve"> </w:t>
      </w:r>
    </w:p>
    <w:p w14:paraId="0F6D55D6" w14:textId="77777777" w:rsidR="00203A9B" w:rsidRDefault="00000000" w:rsidP="0051276A">
      <w:pPr>
        <w:spacing w:after="4" w:line="329" w:lineRule="auto"/>
        <w:ind w:left="-5" w:right="358"/>
      </w:pPr>
      <w:r>
        <w:t>２．講習のカリキュラム及び使用教材</w:t>
      </w:r>
      <w:r>
        <w:rPr>
          <w:rFonts w:ascii="Century" w:eastAsia="Century" w:hAnsi="Century" w:cs="Century"/>
        </w:rPr>
        <w:t xml:space="preserve"> </w:t>
      </w:r>
      <w:r>
        <w:t xml:space="preserve"> 添付のとおり。</w:t>
      </w:r>
      <w:r>
        <w:rPr>
          <w:rFonts w:ascii="Century" w:eastAsia="Century" w:hAnsi="Century" w:cs="Century"/>
        </w:rPr>
        <w:t xml:space="preserve"> </w:t>
      </w:r>
    </w:p>
    <w:p w14:paraId="70829BA7" w14:textId="77777777" w:rsidR="00203A9B" w:rsidRDefault="00000000">
      <w:pPr>
        <w:spacing w:after="81"/>
        <w:ind w:left="0" w:right="0" w:firstLine="0"/>
      </w:pPr>
      <w:r>
        <w:rPr>
          <w:rFonts w:ascii="Century" w:eastAsia="Century" w:hAnsi="Century" w:cs="Century"/>
        </w:rPr>
        <w:t xml:space="preserve"> </w:t>
      </w:r>
    </w:p>
    <w:p w14:paraId="5D9A3640" w14:textId="77777777" w:rsidR="00203A9B" w:rsidRDefault="00000000" w:rsidP="0051276A">
      <w:pPr>
        <w:spacing w:after="4" w:line="329" w:lineRule="auto"/>
        <w:ind w:left="-5" w:right="216"/>
      </w:pPr>
      <w:r>
        <w:t>３．講習の実施期間、実施体制及び収支計画</w:t>
      </w:r>
      <w:r>
        <w:rPr>
          <w:rFonts w:ascii="Century" w:eastAsia="Century" w:hAnsi="Century" w:cs="Century"/>
        </w:rPr>
        <w:t xml:space="preserve"> </w:t>
      </w:r>
      <w:r>
        <w:t xml:space="preserve"> 添付のとおり。</w:t>
      </w:r>
      <w:r>
        <w:rPr>
          <w:rFonts w:ascii="Century" w:eastAsia="Century" w:hAnsi="Century" w:cs="Century"/>
        </w:rPr>
        <w:t xml:space="preserve"> </w:t>
      </w:r>
    </w:p>
    <w:p w14:paraId="00201457" w14:textId="77777777" w:rsidR="00203A9B" w:rsidRDefault="00000000">
      <w:pPr>
        <w:spacing w:after="82"/>
        <w:ind w:left="0" w:right="0" w:firstLine="0"/>
      </w:pPr>
      <w:r>
        <w:rPr>
          <w:rFonts w:ascii="Century" w:eastAsia="Century" w:hAnsi="Century" w:cs="Century"/>
        </w:rPr>
        <w:t xml:space="preserve"> </w:t>
      </w:r>
    </w:p>
    <w:p w14:paraId="69B8EDF9" w14:textId="77777777" w:rsidR="00203A9B" w:rsidRDefault="00000000">
      <w:pPr>
        <w:spacing w:after="79"/>
        <w:ind w:left="-5" w:right="385"/>
      </w:pPr>
      <w:r>
        <w:t>４．対象区域</w:t>
      </w:r>
      <w:r>
        <w:rPr>
          <w:rFonts w:ascii="Century" w:eastAsia="Century" w:hAnsi="Century" w:cs="Century"/>
        </w:rPr>
        <w:t xml:space="preserve"> </w:t>
      </w:r>
    </w:p>
    <w:p w14:paraId="768E5547" w14:textId="77777777" w:rsidR="00203A9B" w:rsidRDefault="00000000">
      <w:pPr>
        <w:spacing w:after="84"/>
        <w:ind w:left="-5" w:right="385"/>
      </w:pPr>
      <w:r>
        <w:t xml:space="preserve"> ※５で関係性を記載する都道府県を記載すること。</w:t>
      </w:r>
      <w:r>
        <w:rPr>
          <w:rFonts w:ascii="Century" w:eastAsia="Century" w:hAnsi="Century" w:cs="Century"/>
        </w:rPr>
        <w:t xml:space="preserve"> </w:t>
      </w:r>
    </w:p>
    <w:p w14:paraId="4D6A7BA1" w14:textId="77777777" w:rsidR="00203A9B" w:rsidRDefault="00000000">
      <w:pPr>
        <w:spacing w:after="81"/>
        <w:ind w:left="0" w:right="0" w:firstLine="0"/>
      </w:pPr>
      <w:r>
        <w:rPr>
          <w:rFonts w:ascii="Century" w:eastAsia="Century" w:hAnsi="Century" w:cs="Century"/>
        </w:rPr>
        <w:t xml:space="preserve"> </w:t>
      </w:r>
    </w:p>
    <w:p w14:paraId="0915ACA1" w14:textId="77777777" w:rsidR="00203A9B" w:rsidRDefault="00000000">
      <w:pPr>
        <w:spacing w:after="80"/>
        <w:ind w:left="-5" w:right="385"/>
      </w:pPr>
      <w:r>
        <w:t>５．対象区域を管轄する都道府県との関係</w:t>
      </w:r>
      <w:r>
        <w:rPr>
          <w:rFonts w:ascii="Century" w:eastAsia="Century" w:hAnsi="Century" w:cs="Century"/>
        </w:rPr>
        <w:t xml:space="preserve"> </w:t>
      </w:r>
    </w:p>
    <w:p w14:paraId="1F8C4780" w14:textId="77777777" w:rsidR="00203A9B" w:rsidRDefault="00000000">
      <w:pPr>
        <w:spacing w:after="78"/>
        <w:ind w:left="-5" w:right="385"/>
      </w:pPr>
      <w:r>
        <w:t xml:space="preserve"> ※記載例</w:t>
      </w:r>
      <w:r>
        <w:rPr>
          <w:rFonts w:ascii="Century" w:eastAsia="Century" w:hAnsi="Century" w:cs="Century"/>
        </w:rPr>
        <w:t xml:space="preserve"> </w:t>
      </w:r>
    </w:p>
    <w:p w14:paraId="639FB704" w14:textId="77777777" w:rsidR="00203A9B" w:rsidRDefault="00000000">
      <w:pPr>
        <w:ind w:left="268" w:right="385" w:hanging="283"/>
      </w:pPr>
      <w:r>
        <w:t xml:space="preserve"> １．当社（当団体）は、〇〇県と契約関係にあり、受講者の管理等についても契約に含まれています。</w:t>
      </w:r>
      <w:r>
        <w:rPr>
          <w:rFonts w:ascii="Century" w:eastAsia="Century" w:hAnsi="Century" w:cs="Century"/>
        </w:rPr>
        <w:t xml:space="preserve"> </w:t>
      </w:r>
    </w:p>
    <w:p w14:paraId="013CF32B" w14:textId="77777777" w:rsidR="00203A9B" w:rsidRDefault="00000000">
      <w:pPr>
        <w:spacing w:after="108"/>
        <w:ind w:left="268" w:right="385" w:hanging="283"/>
      </w:pPr>
      <w:r>
        <w:t xml:space="preserve"> ２．当団体は、〇〇に基づき〇〇県の監督対象にあり、当団体が本講習を行うにあたって、〇〇県から定款（事業計画）の認可を受けています。</w:t>
      </w:r>
      <w:r>
        <w:rPr>
          <w:rFonts w:ascii="Century" w:eastAsia="Century" w:hAnsi="Century" w:cs="Century"/>
        </w:rPr>
        <w:t xml:space="preserve"> </w:t>
      </w:r>
    </w:p>
    <w:p w14:paraId="1A495C84" w14:textId="77777777" w:rsidR="00203A9B" w:rsidRDefault="00000000">
      <w:pPr>
        <w:spacing w:after="58" w:line="265" w:lineRule="auto"/>
        <w:ind w:right="678"/>
        <w:jc w:val="right"/>
      </w:pPr>
      <w:r>
        <w:t>以上</w:t>
      </w:r>
      <w:r>
        <w:rPr>
          <w:rFonts w:ascii="Century" w:eastAsia="Century" w:hAnsi="Century" w:cs="Century"/>
        </w:rPr>
        <w:t xml:space="preserve"> </w:t>
      </w:r>
    </w:p>
    <w:sectPr w:rsidR="00203A9B">
      <w:pgSz w:w="11906" w:h="16838"/>
      <w:pgMar w:top="902" w:right="1199" w:bottom="1168"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2ABB7" w14:textId="77777777" w:rsidR="00F14742" w:rsidRDefault="00F14742" w:rsidP="00F17A1D">
      <w:pPr>
        <w:spacing w:after="0" w:line="240" w:lineRule="auto"/>
      </w:pPr>
      <w:r>
        <w:separator/>
      </w:r>
    </w:p>
  </w:endnote>
  <w:endnote w:type="continuationSeparator" w:id="0">
    <w:p w14:paraId="452AFF45" w14:textId="77777777" w:rsidR="00F14742" w:rsidRDefault="00F14742" w:rsidP="00F17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7E050" w14:textId="77777777" w:rsidR="00F14742" w:rsidRDefault="00F14742" w:rsidP="00F17A1D">
      <w:pPr>
        <w:spacing w:after="0" w:line="240" w:lineRule="auto"/>
      </w:pPr>
      <w:r>
        <w:separator/>
      </w:r>
    </w:p>
  </w:footnote>
  <w:footnote w:type="continuationSeparator" w:id="0">
    <w:p w14:paraId="4F91CB51" w14:textId="77777777" w:rsidR="00F14742" w:rsidRDefault="00F14742" w:rsidP="00F17A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7FE3"/>
    <w:multiLevelType w:val="hybridMultilevel"/>
    <w:tmpl w:val="BFE08CB6"/>
    <w:lvl w:ilvl="0" w:tplc="C980DE8A">
      <w:start w:val="1"/>
      <w:numFmt w:val="ideographDigital"/>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DF8EFD0">
      <w:start w:val="1"/>
      <w:numFmt w:val="lowerLetter"/>
      <w:lvlText w:val="%2"/>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58AC71A">
      <w:start w:val="1"/>
      <w:numFmt w:val="lowerRoman"/>
      <w:lvlText w:val="%3"/>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ACB051B8">
      <w:start w:val="1"/>
      <w:numFmt w:val="decimal"/>
      <w:lvlText w:val="%4"/>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E72D90A">
      <w:start w:val="1"/>
      <w:numFmt w:val="lowerLetter"/>
      <w:lvlText w:val="%5"/>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F24A564">
      <w:start w:val="1"/>
      <w:numFmt w:val="lowerRoman"/>
      <w:lvlText w:val="%6"/>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D206ABA">
      <w:start w:val="1"/>
      <w:numFmt w:val="decimal"/>
      <w:lvlText w:val="%7"/>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C78E1F64">
      <w:start w:val="1"/>
      <w:numFmt w:val="lowerLetter"/>
      <w:lvlText w:val="%8"/>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1CED796">
      <w:start w:val="1"/>
      <w:numFmt w:val="lowerRoman"/>
      <w:lvlText w:val="%9"/>
      <w:lvlJc w:val="left"/>
      <w:pPr>
        <w:ind w:left="63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094203D"/>
    <w:multiLevelType w:val="hybridMultilevel"/>
    <w:tmpl w:val="E5CC860E"/>
    <w:lvl w:ilvl="0" w:tplc="279E4186">
      <w:start w:val="2"/>
      <w:numFmt w:val="decimalFullWidth"/>
      <w:lvlText w:val="%1"/>
      <w:lvlJc w:val="left"/>
      <w:pPr>
        <w:ind w:left="2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170A388">
      <w:start w:val="1"/>
      <w:numFmt w:val="ideographDigital"/>
      <w:lvlText w:val="%2"/>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490DE84">
      <w:start w:val="1"/>
      <w:numFmt w:val="aiueoFullWidth"/>
      <w:lvlText w:val="%3"/>
      <w:lvlJc w:val="left"/>
      <w:pPr>
        <w:ind w:left="84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C2CC796">
      <w:start w:val="1"/>
      <w:numFmt w:val="decimalFullWidth"/>
      <w:lvlText w:val="（%4）"/>
      <w:lvlJc w:val="left"/>
      <w:pPr>
        <w:ind w:left="8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A1A3AAA">
      <w:start w:val="1"/>
      <w:numFmt w:val="lowerLetter"/>
      <w:lvlText w:val="%5"/>
      <w:lvlJc w:val="left"/>
      <w:pPr>
        <w:ind w:left="17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F8660E08">
      <w:start w:val="1"/>
      <w:numFmt w:val="lowerRoman"/>
      <w:lvlText w:val="%6"/>
      <w:lvlJc w:val="left"/>
      <w:pPr>
        <w:ind w:left="24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A68A9A16">
      <w:start w:val="1"/>
      <w:numFmt w:val="decimal"/>
      <w:lvlText w:val="%7"/>
      <w:lvlJc w:val="left"/>
      <w:pPr>
        <w:ind w:left="31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D33E6FDC">
      <w:start w:val="1"/>
      <w:numFmt w:val="lowerLetter"/>
      <w:lvlText w:val="%8"/>
      <w:lvlJc w:val="left"/>
      <w:pPr>
        <w:ind w:left="38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7E27B92">
      <w:start w:val="1"/>
      <w:numFmt w:val="lowerRoman"/>
      <w:lvlText w:val="%9"/>
      <w:lvlJc w:val="left"/>
      <w:pPr>
        <w:ind w:left="45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8064579"/>
    <w:multiLevelType w:val="hybridMultilevel"/>
    <w:tmpl w:val="0E924196"/>
    <w:lvl w:ilvl="0" w:tplc="9AF660F6">
      <w:start w:val="1"/>
      <w:numFmt w:val="ideographDigital"/>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385C9F04">
      <w:start w:val="1"/>
      <w:numFmt w:val="aiueoFullWidth"/>
      <w:lvlText w:val="%2"/>
      <w:lvlJc w:val="left"/>
      <w:pPr>
        <w:ind w:left="6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0249622">
      <w:start w:val="1"/>
      <w:numFmt w:val="lowerRoman"/>
      <w:lvlText w:val="%3"/>
      <w:lvlJc w:val="left"/>
      <w:pPr>
        <w:ind w:left="15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4430453A">
      <w:start w:val="1"/>
      <w:numFmt w:val="decimal"/>
      <w:lvlText w:val="%4"/>
      <w:lvlJc w:val="left"/>
      <w:pPr>
        <w:ind w:left="22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53E86584">
      <w:start w:val="1"/>
      <w:numFmt w:val="lowerLetter"/>
      <w:lvlText w:val="%5"/>
      <w:lvlJc w:val="left"/>
      <w:pPr>
        <w:ind w:left="29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42C59A8">
      <w:start w:val="1"/>
      <w:numFmt w:val="lowerRoman"/>
      <w:lvlText w:val="%6"/>
      <w:lvlJc w:val="left"/>
      <w:pPr>
        <w:ind w:left="36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A40A2F0">
      <w:start w:val="1"/>
      <w:numFmt w:val="decimal"/>
      <w:lvlText w:val="%7"/>
      <w:lvlJc w:val="left"/>
      <w:pPr>
        <w:ind w:left="43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4B9C155C">
      <w:start w:val="1"/>
      <w:numFmt w:val="lowerLetter"/>
      <w:lvlText w:val="%8"/>
      <w:lvlJc w:val="left"/>
      <w:pPr>
        <w:ind w:left="51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538848A">
      <w:start w:val="1"/>
      <w:numFmt w:val="lowerRoman"/>
      <w:lvlText w:val="%9"/>
      <w:lvlJc w:val="left"/>
      <w:pPr>
        <w:ind w:left="58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2C1C7093"/>
    <w:multiLevelType w:val="hybridMultilevel"/>
    <w:tmpl w:val="EF507094"/>
    <w:lvl w:ilvl="0" w:tplc="677A1F20">
      <w:start w:val="1"/>
      <w:numFmt w:val="decimalFullWidth"/>
      <w:lvlText w:val="（%1）"/>
      <w:lvlJc w:val="left"/>
      <w:pPr>
        <w:ind w:left="6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57E935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29E62A4">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398CAD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26AA6FC">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2EC1588">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81CCD460">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272B126">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7D90878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51B67C27"/>
    <w:multiLevelType w:val="hybridMultilevel"/>
    <w:tmpl w:val="619637AA"/>
    <w:lvl w:ilvl="0" w:tplc="F4EEE722">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B2907E">
      <w:start w:val="1"/>
      <w:numFmt w:val="ideographDigital"/>
      <w:lvlText w:val="%2"/>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C7A12A2">
      <w:start w:val="1"/>
      <w:numFmt w:val="lowerRoman"/>
      <w:lvlText w:val="%3"/>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11D8E63A">
      <w:start w:val="1"/>
      <w:numFmt w:val="decimal"/>
      <w:lvlText w:val="%4"/>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EB451AE">
      <w:start w:val="1"/>
      <w:numFmt w:val="lowerLetter"/>
      <w:lvlText w:val="%5"/>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D8CA39C0">
      <w:start w:val="1"/>
      <w:numFmt w:val="lowerRoman"/>
      <w:lvlText w:val="%6"/>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E0C41E4">
      <w:start w:val="1"/>
      <w:numFmt w:val="decimal"/>
      <w:lvlText w:val="%7"/>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9FA8334">
      <w:start w:val="1"/>
      <w:numFmt w:val="lowerLetter"/>
      <w:lvlText w:val="%8"/>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D743D44">
      <w:start w:val="1"/>
      <w:numFmt w:val="lowerRoman"/>
      <w:lvlText w:val="%9"/>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62C43280"/>
    <w:multiLevelType w:val="hybridMultilevel"/>
    <w:tmpl w:val="1158B234"/>
    <w:lvl w:ilvl="0" w:tplc="E12265DE">
      <w:start w:val="1"/>
      <w:numFmt w:val="decimalFullWidth"/>
      <w:lvlText w:val="（%1）"/>
      <w:lvlJc w:val="left"/>
      <w:pPr>
        <w:ind w:left="6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4CD85AC6">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506EC70">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456E08B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F3B62E46">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74E34E8">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31002460">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F6EAF676">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A006B76C">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6B252B95"/>
    <w:multiLevelType w:val="hybridMultilevel"/>
    <w:tmpl w:val="3968B30E"/>
    <w:lvl w:ilvl="0" w:tplc="B4D24D3C">
      <w:start w:val="2"/>
      <w:numFmt w:val="decimalFullWidth"/>
      <w:lvlText w:val="%1"/>
      <w:lvlJc w:val="left"/>
      <w:pPr>
        <w:ind w:left="2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7E0C128A">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720241A">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4E0EFA34">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54886B8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3AE299A">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05A258A">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33A7F8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2AA45BA">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73C101DD"/>
    <w:multiLevelType w:val="hybridMultilevel"/>
    <w:tmpl w:val="37227F7E"/>
    <w:lvl w:ilvl="0" w:tplc="9DCAEF56">
      <w:start w:val="2"/>
      <w:numFmt w:val="decimalFullWidth"/>
      <w:lvlText w:val="%1"/>
      <w:lvlJc w:val="left"/>
      <w:pPr>
        <w:ind w:left="283"/>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732A799C">
      <w:start w:val="1"/>
      <w:numFmt w:val="ideographDigital"/>
      <w:lvlText w:val="%2"/>
      <w:lvlJc w:val="left"/>
      <w:pPr>
        <w:ind w:left="52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E26831CA">
      <w:start w:val="1"/>
      <w:numFmt w:val="lowerRoman"/>
      <w:lvlText w:val="%3"/>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2C2994A">
      <w:start w:val="1"/>
      <w:numFmt w:val="decimal"/>
      <w:lvlText w:val="%4"/>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0B48C24">
      <w:start w:val="1"/>
      <w:numFmt w:val="lowerLetter"/>
      <w:lvlText w:val="%5"/>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3FAE686">
      <w:start w:val="1"/>
      <w:numFmt w:val="lowerRoman"/>
      <w:lvlText w:val="%6"/>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45A571A">
      <w:start w:val="1"/>
      <w:numFmt w:val="decimal"/>
      <w:lvlText w:val="%7"/>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1BB2CC5E">
      <w:start w:val="1"/>
      <w:numFmt w:val="lowerLetter"/>
      <w:lvlText w:val="%8"/>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29EC272">
      <w:start w:val="1"/>
      <w:numFmt w:val="lowerRoman"/>
      <w:lvlText w:val="%9"/>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78CF6F4D"/>
    <w:multiLevelType w:val="hybridMultilevel"/>
    <w:tmpl w:val="65B0B1A0"/>
    <w:lvl w:ilvl="0" w:tplc="D7963152">
      <w:start w:val="1"/>
      <w:numFmt w:val="decimal"/>
      <w:lvlText w:val="%1"/>
      <w:lvlJc w:val="left"/>
      <w:pPr>
        <w:ind w:left="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79F88822">
      <w:start w:val="1"/>
      <w:numFmt w:val="ideographDigital"/>
      <w:lvlText w:val="%2"/>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145A146A">
      <w:start w:val="1"/>
      <w:numFmt w:val="lowerRoman"/>
      <w:lvlText w:val="%3"/>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2FC64CC">
      <w:start w:val="1"/>
      <w:numFmt w:val="decimal"/>
      <w:lvlText w:val="%4"/>
      <w:lvlJc w:val="left"/>
      <w:pPr>
        <w:ind w:left="20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55C0FEBA">
      <w:start w:val="1"/>
      <w:numFmt w:val="lowerLetter"/>
      <w:lvlText w:val="%5"/>
      <w:lvlJc w:val="left"/>
      <w:pPr>
        <w:ind w:left="27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D100594">
      <w:start w:val="1"/>
      <w:numFmt w:val="lowerRoman"/>
      <w:lvlText w:val="%6"/>
      <w:lvlJc w:val="left"/>
      <w:pPr>
        <w:ind w:left="3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06078C0">
      <w:start w:val="1"/>
      <w:numFmt w:val="decimal"/>
      <w:lvlText w:val="%7"/>
      <w:lvlJc w:val="left"/>
      <w:pPr>
        <w:ind w:left="417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FDDA28CC">
      <w:start w:val="1"/>
      <w:numFmt w:val="lowerLetter"/>
      <w:lvlText w:val="%8"/>
      <w:lvlJc w:val="left"/>
      <w:pPr>
        <w:ind w:left="48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67CEB518">
      <w:start w:val="1"/>
      <w:numFmt w:val="lowerRoman"/>
      <w:lvlText w:val="%9"/>
      <w:lvlJc w:val="left"/>
      <w:pPr>
        <w:ind w:left="561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79DD69F7"/>
    <w:multiLevelType w:val="hybridMultilevel"/>
    <w:tmpl w:val="CE9E0216"/>
    <w:lvl w:ilvl="0" w:tplc="79A8C208">
      <w:start w:val="3"/>
      <w:numFmt w:val="decimalFullWidth"/>
      <w:lvlText w:val="（%1）"/>
      <w:lvlJc w:val="left"/>
      <w:pPr>
        <w:ind w:left="63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2718175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CCE710C">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39E0F3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43672E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ED409C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85D6EDCC">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73F88446">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0362FFA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262300539">
    <w:abstractNumId w:val="0"/>
  </w:num>
  <w:num w:numId="2" w16cid:durableId="493910898">
    <w:abstractNumId w:val="2"/>
  </w:num>
  <w:num w:numId="3" w16cid:durableId="308831817">
    <w:abstractNumId w:val="1"/>
  </w:num>
  <w:num w:numId="4" w16cid:durableId="227309668">
    <w:abstractNumId w:val="7"/>
  </w:num>
  <w:num w:numId="5" w16cid:durableId="927075391">
    <w:abstractNumId w:val="4"/>
  </w:num>
  <w:num w:numId="6" w16cid:durableId="1673874558">
    <w:abstractNumId w:val="8"/>
  </w:num>
  <w:num w:numId="7" w16cid:durableId="1887449103">
    <w:abstractNumId w:val="6"/>
  </w:num>
  <w:num w:numId="8" w16cid:durableId="13852322">
    <w:abstractNumId w:val="3"/>
  </w:num>
  <w:num w:numId="9" w16cid:durableId="285354390">
    <w:abstractNumId w:val="9"/>
  </w:num>
  <w:num w:numId="10" w16cid:durableId="12295381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A9B"/>
    <w:rsid w:val="001739C3"/>
    <w:rsid w:val="00203A9B"/>
    <w:rsid w:val="00246F76"/>
    <w:rsid w:val="00255125"/>
    <w:rsid w:val="00323814"/>
    <w:rsid w:val="0051276A"/>
    <w:rsid w:val="005370E4"/>
    <w:rsid w:val="00CF73B0"/>
    <w:rsid w:val="00E513C1"/>
    <w:rsid w:val="00F14742"/>
    <w:rsid w:val="00F17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8AE154"/>
  <w15:docId w15:val="{93C2C1A7-FCEA-4254-9C45-90D109371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5" w:line="259" w:lineRule="auto"/>
      <w:ind w:left="10" w:right="498" w:hanging="10"/>
    </w:pPr>
    <w:rPr>
      <w:rFonts w:ascii="ＭＳ 明朝" w:eastAsia="ＭＳ 明朝" w:hAnsi="ＭＳ 明朝" w:cs="ＭＳ 明朝"/>
      <w:color w:val="000000"/>
    </w:rPr>
  </w:style>
  <w:style w:type="paragraph" w:styleId="1">
    <w:name w:val="heading 1"/>
    <w:next w:val="a"/>
    <w:link w:val="10"/>
    <w:uiPriority w:val="9"/>
    <w:qFormat/>
    <w:pPr>
      <w:keepNext/>
      <w:keepLines/>
      <w:pBdr>
        <w:top w:val="single" w:sz="4" w:space="0" w:color="000000"/>
        <w:left w:val="single" w:sz="4" w:space="0" w:color="000000"/>
        <w:bottom w:val="single" w:sz="4" w:space="0" w:color="000000"/>
        <w:right w:val="single" w:sz="4" w:space="0" w:color="000000"/>
      </w:pBdr>
      <w:spacing w:after="42" w:line="259" w:lineRule="auto"/>
      <w:ind w:left="113"/>
      <w:outlineLvl w:val="0"/>
    </w:pPr>
    <w:rPr>
      <w:rFonts w:ascii="ＭＳ 明朝" w:eastAsia="ＭＳ 明朝" w:hAnsi="ＭＳ 明朝" w:cs="ＭＳ 明朝"/>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1"/>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F17A1D"/>
    <w:pPr>
      <w:tabs>
        <w:tab w:val="center" w:pos="4252"/>
        <w:tab w:val="right" w:pos="8504"/>
      </w:tabs>
      <w:snapToGrid w:val="0"/>
    </w:pPr>
  </w:style>
  <w:style w:type="character" w:customStyle="1" w:styleId="a4">
    <w:name w:val="ヘッダー (文字)"/>
    <w:basedOn w:val="a0"/>
    <w:link w:val="a3"/>
    <w:uiPriority w:val="99"/>
    <w:rsid w:val="00F17A1D"/>
    <w:rPr>
      <w:rFonts w:ascii="ＭＳ 明朝" w:eastAsia="ＭＳ 明朝" w:hAnsi="ＭＳ 明朝" w:cs="ＭＳ 明朝"/>
      <w:color w:val="000000"/>
    </w:rPr>
  </w:style>
  <w:style w:type="paragraph" w:styleId="a5">
    <w:name w:val="footer"/>
    <w:basedOn w:val="a"/>
    <w:link w:val="a6"/>
    <w:uiPriority w:val="99"/>
    <w:unhideWhenUsed/>
    <w:rsid w:val="00F17A1D"/>
    <w:pPr>
      <w:tabs>
        <w:tab w:val="center" w:pos="4252"/>
        <w:tab w:val="right" w:pos="8504"/>
      </w:tabs>
      <w:snapToGrid w:val="0"/>
    </w:pPr>
  </w:style>
  <w:style w:type="character" w:customStyle="1" w:styleId="a6">
    <w:name w:val="フッター (文字)"/>
    <w:basedOn w:val="a0"/>
    <w:link w:val="a5"/>
    <w:uiPriority w:val="99"/>
    <w:rsid w:val="00F17A1D"/>
    <w:rPr>
      <w:rFonts w:ascii="ＭＳ 明朝" w:eastAsia="ＭＳ 明朝" w:hAnsi="ＭＳ 明朝" w:cs="ＭＳ 明朝"/>
      <w:color w:val="000000"/>
    </w:rPr>
  </w:style>
  <w:style w:type="paragraph" w:styleId="a7">
    <w:name w:val="Closing"/>
    <w:basedOn w:val="a"/>
    <w:link w:val="a8"/>
    <w:uiPriority w:val="99"/>
    <w:unhideWhenUsed/>
    <w:rsid w:val="00255125"/>
    <w:pPr>
      <w:ind w:left="0"/>
      <w:jc w:val="right"/>
    </w:pPr>
  </w:style>
  <w:style w:type="character" w:customStyle="1" w:styleId="a8">
    <w:name w:val="結語 (文字)"/>
    <w:basedOn w:val="a0"/>
    <w:link w:val="a7"/>
    <w:uiPriority w:val="99"/>
    <w:rsid w:val="00255125"/>
    <w:rPr>
      <w:rFonts w:ascii="ＭＳ 明朝" w:eastAsia="ＭＳ 明朝" w:hAnsi="ＭＳ 明朝" w:cs="ＭＳ 明朝"/>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22</Pages>
  <Words>2556</Words>
  <Characters>14571</Characters>
  <Application>Microsoft Office Word</Application>
  <DocSecurity>0</DocSecurity>
  <Lines>121</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cp:lastModifiedBy>横山 直幸</cp:lastModifiedBy>
  <cp:revision>4</cp:revision>
  <dcterms:created xsi:type="dcterms:W3CDTF">2026-10-15T08:16:00Z</dcterms:created>
  <dcterms:modified xsi:type="dcterms:W3CDTF">2026-10-16T02:22:00Z</dcterms:modified>
</cp:coreProperties>
</file>