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CBB9" w14:textId="77777777" w:rsidR="00F165D7" w:rsidRPr="00845CF5" w:rsidRDefault="00F165D7">
      <w:pPr>
        <w:spacing w:line="244" w:lineRule="exact"/>
        <w:rPr>
          <w:color w:val="auto"/>
        </w:rPr>
      </w:pPr>
    </w:p>
    <w:p w14:paraId="2CDA54AC" w14:textId="77777777" w:rsidR="00F165D7" w:rsidRPr="00845CF5" w:rsidRDefault="00F165D7">
      <w:pPr>
        <w:spacing w:line="244" w:lineRule="exact"/>
        <w:rPr>
          <w:color w:val="auto"/>
        </w:rPr>
      </w:pPr>
      <w:r w:rsidRPr="00845CF5">
        <w:rPr>
          <w:color w:val="auto"/>
        </w:rPr>
        <w:t>様式２</w:t>
      </w:r>
    </w:p>
    <w:p w14:paraId="4EEF0381" w14:textId="77777777" w:rsidR="00F165D7" w:rsidRPr="00845CF5" w:rsidRDefault="00F165D7">
      <w:pPr>
        <w:spacing w:line="244" w:lineRule="exact"/>
        <w:rPr>
          <w:color w:val="auto"/>
        </w:rPr>
      </w:pPr>
    </w:p>
    <w:p w14:paraId="42664E78" w14:textId="77777777" w:rsidR="00F165D7" w:rsidRPr="00845CF5" w:rsidRDefault="00F165D7">
      <w:pPr>
        <w:spacing w:line="244" w:lineRule="exact"/>
        <w:rPr>
          <w:color w:val="auto"/>
        </w:rPr>
      </w:pPr>
      <w:r w:rsidRPr="00845CF5">
        <w:rPr>
          <w:color w:val="auto"/>
        </w:rPr>
        <w:t xml:space="preserve">　　　　　　　　　　　　　　　　　　　　　　　　　　　　　　　　年　　月　　日</w:t>
      </w:r>
    </w:p>
    <w:p w14:paraId="69DD2CEE" w14:textId="77777777" w:rsidR="00F165D7" w:rsidRPr="00845CF5" w:rsidRDefault="00F165D7">
      <w:pPr>
        <w:spacing w:line="244" w:lineRule="exact"/>
        <w:rPr>
          <w:color w:val="auto"/>
        </w:rPr>
      </w:pPr>
    </w:p>
    <w:p w14:paraId="65119068" w14:textId="77777777" w:rsidR="00F165D7" w:rsidRPr="00845CF5" w:rsidRDefault="00F165D7">
      <w:pPr>
        <w:spacing w:line="244" w:lineRule="exact"/>
        <w:rPr>
          <w:color w:val="auto"/>
        </w:rPr>
      </w:pPr>
    </w:p>
    <w:p w14:paraId="6DDDDFD6" w14:textId="77777777" w:rsidR="00F165D7" w:rsidRPr="00845CF5" w:rsidRDefault="00F165D7">
      <w:pPr>
        <w:spacing w:line="244" w:lineRule="exact"/>
        <w:jc w:val="center"/>
        <w:rPr>
          <w:color w:val="auto"/>
        </w:rPr>
      </w:pPr>
      <w:r w:rsidRPr="00845CF5">
        <w:rPr>
          <w:color w:val="auto"/>
        </w:rPr>
        <w:t>名　義　後　援　行　事</w:t>
      </w:r>
      <w:r w:rsidR="002D6EBD" w:rsidRPr="00845CF5">
        <w:rPr>
          <w:color w:val="auto"/>
        </w:rPr>
        <w:t xml:space="preserve">　等</w:t>
      </w:r>
      <w:r w:rsidRPr="00845CF5">
        <w:rPr>
          <w:color w:val="auto"/>
        </w:rPr>
        <w:t xml:space="preserve">　実　施　報　告　書</w:t>
      </w:r>
    </w:p>
    <w:p w14:paraId="73E110D2" w14:textId="77777777" w:rsidR="00F165D7" w:rsidRPr="00845CF5" w:rsidRDefault="00F165D7">
      <w:pPr>
        <w:spacing w:line="244" w:lineRule="exact"/>
        <w:rPr>
          <w:color w:val="auto"/>
        </w:rPr>
      </w:pPr>
    </w:p>
    <w:p w14:paraId="1C4F40B4" w14:textId="77777777" w:rsidR="00F165D7" w:rsidRPr="00845CF5" w:rsidRDefault="00F165D7">
      <w:pPr>
        <w:spacing w:line="244" w:lineRule="exact"/>
        <w:rPr>
          <w:color w:val="auto"/>
        </w:rPr>
      </w:pPr>
    </w:p>
    <w:p w14:paraId="2771E8F9" w14:textId="77777777" w:rsidR="00F165D7" w:rsidRPr="00845CF5" w:rsidRDefault="00F165D7">
      <w:pPr>
        <w:spacing w:line="244" w:lineRule="exact"/>
        <w:rPr>
          <w:color w:val="auto"/>
        </w:rPr>
      </w:pPr>
      <w:r w:rsidRPr="00845CF5">
        <w:rPr>
          <w:color w:val="auto"/>
        </w:rPr>
        <w:t xml:space="preserve">　宮崎県教育委員会教育長　殿</w:t>
      </w:r>
    </w:p>
    <w:p w14:paraId="5803590B" w14:textId="77777777" w:rsidR="00F165D7" w:rsidRPr="00845CF5" w:rsidRDefault="00F165D7">
      <w:pPr>
        <w:spacing w:line="244" w:lineRule="exact"/>
        <w:rPr>
          <w:color w:val="auto"/>
        </w:rPr>
      </w:pPr>
    </w:p>
    <w:p w14:paraId="137BEADE" w14:textId="77777777" w:rsidR="00F165D7" w:rsidRPr="00845CF5" w:rsidRDefault="00F165D7">
      <w:pPr>
        <w:spacing w:line="244" w:lineRule="exact"/>
        <w:rPr>
          <w:color w:val="auto"/>
        </w:rPr>
      </w:pPr>
      <w:r w:rsidRPr="00845CF5">
        <w:rPr>
          <w:color w:val="auto"/>
        </w:rPr>
        <w:t xml:space="preserve">                                          住　　所</w:t>
      </w:r>
    </w:p>
    <w:p w14:paraId="13EE0165" w14:textId="77777777" w:rsidR="00F165D7" w:rsidRPr="00845CF5" w:rsidRDefault="00F165D7">
      <w:pPr>
        <w:spacing w:line="244" w:lineRule="exact"/>
        <w:rPr>
          <w:color w:val="auto"/>
        </w:rPr>
      </w:pPr>
    </w:p>
    <w:p w14:paraId="2CB842C1" w14:textId="77777777" w:rsidR="00F165D7" w:rsidRPr="00845CF5" w:rsidRDefault="00F165D7">
      <w:pPr>
        <w:spacing w:line="244" w:lineRule="exact"/>
        <w:rPr>
          <w:color w:val="auto"/>
        </w:rPr>
      </w:pPr>
      <w:r w:rsidRPr="00845CF5">
        <w:rPr>
          <w:color w:val="auto"/>
        </w:rPr>
        <w:t xml:space="preserve">　　　　　　　　　　　　　　　　　　　　　</w:t>
      </w:r>
      <w:r w:rsidRPr="00845CF5">
        <w:rPr>
          <w:color w:val="auto"/>
          <w:spacing w:val="61"/>
          <w:fitText w:val="964" w:id="1"/>
        </w:rPr>
        <w:t>団体</w:t>
      </w:r>
      <w:r w:rsidRPr="00845CF5">
        <w:rPr>
          <w:color w:val="auto"/>
          <w:fitText w:val="964" w:id="1"/>
        </w:rPr>
        <w:t>名</w:t>
      </w:r>
    </w:p>
    <w:p w14:paraId="33E5AF65" w14:textId="77777777" w:rsidR="00F165D7" w:rsidRPr="00845CF5" w:rsidRDefault="00F165D7">
      <w:pPr>
        <w:spacing w:line="244" w:lineRule="exact"/>
        <w:rPr>
          <w:color w:val="auto"/>
        </w:rPr>
      </w:pPr>
    </w:p>
    <w:p w14:paraId="0D8681E6" w14:textId="77777777" w:rsidR="00F165D7" w:rsidRPr="00845CF5" w:rsidRDefault="00F165D7">
      <w:pPr>
        <w:spacing w:line="244" w:lineRule="exact"/>
        <w:rPr>
          <w:color w:val="auto"/>
        </w:rPr>
      </w:pPr>
      <w:r w:rsidRPr="00845CF5">
        <w:rPr>
          <w:color w:val="auto"/>
        </w:rPr>
        <w:t xml:space="preserve">　　　　　　　　　　　　　　　　　　　　　代表者名                        </w:t>
      </w:r>
    </w:p>
    <w:p w14:paraId="7C31FD9D" w14:textId="77777777" w:rsidR="00F165D7" w:rsidRPr="00845CF5" w:rsidRDefault="00F165D7">
      <w:pPr>
        <w:spacing w:line="244" w:lineRule="exact"/>
        <w:rPr>
          <w:color w:val="auto"/>
        </w:rPr>
      </w:pPr>
      <w:r w:rsidRPr="00845CF5">
        <w:rPr>
          <w:color w:val="auto"/>
        </w:rPr>
        <w:t xml:space="preserve">　　　　　　　　　　　　　　　　　　　　　　　　　　　　　　　　　　　　　　　　</w:t>
      </w:r>
    </w:p>
    <w:p w14:paraId="24DB5E8E" w14:textId="77777777" w:rsidR="00F165D7" w:rsidRPr="00845CF5" w:rsidRDefault="00F165D7">
      <w:pPr>
        <w:spacing w:line="244" w:lineRule="exact"/>
        <w:rPr>
          <w:color w:val="auto"/>
        </w:rPr>
      </w:pPr>
      <w:r w:rsidRPr="00845CF5">
        <w:rPr>
          <w:color w:val="auto"/>
        </w:rPr>
        <w:t xml:space="preserve">　このたび、貴委員会の名義後援をいただき、下記のとおり行事</w:t>
      </w:r>
      <w:r w:rsidR="002D6EBD" w:rsidRPr="00845CF5">
        <w:rPr>
          <w:color w:val="auto"/>
        </w:rPr>
        <w:t>等</w:t>
      </w:r>
      <w:r w:rsidRPr="00845CF5">
        <w:rPr>
          <w:color w:val="auto"/>
        </w:rPr>
        <w:t>を実施しましたので報告します。</w:t>
      </w:r>
    </w:p>
    <w:p w14:paraId="0EC7446E" w14:textId="77777777" w:rsidR="00F165D7" w:rsidRPr="00845CF5" w:rsidRDefault="00F165D7">
      <w:pPr>
        <w:spacing w:line="244" w:lineRule="exact"/>
        <w:jc w:val="center"/>
        <w:rPr>
          <w:color w:val="auto"/>
        </w:rPr>
      </w:pPr>
      <w:r w:rsidRPr="00845CF5">
        <w:rPr>
          <w:color w:val="auto"/>
        </w:rPr>
        <w:t>記</w:t>
      </w:r>
    </w:p>
    <w:p w14:paraId="0D98F772" w14:textId="77777777" w:rsidR="00F165D7" w:rsidRPr="00845CF5" w:rsidRDefault="00F165D7">
      <w:pPr>
        <w:spacing w:line="244" w:lineRule="exact"/>
        <w:rPr>
          <w:color w:val="auto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400"/>
        <w:gridCol w:w="6480"/>
      </w:tblGrid>
      <w:tr w:rsidR="00F165D7" w:rsidRPr="00845CF5" w14:paraId="4D68AC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98ED4" w14:textId="77777777" w:rsidR="00F165D7" w:rsidRPr="00845CF5" w:rsidRDefault="00F165D7" w:rsidP="00947558">
            <w:pPr>
              <w:jc w:val="center"/>
              <w:rPr>
                <w:color w:val="auto"/>
              </w:rPr>
            </w:pPr>
            <w:r w:rsidRPr="00845CF5">
              <w:rPr>
                <w:color w:val="auto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9409E" w14:textId="77777777" w:rsidR="00F165D7" w:rsidRPr="00845CF5" w:rsidRDefault="00F165D7" w:rsidP="00947558">
            <w:pPr>
              <w:jc w:val="center"/>
              <w:rPr>
                <w:color w:val="auto"/>
              </w:rPr>
            </w:pPr>
            <w:r w:rsidRPr="00845CF5">
              <w:rPr>
                <w:color w:val="auto"/>
                <w:spacing w:val="24"/>
                <w:fitText w:val="1687" w:id="-745812992"/>
              </w:rPr>
              <w:t>行事</w:t>
            </w:r>
            <w:r w:rsidR="002D6EBD" w:rsidRPr="00845CF5">
              <w:rPr>
                <w:color w:val="auto"/>
                <w:spacing w:val="24"/>
                <w:fitText w:val="1687" w:id="-745812992"/>
              </w:rPr>
              <w:t>等</w:t>
            </w:r>
            <w:r w:rsidRPr="00845CF5">
              <w:rPr>
                <w:color w:val="auto"/>
                <w:spacing w:val="24"/>
                <w:fitText w:val="1687" w:id="-745812992"/>
              </w:rPr>
              <w:t>の名</w:t>
            </w:r>
            <w:r w:rsidRPr="00845CF5">
              <w:rPr>
                <w:color w:val="auto"/>
                <w:spacing w:val="4"/>
                <w:fitText w:val="1687" w:id="-745812992"/>
              </w:rPr>
              <w:t>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0D2ED" w14:textId="77777777" w:rsidR="00947558" w:rsidRPr="00845CF5" w:rsidRDefault="00947558" w:rsidP="00947558">
            <w:pPr>
              <w:rPr>
                <w:color w:val="auto"/>
              </w:rPr>
            </w:pPr>
          </w:p>
        </w:tc>
      </w:tr>
      <w:tr w:rsidR="00F165D7" w:rsidRPr="00845CF5" w14:paraId="05EBF9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B48BB6" w14:textId="77777777" w:rsidR="00F165D7" w:rsidRPr="00845CF5" w:rsidRDefault="00F165D7" w:rsidP="00947558">
            <w:pPr>
              <w:rPr>
                <w:color w:val="auto"/>
              </w:rPr>
            </w:pPr>
            <w:r w:rsidRPr="00845CF5">
              <w:rPr>
                <w:color w:val="auto"/>
              </w:rPr>
              <w:t xml:space="preserve"> 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0A76D" w14:textId="77777777" w:rsidR="00F165D7" w:rsidRPr="00845CF5" w:rsidRDefault="00F165D7" w:rsidP="00947558">
            <w:pPr>
              <w:rPr>
                <w:color w:val="auto"/>
              </w:rPr>
            </w:pPr>
            <w:r w:rsidRPr="00845CF5">
              <w:rPr>
                <w:color w:val="auto"/>
              </w:rPr>
              <w:t xml:space="preserve">  主　　催　　者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3C011" w14:textId="77777777" w:rsidR="00F165D7" w:rsidRPr="00845CF5" w:rsidRDefault="00F165D7" w:rsidP="00947558">
            <w:pPr>
              <w:rPr>
                <w:color w:val="auto"/>
              </w:rPr>
            </w:pPr>
          </w:p>
        </w:tc>
      </w:tr>
      <w:tr w:rsidR="00F165D7" w:rsidRPr="00845CF5" w14:paraId="34453A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E33AA" w14:textId="77777777" w:rsidR="00F165D7" w:rsidRPr="00845CF5" w:rsidRDefault="00F165D7" w:rsidP="00947558">
            <w:pPr>
              <w:rPr>
                <w:color w:val="auto"/>
              </w:rPr>
            </w:pPr>
            <w:r w:rsidRPr="00845CF5">
              <w:rPr>
                <w:color w:val="auto"/>
              </w:rPr>
              <w:t xml:space="preserve"> 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0E79E" w14:textId="77777777" w:rsidR="00F165D7" w:rsidRPr="00845CF5" w:rsidRDefault="00F165D7" w:rsidP="00947558">
            <w:pPr>
              <w:rPr>
                <w:color w:val="auto"/>
              </w:rPr>
            </w:pPr>
            <w:r w:rsidRPr="00845CF5">
              <w:rPr>
                <w:color w:val="auto"/>
              </w:rPr>
              <w:t xml:space="preserve">　</w:t>
            </w:r>
            <w:r w:rsidRPr="00845CF5">
              <w:rPr>
                <w:color w:val="auto"/>
                <w:spacing w:val="121"/>
                <w:fitText w:val="1687" w:id="2"/>
              </w:rPr>
              <w:t>共催者</w:t>
            </w:r>
            <w:r w:rsidRPr="00845CF5">
              <w:rPr>
                <w:color w:val="auto"/>
                <w:fitText w:val="1687" w:id="2"/>
              </w:rPr>
              <w:t>名</w:t>
            </w:r>
            <w:r w:rsidRPr="00845CF5">
              <w:rPr>
                <w:color w:val="auto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262CD" w14:textId="77777777" w:rsidR="00F165D7" w:rsidRPr="00845CF5" w:rsidRDefault="00F165D7" w:rsidP="00947558">
            <w:pPr>
              <w:rPr>
                <w:color w:val="auto"/>
              </w:rPr>
            </w:pPr>
          </w:p>
        </w:tc>
      </w:tr>
      <w:tr w:rsidR="00F165D7" w:rsidRPr="00845CF5" w14:paraId="3860AC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E1124A" w14:textId="77777777" w:rsidR="00F165D7" w:rsidRPr="00845CF5" w:rsidRDefault="00F165D7" w:rsidP="00947558">
            <w:pPr>
              <w:rPr>
                <w:color w:val="auto"/>
              </w:rPr>
            </w:pPr>
            <w:r w:rsidRPr="00845CF5">
              <w:rPr>
                <w:color w:val="auto"/>
              </w:rPr>
              <w:t xml:space="preserve"> 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79505" w14:textId="77777777" w:rsidR="00F165D7" w:rsidRPr="00845CF5" w:rsidRDefault="00F165D7" w:rsidP="00947558">
            <w:pPr>
              <w:rPr>
                <w:color w:val="auto"/>
              </w:rPr>
            </w:pPr>
            <w:r w:rsidRPr="00845CF5">
              <w:rPr>
                <w:color w:val="auto"/>
              </w:rPr>
              <w:t xml:space="preserve">　</w:t>
            </w:r>
            <w:r w:rsidRPr="00845CF5">
              <w:rPr>
                <w:color w:val="auto"/>
                <w:spacing w:val="24"/>
                <w:fitText w:val="1687" w:id="3"/>
              </w:rPr>
              <w:t>他の後援者</w:t>
            </w:r>
            <w:r w:rsidRPr="00845CF5">
              <w:rPr>
                <w:color w:val="auto"/>
                <w:spacing w:val="4"/>
                <w:fitText w:val="1687" w:id="3"/>
              </w:rPr>
              <w:t>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CCF7D" w14:textId="77777777" w:rsidR="00F165D7" w:rsidRPr="00845CF5" w:rsidRDefault="00F165D7" w:rsidP="00947558">
            <w:pPr>
              <w:rPr>
                <w:color w:val="auto"/>
              </w:rPr>
            </w:pPr>
          </w:p>
        </w:tc>
      </w:tr>
      <w:tr w:rsidR="00F165D7" w:rsidRPr="00845CF5" w14:paraId="45F88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30041" w14:textId="77777777" w:rsidR="00F165D7" w:rsidRPr="00845CF5" w:rsidRDefault="00F165D7" w:rsidP="00947558">
            <w:pPr>
              <w:rPr>
                <w:color w:val="auto"/>
              </w:rPr>
            </w:pPr>
            <w:r w:rsidRPr="00845CF5">
              <w:rPr>
                <w:color w:val="auto"/>
              </w:rPr>
              <w:t xml:space="preserve"> 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DA325" w14:textId="77777777" w:rsidR="00F165D7" w:rsidRPr="00845CF5" w:rsidRDefault="00F165D7" w:rsidP="00947558">
            <w:pPr>
              <w:rPr>
                <w:color w:val="auto"/>
              </w:rPr>
            </w:pPr>
            <w:r w:rsidRPr="00845CF5">
              <w:rPr>
                <w:color w:val="auto"/>
              </w:rPr>
              <w:t xml:space="preserve">　</w:t>
            </w:r>
            <w:r w:rsidRPr="00845CF5">
              <w:rPr>
                <w:color w:val="auto"/>
                <w:spacing w:val="121"/>
                <w:fitText w:val="1687" w:id="4"/>
              </w:rPr>
              <w:t>実施日</w:t>
            </w:r>
            <w:r w:rsidRPr="00845CF5">
              <w:rPr>
                <w:color w:val="auto"/>
                <w:fitText w:val="1687" w:id="4"/>
              </w:rPr>
              <w:t>時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287AB6" w14:textId="77777777" w:rsidR="00F165D7" w:rsidRPr="00845CF5" w:rsidRDefault="00F165D7" w:rsidP="00947558">
            <w:pPr>
              <w:rPr>
                <w:color w:val="auto"/>
              </w:rPr>
            </w:pPr>
          </w:p>
        </w:tc>
      </w:tr>
      <w:tr w:rsidR="00F165D7" w:rsidRPr="00845CF5" w14:paraId="5DB46D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71A63" w14:textId="77777777" w:rsidR="00F165D7" w:rsidRPr="00845CF5" w:rsidRDefault="00F165D7" w:rsidP="00947558">
            <w:pPr>
              <w:rPr>
                <w:color w:val="auto"/>
              </w:rPr>
            </w:pPr>
            <w:r w:rsidRPr="00845CF5">
              <w:rPr>
                <w:color w:val="auto"/>
              </w:rPr>
              <w:t xml:space="preserve"> 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C2E2A" w14:textId="77777777" w:rsidR="00F165D7" w:rsidRPr="00845CF5" w:rsidRDefault="00F165D7" w:rsidP="00947558">
            <w:pPr>
              <w:rPr>
                <w:color w:val="auto"/>
              </w:rPr>
            </w:pPr>
            <w:r w:rsidRPr="00845CF5">
              <w:rPr>
                <w:color w:val="auto"/>
              </w:rPr>
              <w:t xml:space="preserve">　</w:t>
            </w:r>
            <w:r w:rsidRPr="00845CF5">
              <w:rPr>
                <w:color w:val="auto"/>
                <w:spacing w:val="121"/>
                <w:fitText w:val="1687" w:id="5"/>
              </w:rPr>
              <w:t>実施場</w:t>
            </w:r>
            <w:r w:rsidRPr="00845CF5">
              <w:rPr>
                <w:color w:val="auto"/>
                <w:fitText w:val="1687" w:id="5"/>
              </w:rPr>
              <w:t>所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3F82B" w14:textId="77777777" w:rsidR="00F165D7" w:rsidRPr="00845CF5" w:rsidRDefault="00F165D7" w:rsidP="00947558">
            <w:pPr>
              <w:rPr>
                <w:color w:val="auto"/>
              </w:rPr>
            </w:pPr>
          </w:p>
        </w:tc>
      </w:tr>
      <w:tr w:rsidR="00F165D7" w:rsidRPr="00845CF5" w14:paraId="73CDEE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C863A" w14:textId="77777777" w:rsidR="00F165D7" w:rsidRPr="00845CF5" w:rsidRDefault="00F165D7" w:rsidP="00947558">
            <w:pPr>
              <w:rPr>
                <w:color w:val="auto"/>
              </w:rPr>
            </w:pPr>
            <w:r w:rsidRPr="00845CF5">
              <w:rPr>
                <w:color w:val="auto"/>
              </w:rPr>
              <w:t xml:space="preserve"> 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65981" w14:textId="77777777" w:rsidR="00F165D7" w:rsidRPr="00845CF5" w:rsidRDefault="00F165D7" w:rsidP="00947558">
            <w:pPr>
              <w:rPr>
                <w:color w:val="auto"/>
              </w:rPr>
            </w:pPr>
            <w:r w:rsidRPr="00845CF5">
              <w:rPr>
                <w:color w:val="auto"/>
              </w:rPr>
              <w:t xml:space="preserve">  参　加　者　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47C36" w14:textId="77777777" w:rsidR="00F165D7" w:rsidRPr="00845CF5" w:rsidRDefault="00F165D7" w:rsidP="00947558">
            <w:pPr>
              <w:rPr>
                <w:color w:val="auto"/>
              </w:rPr>
            </w:pPr>
          </w:p>
        </w:tc>
      </w:tr>
      <w:tr w:rsidR="00F165D7" w:rsidRPr="00845CF5" w14:paraId="5C9E59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67C23" w14:textId="77777777" w:rsidR="00F165D7" w:rsidRPr="00845CF5" w:rsidRDefault="00F165D7" w:rsidP="00947558">
            <w:pPr>
              <w:rPr>
                <w:color w:val="auto"/>
              </w:rPr>
            </w:pPr>
            <w:r w:rsidRPr="00845CF5">
              <w:rPr>
                <w:color w:val="auto"/>
              </w:rPr>
              <w:t xml:space="preserve"> 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E519EB" w14:textId="77777777" w:rsidR="00F165D7" w:rsidRPr="00845CF5" w:rsidRDefault="00F165D7" w:rsidP="00947558">
            <w:pPr>
              <w:rPr>
                <w:color w:val="auto"/>
              </w:rPr>
            </w:pPr>
            <w:r w:rsidRPr="00845CF5">
              <w:rPr>
                <w:color w:val="auto"/>
              </w:rPr>
              <w:t xml:space="preserve">　入　場　料　等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FFF9F" w14:textId="77777777" w:rsidR="00F165D7" w:rsidRPr="00845CF5" w:rsidRDefault="00F165D7" w:rsidP="00947558">
            <w:pPr>
              <w:rPr>
                <w:color w:val="auto"/>
              </w:rPr>
            </w:pPr>
          </w:p>
        </w:tc>
      </w:tr>
      <w:tr w:rsidR="00F165D7" w:rsidRPr="00845CF5" w14:paraId="26D74F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B65A8" w14:textId="77777777" w:rsidR="00F165D7" w:rsidRPr="00845CF5" w:rsidRDefault="00F165D7" w:rsidP="00947558">
            <w:pPr>
              <w:rPr>
                <w:color w:val="auto"/>
              </w:rPr>
            </w:pPr>
          </w:p>
          <w:p w14:paraId="7EA7B219" w14:textId="77777777" w:rsidR="00F165D7" w:rsidRPr="00845CF5" w:rsidRDefault="00F165D7" w:rsidP="00947558">
            <w:pPr>
              <w:rPr>
                <w:color w:val="auto"/>
              </w:rPr>
            </w:pPr>
            <w:r w:rsidRPr="00845CF5">
              <w:rPr>
                <w:color w:val="auto"/>
              </w:rPr>
              <w:t xml:space="preserve"> 9</w:t>
            </w:r>
          </w:p>
          <w:p w14:paraId="026861A5" w14:textId="77777777" w:rsidR="00F165D7" w:rsidRPr="00845CF5" w:rsidRDefault="00F165D7" w:rsidP="00947558">
            <w:pPr>
              <w:rPr>
                <w:color w:val="auto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6B474" w14:textId="77777777" w:rsidR="00F165D7" w:rsidRPr="00845CF5" w:rsidRDefault="00F165D7" w:rsidP="00947558">
            <w:pPr>
              <w:rPr>
                <w:color w:val="auto"/>
              </w:rPr>
            </w:pPr>
          </w:p>
          <w:p w14:paraId="59F5CB37" w14:textId="77777777" w:rsidR="00F165D7" w:rsidRPr="00845CF5" w:rsidRDefault="00F165D7" w:rsidP="00947558">
            <w:pPr>
              <w:rPr>
                <w:color w:val="auto"/>
              </w:rPr>
            </w:pPr>
            <w:r w:rsidRPr="00845CF5">
              <w:rPr>
                <w:color w:val="auto"/>
              </w:rPr>
              <w:t xml:space="preserve">　そ　　の　　他</w:t>
            </w:r>
          </w:p>
          <w:p w14:paraId="4581DE50" w14:textId="77777777" w:rsidR="00F165D7" w:rsidRPr="00845CF5" w:rsidRDefault="00F165D7" w:rsidP="00947558">
            <w:pPr>
              <w:rPr>
                <w:color w:val="auto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A7B08" w14:textId="77777777" w:rsidR="00F165D7" w:rsidRPr="00845CF5" w:rsidRDefault="00F165D7" w:rsidP="00947558">
            <w:pPr>
              <w:rPr>
                <w:color w:val="auto"/>
              </w:rPr>
            </w:pPr>
          </w:p>
          <w:p w14:paraId="388E9ED3" w14:textId="77777777" w:rsidR="00F165D7" w:rsidRPr="00845CF5" w:rsidRDefault="00F165D7" w:rsidP="00947558">
            <w:pPr>
              <w:rPr>
                <w:color w:val="auto"/>
              </w:rPr>
            </w:pPr>
          </w:p>
          <w:p w14:paraId="526FD1FA" w14:textId="77777777" w:rsidR="00F165D7" w:rsidRPr="00845CF5" w:rsidRDefault="00F165D7" w:rsidP="00947558">
            <w:pPr>
              <w:rPr>
                <w:color w:val="auto"/>
              </w:rPr>
            </w:pPr>
          </w:p>
        </w:tc>
      </w:tr>
      <w:tr w:rsidR="00F165D7" w:rsidRPr="00845CF5" w14:paraId="533FD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003010" w14:textId="77777777" w:rsidR="00F165D7" w:rsidRPr="00845CF5" w:rsidRDefault="00F165D7">
            <w:pPr>
              <w:rPr>
                <w:color w:val="auto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0B232" w14:textId="77777777" w:rsidR="00F165D7" w:rsidRPr="00845CF5" w:rsidRDefault="00F165D7">
            <w:pPr>
              <w:rPr>
                <w:color w:val="auto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126F0" w14:textId="77777777" w:rsidR="00F165D7" w:rsidRPr="00845CF5" w:rsidRDefault="00F165D7">
            <w:pPr>
              <w:rPr>
                <w:color w:val="auto"/>
              </w:rPr>
            </w:pPr>
          </w:p>
        </w:tc>
      </w:tr>
    </w:tbl>
    <w:p w14:paraId="5272C8D4" w14:textId="77777777" w:rsidR="00947558" w:rsidRPr="00845CF5" w:rsidRDefault="00F165D7" w:rsidP="00947558">
      <w:pPr>
        <w:numPr>
          <w:ilvl w:val="0"/>
          <w:numId w:val="1"/>
        </w:numPr>
        <w:spacing w:line="244" w:lineRule="exact"/>
        <w:rPr>
          <w:rFonts w:hint="default"/>
          <w:color w:val="auto"/>
        </w:rPr>
      </w:pPr>
      <w:r w:rsidRPr="00845CF5">
        <w:rPr>
          <w:color w:val="auto"/>
        </w:rPr>
        <w:t>「宮崎県教育委員会」の後援名義を掲載したパンフレット又はプログラム等を添付す</w:t>
      </w:r>
    </w:p>
    <w:p w14:paraId="188F6175" w14:textId="77777777" w:rsidR="00F165D7" w:rsidRPr="00845CF5" w:rsidRDefault="00F165D7" w:rsidP="00947558">
      <w:pPr>
        <w:spacing w:line="244" w:lineRule="exact"/>
        <w:ind w:left="240" w:firstLineChars="100" w:firstLine="241"/>
        <w:rPr>
          <w:color w:val="auto"/>
        </w:rPr>
      </w:pPr>
      <w:r w:rsidRPr="00845CF5">
        <w:rPr>
          <w:color w:val="auto"/>
        </w:rPr>
        <w:t>ること。</w:t>
      </w:r>
    </w:p>
    <w:p w14:paraId="4F9A8352" w14:textId="77777777" w:rsidR="00F165D7" w:rsidRPr="00845CF5" w:rsidRDefault="00F165D7">
      <w:pPr>
        <w:spacing w:line="244" w:lineRule="exact"/>
        <w:rPr>
          <w:color w:val="auto"/>
        </w:rPr>
      </w:pPr>
    </w:p>
    <w:p w14:paraId="75ACB501" w14:textId="77777777" w:rsidR="00F165D7" w:rsidRPr="00845CF5" w:rsidRDefault="00F165D7">
      <w:pPr>
        <w:spacing w:line="244" w:lineRule="exact"/>
        <w:rPr>
          <w:color w:val="auto"/>
        </w:rPr>
      </w:pPr>
    </w:p>
    <w:p w14:paraId="7DA8EDDB" w14:textId="77777777" w:rsidR="00F165D7" w:rsidRPr="00845CF5" w:rsidRDefault="00F165D7">
      <w:pPr>
        <w:spacing w:line="244" w:lineRule="exact"/>
        <w:rPr>
          <w:color w:val="auto"/>
        </w:rPr>
      </w:pPr>
    </w:p>
    <w:p w14:paraId="54B9EC8F" w14:textId="77777777" w:rsidR="00F165D7" w:rsidRPr="00845CF5" w:rsidRDefault="00F165D7">
      <w:pPr>
        <w:spacing w:line="244" w:lineRule="exact"/>
        <w:rPr>
          <w:color w:val="auto"/>
        </w:rPr>
      </w:pPr>
    </w:p>
    <w:p w14:paraId="7BB5097B" w14:textId="77777777" w:rsidR="00F165D7" w:rsidRPr="00845CF5" w:rsidRDefault="00F165D7">
      <w:pPr>
        <w:spacing w:line="244" w:lineRule="exact"/>
        <w:rPr>
          <w:color w:val="auto"/>
        </w:rPr>
      </w:pPr>
    </w:p>
    <w:p w14:paraId="6B39A439" w14:textId="77777777" w:rsidR="00F165D7" w:rsidRPr="00845CF5" w:rsidRDefault="00F165D7">
      <w:pPr>
        <w:spacing w:line="244" w:lineRule="exact"/>
        <w:rPr>
          <w:color w:val="auto"/>
        </w:rPr>
      </w:pPr>
    </w:p>
    <w:p w14:paraId="1D5E1851" w14:textId="77777777" w:rsidR="00F165D7" w:rsidRPr="00845CF5" w:rsidRDefault="00F165D7">
      <w:pPr>
        <w:spacing w:line="244" w:lineRule="exact"/>
        <w:rPr>
          <w:color w:val="auto"/>
        </w:rPr>
      </w:pPr>
    </w:p>
    <w:p w14:paraId="3DD7ADC6" w14:textId="77777777" w:rsidR="00F165D7" w:rsidRPr="00845CF5" w:rsidRDefault="00F165D7">
      <w:pPr>
        <w:spacing w:line="244" w:lineRule="exact"/>
        <w:rPr>
          <w:color w:val="auto"/>
        </w:rPr>
      </w:pPr>
    </w:p>
    <w:p w14:paraId="1632504F" w14:textId="77777777" w:rsidR="00F165D7" w:rsidRPr="00845CF5" w:rsidRDefault="00F165D7">
      <w:pPr>
        <w:spacing w:line="244" w:lineRule="exact"/>
        <w:rPr>
          <w:color w:val="auto"/>
        </w:rPr>
      </w:pPr>
    </w:p>
    <w:p w14:paraId="233FB633" w14:textId="77777777" w:rsidR="00F165D7" w:rsidRPr="00845CF5" w:rsidRDefault="00F165D7">
      <w:pPr>
        <w:spacing w:line="244" w:lineRule="exact"/>
        <w:rPr>
          <w:color w:val="auto"/>
        </w:rPr>
      </w:pPr>
    </w:p>
    <w:p w14:paraId="5E3D91A6" w14:textId="77777777" w:rsidR="00F165D7" w:rsidRPr="00845CF5" w:rsidRDefault="00F165D7">
      <w:pPr>
        <w:spacing w:line="244" w:lineRule="exact"/>
        <w:rPr>
          <w:color w:val="auto"/>
        </w:rPr>
      </w:pPr>
    </w:p>
    <w:p w14:paraId="7B098650" w14:textId="77777777" w:rsidR="00F165D7" w:rsidRPr="00845CF5" w:rsidRDefault="00F165D7">
      <w:pPr>
        <w:spacing w:line="244" w:lineRule="exact"/>
        <w:rPr>
          <w:color w:val="auto"/>
        </w:rPr>
      </w:pPr>
    </w:p>
    <w:p w14:paraId="37729251" w14:textId="77777777" w:rsidR="00F165D7" w:rsidRPr="00845CF5" w:rsidRDefault="00F165D7">
      <w:pPr>
        <w:spacing w:line="244" w:lineRule="exact"/>
        <w:rPr>
          <w:color w:val="auto"/>
        </w:rPr>
      </w:pPr>
    </w:p>
    <w:p w14:paraId="4163EC97" w14:textId="77777777" w:rsidR="00F165D7" w:rsidRPr="00845CF5" w:rsidRDefault="00F165D7">
      <w:pPr>
        <w:spacing w:line="244" w:lineRule="exact"/>
        <w:rPr>
          <w:color w:val="auto"/>
        </w:rPr>
      </w:pPr>
    </w:p>
    <w:p w14:paraId="31783B6B" w14:textId="77777777" w:rsidR="00F165D7" w:rsidRPr="00845CF5" w:rsidRDefault="00F165D7">
      <w:pPr>
        <w:spacing w:line="244" w:lineRule="exact"/>
        <w:rPr>
          <w:color w:val="auto"/>
        </w:rPr>
      </w:pPr>
    </w:p>
    <w:sectPr w:rsidR="00F165D7" w:rsidRPr="00845CF5">
      <w:footnotePr>
        <w:numRestart w:val="eachPage"/>
      </w:footnotePr>
      <w:endnotePr>
        <w:numFmt w:val="decimal"/>
      </w:endnotePr>
      <w:pgSz w:w="11906" w:h="16838"/>
      <w:pgMar w:top="-850" w:right="1134" w:bottom="567" w:left="1134" w:header="1134" w:footer="0" w:gutter="0"/>
      <w:cols w:space="720"/>
      <w:docGrid w:type="linesAndChars" w:linePitch="24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C091A" w14:textId="77777777" w:rsidR="00AA5103" w:rsidRDefault="00AA5103">
      <w:pPr>
        <w:spacing w:before="327"/>
      </w:pPr>
      <w:r>
        <w:continuationSeparator/>
      </w:r>
    </w:p>
  </w:endnote>
  <w:endnote w:type="continuationSeparator" w:id="0">
    <w:p w14:paraId="1022880B" w14:textId="77777777" w:rsidR="00AA5103" w:rsidRDefault="00AA5103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AF7BE" w14:textId="77777777" w:rsidR="00AA5103" w:rsidRDefault="00AA5103">
      <w:pPr>
        <w:spacing w:before="327"/>
      </w:pPr>
      <w:r>
        <w:continuationSeparator/>
      </w:r>
    </w:p>
  </w:footnote>
  <w:footnote w:type="continuationSeparator" w:id="0">
    <w:p w14:paraId="624F9443" w14:textId="77777777" w:rsidR="00AA5103" w:rsidRDefault="00AA5103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6C88"/>
    <w:multiLevelType w:val="hybridMultilevel"/>
    <w:tmpl w:val="E9F05562"/>
    <w:lvl w:ilvl="0" w:tplc="BA90A64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369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42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558"/>
    <w:rsid w:val="002D6EBD"/>
    <w:rsid w:val="00845CF5"/>
    <w:rsid w:val="00947558"/>
    <w:rsid w:val="00AA5103"/>
    <w:rsid w:val="00F1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261777F"/>
  <w15:chartTrackingRefBased/>
  <w15:docId w15:val="{A2BCE338-0122-470D-8ECB-DC98201D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岩倉 正樹</cp:lastModifiedBy>
  <cp:revision>2</cp:revision>
  <cp:lastPrinted>2016-03-24T06:54:00Z</cp:lastPrinted>
  <dcterms:created xsi:type="dcterms:W3CDTF">2025-03-21T02:07:00Z</dcterms:created>
  <dcterms:modified xsi:type="dcterms:W3CDTF">2025-03-21T02:07:00Z</dcterms:modified>
</cp:coreProperties>
</file>