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520B" w14:textId="3F56E1E9" w:rsidR="004B1A31" w:rsidRDefault="00B34D03" w:rsidP="004B1A31">
      <w:pPr>
        <w:jc w:val="center"/>
        <w:rPr>
          <w:rFonts w:ascii="BIZ UDゴシック" w:eastAsia="BIZ UDゴシック" w:hAnsi="BIZ UDゴシック"/>
          <w:sz w:val="24"/>
        </w:rPr>
      </w:pPr>
      <w:r w:rsidRPr="00B05C17">
        <w:rPr>
          <w:rFonts w:ascii="HGS創英角ﾎﾟｯﾌﾟ体" w:eastAsia="HGS創英角ﾎﾟｯﾌﾟ体" w:hAnsi="HGS創英角ﾎﾟｯﾌﾟ体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A5C2E" wp14:editId="107B1D05">
                <wp:simplePos x="0" y="0"/>
                <wp:positionH relativeFrom="column">
                  <wp:posOffset>-135255</wp:posOffset>
                </wp:positionH>
                <wp:positionV relativeFrom="paragraph">
                  <wp:posOffset>298450</wp:posOffset>
                </wp:positionV>
                <wp:extent cx="5532120" cy="2484120"/>
                <wp:effectExtent l="0" t="0" r="11430" b="1143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24841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7ACA6" w14:textId="77777777" w:rsidR="00FA59E3" w:rsidRPr="00B34D03" w:rsidRDefault="00E861B2" w:rsidP="00A44886">
                            <w:pPr>
                              <w:tabs>
                                <w:tab w:val="left" w:pos="1134"/>
                              </w:tabs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="006B0105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FA59E3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年間をとおして</w:t>
                            </w:r>
                            <w:r w:rsidR="00FA59E3"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…</w:t>
                            </w:r>
                            <w:r w:rsidR="00A44886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臨時校内支援</w:t>
                            </w:r>
                            <w:r w:rsidR="00A44886"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委員会、</w:t>
                            </w:r>
                            <w:r w:rsidR="00FA59E3"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ｹｰｽ会議</w:t>
                            </w:r>
                            <w:r w:rsidR="00FA59E3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FA59E3"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教育相談、</w:t>
                            </w:r>
                            <w:r w:rsidR="00FA59E3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ｴﾘｱｻﾎﾟｰﾄ</w:t>
                            </w:r>
                            <w:r w:rsidR="00FA59E3"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の活用</w:t>
                            </w:r>
                            <w:r w:rsidR="00FA59E3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FA59E3"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関係機関との連携</w:t>
                            </w:r>
                            <w:r w:rsidR="00A44886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A44886"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行う。</w:t>
                            </w:r>
                          </w:p>
                          <w:p w14:paraId="1A0714A7" w14:textId="41288ACB" w:rsidR="00B05C17" w:rsidRPr="00B34D03" w:rsidRDefault="00B05C17" w:rsidP="006B0105">
                            <w:pPr>
                              <w:tabs>
                                <w:tab w:val="left" w:pos="1134"/>
                              </w:tabs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〇　本人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・保護者から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定期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ﾃｽﾄ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について合理的配慮に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関する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「意思の表明」を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受け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検討を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行う。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高校</w:t>
                            </w:r>
                            <w:r w:rsidR="003E4D51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 w:rsidR="003E4D51"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大学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入試の際の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合理的配慮の提供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も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考えられるため</w:t>
                            </w:r>
                            <w:r w:rsidR="00537FE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、関係資料〔（例）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高校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入試における合理的配慮の提供に向けた取組について」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宮崎市教委）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、大学については「</w:t>
                            </w:r>
                            <w:r w:rsidR="0083199D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大学入学</w:t>
                            </w:r>
                            <w:r w:rsidR="0083199D"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共通</w:t>
                            </w:r>
                            <w:r w:rsidR="0083199D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ﾃｽﾄ</w:t>
                            </w:r>
                            <w:r w:rsidR="0083199D"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受験</w:t>
                            </w:r>
                            <w:r w:rsidR="0083199D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上</w:t>
                            </w:r>
                            <w:r w:rsidR="0083199D"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の配慮案内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="0083199D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83199D"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「各大学の募集要項」</w:t>
                            </w:r>
                            <w:r w:rsidR="00537FE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など〕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を確認</w:t>
                            </w:r>
                            <w:r w:rsidR="00866F0A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する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2A1F7BCD" w14:textId="27F53589" w:rsidR="00E861B2" w:rsidRPr="006B0105" w:rsidRDefault="00E861B2" w:rsidP="006B0105">
                            <w:pPr>
                              <w:tabs>
                                <w:tab w:val="left" w:pos="1134"/>
                              </w:tabs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〇</w:t>
                            </w:r>
                            <w:r w:rsidR="006B0105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B05C17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校内での</w:t>
                            </w:r>
                            <w:r w:rsidR="00B05C17"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就学形態</w:t>
                            </w:r>
                            <w:r w:rsidR="00B05C17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変更</w:t>
                            </w:r>
                            <w:r w:rsidR="00B05C17"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（特別支援学級⇔通常の学級）、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特別支援学校への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転校</w:t>
                            </w:r>
                            <w:r w:rsidR="00B05C17"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卒業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後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に進学を考えている児童生徒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については、早い段階</w:t>
                            </w:r>
                            <w:r w:rsidRPr="00B34D0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B34D0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市町村</w:t>
                            </w:r>
                            <w:r w:rsidR="00537FE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教育支援</w:t>
                            </w:r>
                            <w:r w:rsidRPr="006B010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委員会</w:t>
                            </w:r>
                            <w:r w:rsidR="00537FE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Pr="006B010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6B010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  <w:t>連絡</w:t>
                            </w:r>
                            <w:r w:rsidR="00537FE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し、</w:t>
                            </w:r>
                            <w:r w:rsidRPr="006B010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学校見学</w:t>
                            </w:r>
                            <w:r w:rsidR="00537FE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などを行う。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A5C2E" id="角丸四角形 8" o:spid="_x0000_s1026" style="position:absolute;left:0;text-align:left;margin-left:-10.65pt;margin-top:23.5pt;width:435.6pt;height:19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o+kAIAAKEFAAAOAAAAZHJzL2Uyb0RvYy54bWysVE1v2zAMvQ/YfxB0Xx1nydYGcYogRYcB&#10;RVu0HXpWZCkWIIuapMTOfv0o+SNtV+wwLAeFMslH8onk8rKtNTkI5xWYguZnE0qE4VAqsyvoj6fr&#10;T+eU+MBMyTQYUdCj8PRy9fHDsrELMYUKdCkcQRDjF40taBWCXWSZ55WomT8DKwwqJbiaBby6XVY6&#10;1iB6rbPpZPIla8CV1gEX3uPXq05JVwlfSsHDnZReBKILirmFdLp0buOZrZZssXPMVor3abB/yKJm&#10;ymDQEeqKBUb2Tv0BVSvuwIMMZxzqDKRUXKQasJp88qaax4pZkWpBcrwdafL/D5bfHh7tvUMaGusX&#10;HsVYRStdHf8xP9Imso4jWaINhOPH+fzzNJ8ipxx109n5LF4QJzu5W+fDNwE1iUJBHexN+YBPkphi&#10;hxsfOvvBLob0oFV5rbROl9gGYqMdOTB8wO0u7yO8stKGNJgC/uYJ+ZUyddIJIrTvQGDK2mDmJwqS&#10;FI5axCy0eRCSqBKLnnYBXqfFOBcm5J2qYqXosp1P8DfkO3gkfhJgRJZY54jdAwyWHciA3RHV20dX&#10;kZp7dJ78LbHOefRIkcGE0blWBtx7ABqr6iN39gNJHTWRpdBuWzSJ4hbK470jDrop85ZfK3z4G+bD&#10;PXM4VtgsuCrCHR5SA74Z9BIlFbhf732P9tjtqKWkwTEtqP+5Z05Qor8bnIOLfDaLc50us/nX2JDu&#10;pWb7UmP29QawkXJcSpYnMdoHPYjSQf2MG2Udo6KKGY6xC8qDGy6b0K0P3ElcrNfJDGfZsnBjHi2P&#10;4JHg2NNP7TNztu/+gINzC8NIs8Wb/u9so6eB9T6AVGk4Trz21OMeSD3U76y4aF7ek9Vps65+AwAA&#10;//8DAFBLAwQUAAYACAAAACEAXWsnN+AAAAAKAQAADwAAAGRycy9kb3ducmV2LnhtbEyPwU6DQBCG&#10;7ya+w2ZMvJh2KTSWIktjTLSxPVlNvO7CCCg7S9iF4ts7nvQ4M1/++f58N9tOTDj41pGC1TICgVS6&#10;qqVawdvr4yIF4YOmSneOUME3etgVlxe5zip3phecTqEWHEI+0wqaEPpMSl82aLVfuh6Jbx9usDrw&#10;ONSyGvSZw20n4yi6lVa3xB8a3eNDg+XXabQKju+HTTje0DQ/GTPi535vmudEqeur+f4ORMA5/MHw&#10;q8/qULCTcSNVXnQKFvEqYVTBesOdGEjX2y0Iw4skjUEWufxfofgBAAD//wMAUEsBAi0AFAAGAAgA&#10;AAAhALaDOJL+AAAA4QEAABMAAAAAAAAAAAAAAAAAAAAAAFtDb250ZW50X1R5cGVzXS54bWxQSwEC&#10;LQAUAAYACAAAACEAOP0h/9YAAACUAQAACwAAAAAAAAAAAAAAAAAvAQAAX3JlbHMvLnJlbHNQSwEC&#10;LQAUAAYACAAAACEAoFp6PpACAAChBQAADgAAAAAAAAAAAAAAAAAuAgAAZHJzL2Uyb0RvYy54bWxQ&#10;SwECLQAUAAYACAAAACEAXWsnN+AAAAAKAQAADwAAAAAAAAAAAAAAAADqBAAAZHJzL2Rvd25yZXYu&#10;eG1sUEsFBgAAAAAEAAQA8wAAAPcFAAAAAA==&#10;" fillcolor="white [3212]" strokecolor="black [3213]" strokeweight="1.75pt">
                <v:stroke joinstyle="miter"/>
                <v:textbox>
                  <w:txbxContent>
                    <w:p w14:paraId="11D7ACA6" w14:textId="77777777" w:rsidR="00FA59E3" w:rsidRPr="00B34D03" w:rsidRDefault="00E861B2" w:rsidP="00A44886">
                      <w:pPr>
                        <w:tabs>
                          <w:tab w:val="left" w:pos="1134"/>
                        </w:tabs>
                        <w:ind w:left="210" w:hangingChars="100" w:hanging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〇</w:t>
                      </w:r>
                      <w:r w:rsidR="006B0105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FA59E3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年間をとおして</w:t>
                      </w:r>
                      <w:r w:rsidR="00FA59E3"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…</w:t>
                      </w:r>
                      <w:r w:rsidR="00A44886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臨時校内支援</w:t>
                      </w:r>
                      <w:r w:rsidR="00A44886"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委員会、</w:t>
                      </w:r>
                      <w:r w:rsidR="00FA59E3"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ｹｰｽ会議</w:t>
                      </w:r>
                      <w:r w:rsidR="00FA59E3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FA59E3"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教育相談、</w:t>
                      </w:r>
                      <w:r w:rsidR="00FA59E3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ｴﾘｱｻﾎﾟｰﾄ</w:t>
                      </w:r>
                      <w:r w:rsidR="00FA59E3"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の活用</w:t>
                      </w:r>
                      <w:r w:rsidR="00FA59E3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FA59E3"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関係機関との連携</w:t>
                      </w:r>
                      <w:r w:rsidR="00A44886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を</w:t>
                      </w:r>
                      <w:r w:rsidR="00A44886"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行う。</w:t>
                      </w:r>
                    </w:p>
                    <w:p w14:paraId="1A0714A7" w14:textId="41288ACB" w:rsidR="00B05C17" w:rsidRPr="00B34D03" w:rsidRDefault="00B05C17" w:rsidP="006B0105">
                      <w:pPr>
                        <w:tabs>
                          <w:tab w:val="left" w:pos="1134"/>
                        </w:tabs>
                        <w:ind w:left="210" w:hangingChars="100" w:hanging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〇　本人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・保護者から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定期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ﾃｽﾄ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等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について合理的配慮に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関する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「意思の表明」を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受け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、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検討を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行う。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高校</w:t>
                      </w:r>
                      <w:r w:rsidR="003E4D51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や</w:t>
                      </w:r>
                      <w:r w:rsidR="003E4D51"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大学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入試の際の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合理的配慮の提供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も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考えられるため</w:t>
                      </w:r>
                      <w:r w:rsidR="00537FE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、関係資料〔（例）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「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高校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入試における合理的配慮の提供に向けた取組について」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宮崎市教委）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、大学については「</w:t>
                      </w:r>
                      <w:r w:rsidR="0083199D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大学入学</w:t>
                      </w:r>
                      <w:r w:rsidR="0083199D"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共通</w:t>
                      </w:r>
                      <w:r w:rsidR="0083199D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ﾃｽﾄ</w:t>
                      </w:r>
                      <w:r w:rsidR="0083199D"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受験</w:t>
                      </w:r>
                      <w:r w:rsidR="0083199D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上</w:t>
                      </w:r>
                      <w:r w:rsidR="0083199D"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の配慮案内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」</w:t>
                      </w:r>
                      <w:r w:rsidR="0083199D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83199D"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「各大学の募集要項」</w:t>
                      </w:r>
                      <w:r w:rsidR="00537FE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など〕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を確認</w:t>
                      </w:r>
                      <w:r w:rsidR="00866F0A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する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2A1F7BCD" w14:textId="27F53589" w:rsidR="00E861B2" w:rsidRPr="006B0105" w:rsidRDefault="00E861B2" w:rsidP="006B0105">
                      <w:pPr>
                        <w:tabs>
                          <w:tab w:val="left" w:pos="1134"/>
                        </w:tabs>
                        <w:ind w:left="210" w:hangingChars="100" w:hanging="2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〇</w:t>
                      </w:r>
                      <w:r w:rsidR="006B0105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B05C17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校内での</w:t>
                      </w:r>
                      <w:r w:rsidR="00B05C17"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就学形態</w:t>
                      </w:r>
                      <w:r w:rsidR="00B05C17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変更</w:t>
                      </w:r>
                      <w:r w:rsidR="00B05C17"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（特別支援学級⇔通常の学級）、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特別支援学校への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転校</w:t>
                      </w:r>
                      <w:r w:rsidR="00B05C17"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や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卒業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後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に進学を考えている児童生徒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については、早い段階</w:t>
                      </w:r>
                      <w:r w:rsidRPr="00B34D03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>で</w:t>
                      </w:r>
                      <w:r w:rsidRPr="00B34D0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市町村</w:t>
                      </w:r>
                      <w:r w:rsidR="00537FE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教育支援</w:t>
                      </w:r>
                      <w:r w:rsidRPr="006B010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委員会</w:t>
                      </w:r>
                      <w:r w:rsidR="00537FE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等</w:t>
                      </w:r>
                      <w:r w:rsidRPr="006B010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に</w:t>
                      </w:r>
                      <w:r w:rsidRPr="006B0105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  <w:t>連絡</w:t>
                      </w:r>
                      <w:r w:rsidR="00537FE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し、</w:t>
                      </w:r>
                      <w:r w:rsidRPr="006B010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学校見学</w:t>
                      </w:r>
                      <w:r w:rsidR="00537FE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などを行う。</w:t>
                      </w:r>
                    </w:p>
                  </w:txbxContent>
                </v:textbox>
              </v:roundrect>
            </w:pict>
          </mc:Fallback>
        </mc:AlternateContent>
      </w:r>
      <w:r w:rsidR="004B1A31" w:rsidRPr="00B05C17">
        <w:rPr>
          <w:rFonts w:ascii="HGS創英角ﾎﾟｯﾌﾟ体" w:eastAsia="HGS創英角ﾎﾟｯﾌﾟ体" w:hAnsi="HGS創英角ﾎﾟｯﾌﾟ体"/>
          <w:sz w:val="28"/>
        </w:rPr>
        <w:t>特別支援教育ｺｰﾃﾞｨﾈｰﾀｰの仕事</w:t>
      </w:r>
      <w:r w:rsidR="00DC7532" w:rsidRPr="00B05C17">
        <w:rPr>
          <w:rFonts w:ascii="HGS創英角ﾎﾟｯﾌﾟ体" w:eastAsia="HGS創英角ﾎﾟｯﾌﾟ体" w:hAnsi="HGS創英角ﾎﾟｯﾌﾟ体"/>
          <w:sz w:val="28"/>
        </w:rPr>
        <w:t>ごよみ</w:t>
      </w:r>
      <w:r w:rsidR="007B2DA2">
        <w:rPr>
          <w:rFonts w:ascii="BIZ UDゴシック" w:eastAsia="BIZ UDゴシック" w:hAnsi="BIZ UDゴシック"/>
          <w:sz w:val="24"/>
        </w:rPr>
        <w:t>（例）</w:t>
      </w:r>
    </w:p>
    <w:p w14:paraId="34A457C6" w14:textId="4CDD12E0" w:rsidR="002B1C3E" w:rsidRDefault="002B1C3E" w:rsidP="004B1A31">
      <w:pPr>
        <w:jc w:val="center"/>
        <w:rPr>
          <w:rFonts w:ascii="BIZ UDゴシック" w:eastAsia="BIZ UDゴシック" w:hAnsi="BIZ UDゴシック"/>
          <w:sz w:val="24"/>
        </w:rPr>
      </w:pPr>
    </w:p>
    <w:p w14:paraId="1FC8105D" w14:textId="0AC36A6D" w:rsidR="00B05C17" w:rsidRDefault="00B05C17" w:rsidP="004B1A31">
      <w:pPr>
        <w:jc w:val="center"/>
        <w:rPr>
          <w:rFonts w:ascii="BIZ UDゴシック" w:eastAsia="BIZ UDゴシック" w:hAnsi="BIZ UDゴシック"/>
          <w:sz w:val="24"/>
        </w:rPr>
      </w:pPr>
    </w:p>
    <w:p w14:paraId="5928738F" w14:textId="77777777" w:rsidR="00B05C17" w:rsidRDefault="00B05C17" w:rsidP="004B1A31">
      <w:pPr>
        <w:jc w:val="center"/>
        <w:rPr>
          <w:rFonts w:ascii="BIZ UDゴシック" w:eastAsia="BIZ UDゴシック" w:hAnsi="BIZ UDゴシック"/>
          <w:sz w:val="24"/>
        </w:rPr>
      </w:pPr>
    </w:p>
    <w:p w14:paraId="7FE6227E" w14:textId="77777777" w:rsidR="00B05C17" w:rsidRDefault="00B05C17" w:rsidP="004B1A31">
      <w:pPr>
        <w:jc w:val="center"/>
        <w:rPr>
          <w:rFonts w:ascii="BIZ UDゴシック" w:eastAsia="BIZ UDゴシック" w:hAnsi="BIZ UDゴシック"/>
          <w:sz w:val="24"/>
        </w:rPr>
      </w:pPr>
    </w:p>
    <w:p w14:paraId="3AC62B0B" w14:textId="77777777" w:rsidR="00B05C17" w:rsidRDefault="00B05C17" w:rsidP="004B1A31">
      <w:pPr>
        <w:jc w:val="center"/>
        <w:rPr>
          <w:rFonts w:ascii="BIZ UDゴシック" w:eastAsia="BIZ UDゴシック" w:hAnsi="BIZ UDゴシック"/>
          <w:sz w:val="24"/>
        </w:rPr>
      </w:pPr>
    </w:p>
    <w:p w14:paraId="5F6E14CB" w14:textId="77777777" w:rsidR="00B05C17" w:rsidRDefault="00B05C17" w:rsidP="004B1A31">
      <w:pPr>
        <w:jc w:val="center"/>
        <w:rPr>
          <w:rFonts w:ascii="BIZ UDゴシック" w:eastAsia="BIZ UDゴシック" w:hAnsi="BIZ UDゴシック"/>
          <w:sz w:val="24"/>
        </w:rPr>
      </w:pPr>
    </w:p>
    <w:p w14:paraId="1D209ABF" w14:textId="77777777" w:rsidR="00E861B2" w:rsidRDefault="00E861B2" w:rsidP="004B1A31">
      <w:pPr>
        <w:jc w:val="center"/>
        <w:rPr>
          <w:rFonts w:ascii="BIZ UDゴシック" w:eastAsia="BIZ UDゴシック" w:hAnsi="BIZ UDゴシック"/>
          <w:sz w:val="24"/>
        </w:rPr>
      </w:pPr>
    </w:p>
    <w:p w14:paraId="06DD538D" w14:textId="77777777" w:rsidR="00E861B2" w:rsidRDefault="00E861B2" w:rsidP="004B1A31">
      <w:pPr>
        <w:jc w:val="center"/>
        <w:rPr>
          <w:rFonts w:ascii="BIZ UDゴシック" w:eastAsia="BIZ UDゴシック" w:hAnsi="BIZ UDゴシック"/>
          <w:sz w:val="24"/>
        </w:rPr>
      </w:pPr>
    </w:p>
    <w:p w14:paraId="73DB0A9B" w14:textId="77777777" w:rsidR="00E861B2" w:rsidRDefault="00E861B2" w:rsidP="004B1A31">
      <w:pPr>
        <w:jc w:val="center"/>
        <w:rPr>
          <w:rFonts w:ascii="BIZ UDゴシック" w:eastAsia="BIZ UDゴシック" w:hAnsi="BIZ UDゴシック"/>
          <w:sz w:val="24"/>
        </w:rPr>
      </w:pPr>
    </w:p>
    <w:p w14:paraId="3532D9F7" w14:textId="77777777" w:rsidR="00E861B2" w:rsidRDefault="00E861B2" w:rsidP="004B1A31">
      <w:pPr>
        <w:jc w:val="center"/>
        <w:rPr>
          <w:rFonts w:ascii="BIZ UDゴシック" w:eastAsia="BIZ UDゴシック" w:hAnsi="BIZ UDゴシック"/>
          <w:sz w:val="24"/>
        </w:rPr>
      </w:pPr>
    </w:p>
    <w:p w14:paraId="7AE0A3BB" w14:textId="77777777" w:rsidR="00E861B2" w:rsidRDefault="00E861B2" w:rsidP="004B1A31">
      <w:pPr>
        <w:jc w:val="center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86"/>
        <w:gridCol w:w="2113"/>
        <w:gridCol w:w="2100"/>
        <w:gridCol w:w="2169"/>
      </w:tblGrid>
      <w:tr w:rsidR="004B1A31" w:rsidRPr="004B1A31" w14:paraId="68F2C303" w14:textId="77777777" w:rsidTr="00B34D03">
        <w:tc>
          <w:tcPr>
            <w:tcW w:w="426" w:type="dxa"/>
            <w:tcBorders>
              <w:bottom w:val="single" w:sz="4" w:space="0" w:color="auto"/>
            </w:tcBorders>
            <w:shd w:val="pct12" w:color="auto" w:fill="auto"/>
          </w:tcPr>
          <w:p w14:paraId="7E8EA527" w14:textId="77777777" w:rsidR="004B1A31" w:rsidRPr="004B1A31" w:rsidRDefault="004B1A31" w:rsidP="004B1A31">
            <w:pPr>
              <w:jc w:val="center"/>
              <w:rPr>
                <w:rFonts w:ascii="BIZ UDゴシック" w:eastAsia="BIZ UDゴシック" w:hAnsi="BIZ UDゴシック"/>
              </w:rPr>
            </w:pPr>
            <w:r w:rsidRPr="004B1A31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1686" w:type="dxa"/>
            <w:shd w:val="pct12" w:color="auto" w:fill="auto"/>
          </w:tcPr>
          <w:p w14:paraId="4162C04E" w14:textId="77777777" w:rsidR="004B1A31" w:rsidRPr="004B1A31" w:rsidRDefault="004B1A31" w:rsidP="004B1A3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行事・会議等</w:t>
            </w:r>
          </w:p>
        </w:tc>
        <w:tc>
          <w:tcPr>
            <w:tcW w:w="2113" w:type="dxa"/>
            <w:shd w:val="pct12" w:color="auto" w:fill="auto"/>
          </w:tcPr>
          <w:p w14:paraId="047842FC" w14:textId="77777777" w:rsidR="004B1A31" w:rsidRPr="004B1A31" w:rsidRDefault="004B1A31" w:rsidP="004B1A3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小学校</w:t>
            </w:r>
          </w:p>
        </w:tc>
        <w:tc>
          <w:tcPr>
            <w:tcW w:w="2100" w:type="dxa"/>
            <w:shd w:val="pct12" w:color="auto" w:fill="auto"/>
          </w:tcPr>
          <w:p w14:paraId="14AE7E70" w14:textId="77777777" w:rsidR="004B1A31" w:rsidRPr="004B1A31" w:rsidRDefault="004B1A31" w:rsidP="004B1A3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中学校</w:t>
            </w:r>
          </w:p>
        </w:tc>
        <w:tc>
          <w:tcPr>
            <w:tcW w:w="2169" w:type="dxa"/>
            <w:shd w:val="pct12" w:color="auto" w:fill="auto"/>
          </w:tcPr>
          <w:p w14:paraId="05354DB5" w14:textId="77777777" w:rsidR="004B1A31" w:rsidRPr="004B1A31" w:rsidRDefault="004B1A31" w:rsidP="004B1A3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高等学校</w:t>
            </w:r>
          </w:p>
        </w:tc>
      </w:tr>
      <w:tr w:rsidR="004B1A31" w:rsidRPr="004B1A31" w14:paraId="011223A7" w14:textId="77777777" w:rsidTr="00B34D03">
        <w:trPr>
          <w:trHeight w:val="3391"/>
        </w:trPr>
        <w:tc>
          <w:tcPr>
            <w:tcW w:w="426" w:type="dxa"/>
            <w:shd w:val="pct12" w:color="auto" w:fill="auto"/>
          </w:tcPr>
          <w:p w14:paraId="44303503" w14:textId="77777777" w:rsidR="007B2DA2" w:rsidRDefault="007B2DA2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86E95A6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  <w:r w:rsidRPr="004B1A31">
              <w:rPr>
                <w:rFonts w:ascii="BIZ UDゴシック" w:eastAsia="BIZ UDゴシック" w:hAnsi="BIZ UDゴシック" w:hint="eastAsia"/>
              </w:rPr>
              <w:t>前年度</w:t>
            </w:r>
          </w:p>
        </w:tc>
        <w:tc>
          <w:tcPr>
            <w:tcW w:w="1686" w:type="dxa"/>
          </w:tcPr>
          <w:p w14:paraId="156FC7D1" w14:textId="77777777" w:rsidR="004B1A31" w:rsidRDefault="00A44886" w:rsidP="004B1A31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6CD245" wp14:editId="5FCB89B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1069975</wp:posOffset>
                      </wp:positionV>
                      <wp:extent cx="4905375" cy="9715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971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4857F8" w14:textId="77777777" w:rsidR="004B1A31" w:rsidRDefault="004B1A31" w:rsidP="006D450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次年度への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引継事項の整理</w:t>
                                  </w:r>
                                </w:p>
                                <w:p w14:paraId="09636E15" w14:textId="77777777" w:rsidR="007B2DA2" w:rsidRDefault="007B2DA2" w:rsidP="006D450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・保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幼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こ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、中学校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、高校、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大学（障がい学生支援室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との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引継</w:t>
                                  </w:r>
                                </w:p>
                                <w:p w14:paraId="4682DCD2" w14:textId="77777777" w:rsidR="007B2DA2" w:rsidRDefault="007B2DA2" w:rsidP="006D4504">
                                  <w:pPr>
                                    <w:spacing w:line="0" w:lineRule="atLeast"/>
                                    <w:ind w:firstLineChars="100" w:firstLine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転出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の児童生徒についても確認</w:t>
                                  </w:r>
                                </w:p>
                                <w:p w14:paraId="255E2FCF" w14:textId="77777777" w:rsidR="007B2DA2" w:rsidRDefault="007B2DA2" w:rsidP="006D450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校内引継の準備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（個別の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教育支援計画、個別の指導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計画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押印等の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確認）</w:t>
                                  </w:r>
                                </w:p>
                                <w:p w14:paraId="295CE65A" w14:textId="77777777" w:rsidR="00692B5B" w:rsidRDefault="00692B5B" w:rsidP="006D450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通級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自校・他校）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利用希望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出されていないか確認</w:t>
                                  </w:r>
                                </w:p>
                                <w:p w14:paraId="6BFDCF7A" w14:textId="77777777" w:rsidR="00692B5B" w:rsidRPr="007B2DA2" w:rsidRDefault="00692B5B" w:rsidP="006D450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</w:p>
                                <w:p w14:paraId="030D71C9" w14:textId="77777777" w:rsidR="004B1A31" w:rsidRPr="004B1A31" w:rsidRDefault="004B1A31" w:rsidP="004B1A3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CD245" id="正方形/長方形 2" o:spid="_x0000_s1027" style="position:absolute;margin-left:2pt;margin-top:84.25pt;width:386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h4cAIAAAEFAAAOAAAAZHJzL2Uyb0RvYy54bWysVNtuGjEQfa/Uf7D83uxCoSQoS4QSUVWK&#10;0khJlWfj9bKWfKtt2KVf32MvCeTyVJUHM+MZz+XMmb286rUiO+GDtKaio7OSEmG4raXZVPTX4+rL&#10;OSUhMlMzZY2o6F4EerX4/Omyc3Mxtq1VtfAEQUyYd66ibYxuXhSBt0KzcGadMDA21msWofpNUXvW&#10;IbpWxbgsvxWd9bXzlosQcHszGOkix28awePPpgkiElVR1Bbz6fO5TmexuGTzjWeulfxQBvuHKjST&#10;BklfQt2wyMjWy3ehtOTeBtvEM251YZtGcpF7QDej8k03Dy1zIvcCcIJ7gSn8v7D8bvfg7j1g6FyY&#10;B4ipi77xOv2jPtJnsPYvYIk+Eo7LyUU5/TqbUsJhu5iNptOMZnF87XyI34XVJAkV9RhGxojtbkNE&#10;Rrg+u6RkwSpZr6RSWdmHa+XJjmFuGHdtO0oUCxGXFV3lX5odQrx6pgzpQMPxrMSwOQOhGsUiRO3q&#10;igazoYSpDZjKo8+1vHod3iV9RLcnicv8+yhxauSGhXaoOEcduKVlBMGV1BU9P32tTGpTZIoe4DhO&#10;IEmxX/dEoupRCpRu1rbe33vi7cDi4PhKIu0tYLlnHrRFz1jF+BNHoyyAsAeJktb6Px/dJ3+wCVZK&#10;OqwBQPq9ZV6g6R8GPLsYTSZpb7Iymc7GUPypZX1qMVt9bTGxEZbe8Swm/6iexcZb/YSNXaasMDHD&#10;kXsYx0G5jsN6Yue5WC6zG3bFsXhrHhxPwRNyCfDH/ol5d6BXxKju7PPKsPkblg2+6aWxy220jcwU&#10;POIKMiUFe5ZpdfgmpEU+1bPX8cu1+AsAAP//AwBQSwMEFAAGAAgAAAAhAPSfONbfAAAACQEAAA8A&#10;AABkcnMvZG93bnJldi54bWxMj81OwzAQhO9IvIO1SNyo00LTEuJUCAkJIXEg/JzdeImjxusodlLT&#10;p2c5wW13ZzT7TblLrhczjqHzpGC5yEAgNd501Cp4f3u82oIIUZPRvSdU8I0BdtX5WakL44/0inMd&#10;W8EhFAqtwMY4FFKGxqLTYeEHJNa+/Oh05HVspRn1kcNdL1dZlkunO+IPVg/4YLE51JNT8BxO09yY&#10;8JJssk+3H5/ZqaaDUpcX6f4ORMQU/8zwi8/oUDHT3k9kgugV3HCTyOd8uwbB+maT87BXcL1arkFW&#10;pfzfoPoBAAD//wMAUEsBAi0AFAAGAAgAAAAhALaDOJL+AAAA4QEAABMAAAAAAAAAAAAAAAAAAAAA&#10;AFtDb250ZW50X1R5cGVzXS54bWxQSwECLQAUAAYACAAAACEAOP0h/9YAAACUAQAACwAAAAAAAAAA&#10;AAAAAAAvAQAAX3JlbHMvLnJlbHNQSwECLQAUAAYACAAAACEAGIkYeHACAAABBQAADgAAAAAAAAAA&#10;AAAAAAAuAgAAZHJzL2Uyb0RvYy54bWxQSwECLQAUAAYACAAAACEA9J841t8AAAAJAQAADwAAAAAA&#10;AAAAAAAAAADKBAAAZHJzL2Rvd25yZXYueG1sUEsFBgAAAAAEAAQA8wAAANYFAAAAAA==&#10;" fillcolor="window" strokecolor="windowText" strokeweight="1pt">
                      <v:textbox>
                        <w:txbxContent>
                          <w:p w14:paraId="034857F8" w14:textId="77777777" w:rsidR="004B1A31" w:rsidRDefault="004B1A31" w:rsidP="006D4504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次年度への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引継事項の整理</w:t>
                            </w:r>
                          </w:p>
                          <w:p w14:paraId="09636E15" w14:textId="77777777" w:rsidR="007B2DA2" w:rsidRDefault="007B2DA2" w:rsidP="006D4504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・保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こ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、中学校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、高校、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大学（障がい学生支援室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との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引継</w:t>
                            </w:r>
                          </w:p>
                          <w:p w14:paraId="4682DCD2" w14:textId="77777777" w:rsidR="007B2DA2" w:rsidRDefault="007B2DA2" w:rsidP="006D4504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転出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入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の児童生徒についても確認</w:t>
                            </w:r>
                          </w:p>
                          <w:p w14:paraId="255E2FCF" w14:textId="77777777" w:rsidR="007B2DA2" w:rsidRDefault="007B2DA2" w:rsidP="006D4504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校内引継の準備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（個別の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教育支援計画、個別の指導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計画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押印等の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確認）</w:t>
                            </w:r>
                          </w:p>
                          <w:p w14:paraId="295CE65A" w14:textId="77777777" w:rsidR="00692B5B" w:rsidRDefault="00692B5B" w:rsidP="006D4504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通級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自校・他校）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利用希望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出されていないか確認</w:t>
                            </w:r>
                          </w:p>
                          <w:p w14:paraId="6BFDCF7A" w14:textId="77777777" w:rsidR="00692B5B" w:rsidRPr="007B2DA2" w:rsidRDefault="00692B5B" w:rsidP="006D4504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030D71C9" w14:textId="77777777" w:rsidR="004B1A31" w:rsidRPr="004B1A31" w:rsidRDefault="004B1A31" w:rsidP="004B1A3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B2DA2" w:rsidRPr="00A63E29">
              <w:rPr>
                <w:rFonts w:ascii="BIZ UDゴシック" w:eastAsia="BIZ UDゴシック" w:hAnsi="BIZ UDゴシック" w:hint="eastAsia"/>
                <w:w w:val="85"/>
                <w:kern w:val="0"/>
                <w:fitText w:val="1260" w:id="-1960570368"/>
              </w:rPr>
              <w:t>校内支援連絡</w:t>
            </w:r>
            <w:r w:rsidR="007B2DA2" w:rsidRPr="00A63E29">
              <w:rPr>
                <w:rFonts w:ascii="BIZ UDゴシック" w:eastAsia="BIZ UDゴシック" w:hAnsi="BIZ UDゴシック" w:hint="eastAsia"/>
                <w:spacing w:val="5"/>
                <w:w w:val="85"/>
                <w:kern w:val="0"/>
                <w:fitText w:val="1260" w:id="-1960570368"/>
              </w:rPr>
              <w:t>会</w:t>
            </w:r>
          </w:p>
          <w:p w14:paraId="7C514D7A" w14:textId="77777777" w:rsidR="0093589C" w:rsidRDefault="0093589C" w:rsidP="004B1A31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/>
                <w:kern w:val="0"/>
              </w:rPr>
              <w:t>高校入試</w:t>
            </w:r>
          </w:p>
          <w:p w14:paraId="56163622" w14:textId="77777777" w:rsidR="00EC0F22" w:rsidRDefault="00EC0F22" w:rsidP="004B1A31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/>
                <w:kern w:val="0"/>
              </w:rPr>
              <w:t>卒業式</w:t>
            </w:r>
          </w:p>
          <w:p w14:paraId="2D279716" w14:textId="77777777" w:rsidR="0093589C" w:rsidRPr="004B1A31" w:rsidRDefault="0093589C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kern w:val="0"/>
              </w:rPr>
              <w:t>新入生登校日</w:t>
            </w:r>
          </w:p>
        </w:tc>
        <w:tc>
          <w:tcPr>
            <w:tcW w:w="2113" w:type="dxa"/>
          </w:tcPr>
          <w:p w14:paraId="62DBED93" w14:textId="77777777" w:rsidR="004B1A31" w:rsidRPr="004B1A31" w:rsidRDefault="007B2DA2" w:rsidP="00866F0A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  <w:r w:rsidR="00A44886">
              <w:rPr>
                <w:rFonts w:ascii="BIZ UDゴシック" w:eastAsia="BIZ UDゴシック" w:hAnsi="BIZ UDゴシック" w:hint="eastAsia"/>
              </w:rPr>
              <w:t>「</w:t>
            </w:r>
            <w:r>
              <w:rPr>
                <w:rFonts w:ascii="BIZ UDゴシック" w:eastAsia="BIZ UDゴシック" w:hAnsi="BIZ UDゴシック" w:hint="eastAsia"/>
              </w:rPr>
              <w:t>引継ぎｼｰﾄ</w:t>
            </w:r>
            <w:r w:rsidR="00A44886">
              <w:rPr>
                <w:rFonts w:ascii="BIZ UDゴシック" w:eastAsia="BIZ UDゴシック" w:hAnsi="BIZ UDゴシック" w:hint="eastAsia"/>
              </w:rPr>
              <w:t>」（宮崎市就学相談を利用した場合、作成していることが多い）」や園からの引継書類の確認</w:t>
            </w:r>
          </w:p>
        </w:tc>
        <w:tc>
          <w:tcPr>
            <w:tcW w:w="2100" w:type="dxa"/>
          </w:tcPr>
          <w:p w14:paraId="2A35FE4A" w14:textId="77777777" w:rsidR="004B1A31" w:rsidRPr="004B1A31" w:rsidRDefault="003B58D6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700E6D" wp14:editId="4BE61B4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450215</wp:posOffset>
                      </wp:positionV>
                      <wp:extent cx="2514600" cy="36195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D7912B" w14:textId="77777777" w:rsidR="00866F0A" w:rsidRPr="004B1A31" w:rsidRDefault="00866F0A" w:rsidP="00866F0A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高校入試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・新入生登校日での生徒観察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00E6D" id="正方形/長方形 5" o:spid="_x0000_s1028" style="position:absolute;margin-left:3.9pt;margin-top:35.45pt;width:198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MxbgIAAAEFAAAOAAAAZHJzL2Uyb0RvYy54bWysVNtuGjEQfa/Uf7D83ixQckMsESKiqhQl&#10;SEmVZ+P1spZ8q23YpV/fYy8J5PJUlQcz4xnP5cyZnd50WpGd8EFaU9Lh2YASYbitpNmU9NfT8tsV&#10;JSEyUzFljSjpXgR6M/v6Zdq6iRjZxqpKeIIgJkxaV9ImRjcpisAboVk4s04YGGvrNYtQ/aaoPGsR&#10;XatiNBhcFK31lfOWixBwe9sb6SzHr2vB40NdBxGJKilqi/n0+Vyns5hN2WTjmWskP5TB/qEKzaRB&#10;0tdQtywysvXyQygtubfB1vGMW13YupZc5B7QzXDwrpvHhjmRewE4wb3CFP5fWH6/e3QrDxhaFyYB&#10;Yuqiq71O/6iPdBms/StYoouE43J0PhxfDIAph+37xfD6PKNZHF87H+IPYTVJQkk9hpExYru7EJER&#10;ri8uKVmwSlZLqVRW9mGhPNkxzA3jrmxLiWIh4rKky/xLs0OIN8+UIS1oOLrMhTEQqlYsokbtqpIG&#10;s6GEqQ2YyqPPtbx5HT4kfUK3J4kH+fdZ4tTILQtNX3GO2nNLywiCK6lLenX6WpnUpsgUPcBxnECS&#10;YrfuiETVoxQo3axttV954m3P4uD4UiLtHWBZMQ/aYhhYxfiAo1YWQNiDRElj/Z/P7pM/2AQrJS3W&#10;ACD93jIv0PRPA55dD8fjtDdZGZ9fjqD4U8v61GK2emExsSGW3vEsJv+oXsTaW/2MjZ2nrDAxw5G7&#10;H8dBWcR+PbHzXMzn2Q274li8M4+Op+AJuQT4U/fMvDvQK2JU9/ZlZdjkHct63/TS2Pk22lpmCh5x&#10;BZmSgj3LtDp8E9Iin+rZ6/jlmv0FAAD//wMAUEsDBBQABgAIAAAAIQAAYi8R3AAAAAgBAAAPAAAA&#10;ZHJzL2Rvd25yZXYueG1sTI9PS8QwEMXvgt8hjODNTVzFtbXpIoIgggfrn3O2GZuyzaQ0aTfup3c8&#10;6WmYeY83v1dtsx/EglPsA2m4XCkQSG2wPXUa3t8eL25BxGTImiEQavjGCNv69KQypQ0HesWlSZ3g&#10;EIql0eBSGkspY+vQm7gKIxJrX2HyJvE6ddJO5sDhfpBrpW6kNz3xB2dGfHDY7pvZa3iOx3lpbXzJ&#10;Lrun4uNTHRvaa31+lu/vQCTM6c8Mv/iMDjUz7cJMNopBw4bBEw9VgGD5Wl3xYce+9aYAWVfyf4H6&#10;BwAA//8DAFBLAQItABQABgAIAAAAIQC2gziS/gAAAOEBAAATAAAAAAAAAAAAAAAAAAAAAABbQ29u&#10;dGVudF9UeXBlc10ueG1sUEsBAi0AFAAGAAgAAAAhADj9If/WAAAAlAEAAAsAAAAAAAAAAAAAAAAA&#10;LwEAAF9yZWxzLy5yZWxzUEsBAi0AFAAGAAgAAAAhAA68wzFuAgAAAQUAAA4AAAAAAAAAAAAAAAAA&#10;LgIAAGRycy9lMm9Eb2MueG1sUEsBAi0AFAAGAAgAAAAhAABiLxHcAAAACAEAAA8AAAAAAAAAAAAA&#10;AAAAyAQAAGRycy9kb3ducmV2LnhtbFBLBQYAAAAABAAEAPMAAADRBQAAAAA=&#10;" fillcolor="window" strokecolor="windowText" strokeweight="1pt">
                      <v:textbox>
                        <w:txbxContent>
                          <w:p w14:paraId="76D7912B" w14:textId="77777777" w:rsidR="00866F0A" w:rsidRPr="004B1A31" w:rsidRDefault="00866F0A" w:rsidP="00866F0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高校入試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・新入生登校日での生徒観察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B0542B" wp14:editId="6899E15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40639</wp:posOffset>
                      </wp:positionV>
                      <wp:extent cx="2514600" cy="3143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DA7BC6" w14:textId="77777777" w:rsidR="004B1A31" w:rsidRPr="004B1A31" w:rsidRDefault="004B1A31" w:rsidP="004B1A3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4B1A31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生徒</w:t>
                                  </w:r>
                                  <w:r w:rsidRPr="004B1A31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指導</w:t>
                                  </w:r>
                                  <w:r w:rsidR="0083199D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中高</w:t>
                                  </w:r>
                                  <w:r w:rsidRPr="004B1A31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連絡会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0542B" id="正方形/長方形 1" o:spid="_x0000_s1029" style="position:absolute;margin-left:3.9pt;margin-top:3.2pt;width:19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0NiAIAAJgFAAAOAAAAZHJzL2Uyb0RvYy54bWysVE1v2zAMvQ/YfxB0X22nSbcFdYqgRYcB&#10;RVu0HXpWZCkWIIuapMTOfv0o+SNdV2zAMB9kSiSfyCeS5xddo8leOK/AlLQ4ySkRhkOlzLak356u&#10;P3yixAdmKqbBiJIehKcXq/fvzlu7FDOoQVfCEQQxftnaktYh2GWWeV6LhvkTsMKgUoJrWMCt22aV&#10;Yy2iNzqb5flZ1oKrrAMuvMfTq15JVwlfSsHDnZReBKJLirGFtLq0buKarc7ZcuuYrRUfwmD/EEXD&#10;lMFLJ6grFhjZOfUbVKO4Aw8ynHBoMpBScZFywGyK/FU2jzWzIuWC5Hg70eT/Hyy/3T/ae4c0tNYv&#10;PYoxi066Jv4xPtIlsg4TWaILhOPhbFHMz3LklKPutJifzhaRzezobZ0PXwQ0JAoldfgYiSO2v/Gh&#10;Nx1N4mUetKquldZpEwtAXGpH9gyfbrMtBvBfrLT5m2Po3nDEGKNndkw5SeGgRcTT5kFIoqqYZAo4&#10;VeMxGMa5MKHoVTWrRB/jIsdvjHIMPxGSACOyxOwm7AFgtOxBRuyensE+uopUzJNz/qfAeufJI90M&#10;JkzOjTLg3gLQmNVwc28/ktRTE1kK3aZDbvDJo2U82UB1uHfEQd9c3vJrhQ9+w3y4Zw67CWsEJ0S4&#10;w0VqaEsKg0RJDe7HW+fRHosctZS02J0l9d93zAlK9FeD5f+5mM9jO6fNfPFxhhv3UrN5qTG75hKw&#10;igqcRZYnMdoHPYrSQfOMg2Qdb0UVMxzvLikPbtxchn5q4CjiYr1OZtjCloUb82h5BI88x4J+6p6Z&#10;s0PVB+yXWxg7mS1fFX9vGz0NrHcBpEqdceR1eAFs/1RKw6iK8+XlPlkdB+rqJwAAAP//AwBQSwME&#10;FAAGAAgAAAAhALu1FFHbAAAABgEAAA8AAABkcnMvZG93bnJldi54bWxMzs1OwzAQBOA7Eu9gLRI3&#10;alPatIQ4FT8CBDda4LyNlyQiXkex2waenuUEx9GsZr9iNfpO7WmIbWAL5xMDirgKruXawuvm/mwJ&#10;KiZkh11gsvBFEVbl8VGBuQsHfqH9OtVKRjjmaKFJqc+1jlVDHuMk9MTSfYTBY5I41NoNeJBx3+mp&#10;MZn22LJ8aLCn24aqz/XOW/DPfNO/PRr00+zpO/rqYXHXvlt7ejJeX4FKNKa/Y/jlCx1KMW3Djl1U&#10;nYWFwJOFbAZK2pm5kLy1MJ9fgi4L/Z9f/gAAAP//AwBQSwECLQAUAAYACAAAACEAtoM4kv4AAADh&#10;AQAAEwAAAAAAAAAAAAAAAAAAAAAAW0NvbnRlbnRfVHlwZXNdLnhtbFBLAQItABQABgAIAAAAIQA4&#10;/SH/1gAAAJQBAAALAAAAAAAAAAAAAAAAAC8BAABfcmVscy8ucmVsc1BLAQItABQABgAIAAAAIQBK&#10;6J0NiAIAAJgFAAAOAAAAAAAAAAAAAAAAAC4CAABkcnMvZTJvRG9jLnhtbFBLAQItABQABgAIAAAA&#10;IQC7tRRR2wAAAAYBAAAPAAAAAAAAAAAAAAAAAOIEAABkcnMvZG93bnJldi54bWxQSwUGAAAAAAQA&#10;BADzAAAA6gUAAAAA&#10;" fillcolor="white [3212]" strokecolor="black [3213]" strokeweight="1pt">
                      <v:textbox>
                        <w:txbxContent>
                          <w:p w14:paraId="77DA7BC6" w14:textId="77777777" w:rsidR="004B1A31" w:rsidRPr="004B1A31" w:rsidRDefault="004B1A31" w:rsidP="004B1A3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4B1A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生徒</w:t>
                            </w:r>
                            <w:r w:rsidRPr="004B1A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指導</w:t>
                            </w:r>
                            <w:r w:rsidR="0083199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中高</w:t>
                            </w:r>
                            <w:r w:rsidRPr="004B1A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連絡会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9" w:type="dxa"/>
          </w:tcPr>
          <w:p w14:paraId="74692735" w14:textId="77777777" w:rsidR="004B1A31" w:rsidRPr="004B1A31" w:rsidRDefault="00FA59E3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</w:rPr>
              <w:drawing>
                <wp:anchor distT="0" distB="0" distL="114300" distR="114300" simplePos="0" relativeHeight="251668480" behindDoc="0" locked="0" layoutInCell="1" allowOverlap="1" wp14:anchorId="7267B4A1" wp14:editId="0F896A65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1146175</wp:posOffset>
                  </wp:positionV>
                  <wp:extent cx="457200" cy="45720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ook_bibliobattle_communit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1A31" w:rsidRPr="004B1A31" w14:paraId="5E0DD238" w14:textId="77777777" w:rsidTr="00B34D03">
        <w:trPr>
          <w:trHeight w:val="2830"/>
        </w:trPr>
        <w:tc>
          <w:tcPr>
            <w:tcW w:w="426" w:type="dxa"/>
            <w:shd w:val="pct12" w:color="auto" w:fill="auto"/>
          </w:tcPr>
          <w:p w14:paraId="2FEE79D6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686" w:type="dxa"/>
          </w:tcPr>
          <w:p w14:paraId="6AC4DB1C" w14:textId="77777777" w:rsidR="004B1A31" w:rsidRDefault="007B2DA2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入学式</w:t>
            </w:r>
          </w:p>
          <w:p w14:paraId="1D16BABF" w14:textId="77777777" w:rsidR="007B2DA2" w:rsidRPr="004B1A31" w:rsidRDefault="007B2DA2" w:rsidP="004B1A31">
            <w:pPr>
              <w:jc w:val="left"/>
              <w:rPr>
                <w:rFonts w:ascii="BIZ UDゴシック" w:eastAsia="BIZ UDゴシック" w:hAnsi="BIZ UDゴシック"/>
              </w:rPr>
            </w:pPr>
            <w:r w:rsidRPr="00A63E29">
              <w:rPr>
                <w:rFonts w:ascii="BIZ UDゴシック" w:eastAsia="BIZ UDゴシック" w:hAnsi="BIZ UDゴシック" w:hint="eastAsia"/>
                <w:w w:val="85"/>
                <w:kern w:val="0"/>
                <w:fitText w:val="1260" w:id="-1960570368"/>
              </w:rPr>
              <w:t>校内支援連絡</w:t>
            </w:r>
            <w:r w:rsidRPr="00A63E29">
              <w:rPr>
                <w:rFonts w:ascii="BIZ UDゴシック" w:eastAsia="BIZ UDゴシック" w:hAnsi="BIZ UDゴシック" w:hint="eastAsia"/>
                <w:spacing w:val="5"/>
                <w:w w:val="85"/>
                <w:kern w:val="0"/>
                <w:fitText w:val="1260" w:id="-1960570368"/>
              </w:rPr>
              <w:t>会</w:t>
            </w:r>
          </w:p>
        </w:tc>
        <w:tc>
          <w:tcPr>
            <w:tcW w:w="2113" w:type="dxa"/>
          </w:tcPr>
          <w:p w14:paraId="0C06ED1C" w14:textId="77777777" w:rsidR="004B1A31" w:rsidRPr="004B1A31" w:rsidRDefault="002B1C3E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C3595E" wp14:editId="5248393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1271905</wp:posOffset>
                      </wp:positionV>
                      <wp:extent cx="2581275" cy="438150"/>
                      <wp:effectExtent l="0" t="0" r="28575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0CA956" w14:textId="77777777" w:rsidR="006D4504" w:rsidRPr="004B1A31" w:rsidRDefault="006D4504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・中学校区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連絡会ﾒﾝﾊﾞｰとの連絡や年間計画の話し合い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3595E" id="正方形/長方形 20" o:spid="_x0000_s1030" style="position:absolute;margin-left:-2.8pt;margin-top:100.15pt;width:203.2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rucAIAAAEFAAAOAAAAZHJzL2Uyb0RvYy54bWysVNtuGjEQfa/Uf7D83ixQaCjKEiEQVaUo&#10;iZRUeTZeL2vJt9qGXfr1PfaSQC5PVXkwM57xXM6c2avrTiuyFz5Ia0o6vBhQIgy3lTTbkv56XH+Z&#10;UhIiMxVT1oiSHkSg1/PPn65aNxMj21hVCU8QxIRZ60raxOhmRRF4IzQLF9YJA2NtvWYRqt8WlWct&#10;omtVjAaDb0VrfeW85SIE3K56I53n+HUteLyr6yAiUSVFbTGfPp+bdBbzKzbbeuYayY9lsH+oQjNp&#10;kPQl1IpFRnZevgulJfc22DpecKsLW9eSi9wDuhkO3nTz0DAnci8AJ7gXmML/C8tv9w/u3gOG1oVZ&#10;gJi66Gqv0z/qI10G6/AClugi4bgcTabD0eWEEg7b+Ot0OMloFqfXzof4Q1hNklBSj2FkjNj+JkRk&#10;hOuzS0oWrJLVWiqVlUNYKk/2DHPDuCvbUqJYiLgs6Tr/0uwQ4tUzZUgLGo4uBxg2ZyBUrViEqF1V&#10;0mC2lDC1BVN59LmWV6/Du6SP6PYs8SD/PkqcGlmx0PQV56g9t7SMILiSuqTT89fKpDZFpugRjtME&#10;khS7TUckqh6nQOlmY6vDvSfe9iwOjq8l0t4AlnvmQVv0jFWMdzhqZQGEPUqUNNb/+eg++YNNsFLS&#10;Yg0A0u8d8wJN/zTg2ffheJz2JivjyeUIij+3bM4tZqeXFhMbYukdz2Lyj+pZrL3VT9jYRcoKEzMc&#10;uftxHJVl7NcTO8/FYpHdsCuOxRvz4HgKnpBLgD92T8y7I70iRnVrn1eGzd6wrPdNL41d7KKtZabg&#10;CVeQKSnYs0yr4zchLfK5nr1OX675XwAAAP//AwBQSwMEFAAGAAgAAAAhAPx7EMfeAAAACgEAAA8A&#10;AABkcnMvZG93bnJldi54bWxMj01LxDAQhu+C/yGM4G030dVia9NFBEEED9aPc7YZm7LNpDRpt+6v&#10;dzy5x5l5eN9nyu3iezHjGLtAGq7WCgRSE2xHrYaP96fVHYiYDFnTB0INPxhhW52flaaw4UBvONep&#10;FRxCsTAaXEpDIWVsHHoT12FA4tt3GL1JPI6ttKM5cLjv5bVSmfSmI25wZsBHh82+nryGl3ic5sbG&#10;18Ut7jn//FLHmvZaX14sD/cgEi7pH4Y/fVaHip12YSIbRa9hdZsxqYFbNiAYuFEqB7HjTZZvQFal&#10;PH2h+gUAAP//AwBQSwECLQAUAAYACAAAACEAtoM4kv4AAADhAQAAEwAAAAAAAAAAAAAAAAAAAAAA&#10;W0NvbnRlbnRfVHlwZXNdLnhtbFBLAQItABQABgAIAAAAIQA4/SH/1gAAAJQBAAALAAAAAAAAAAAA&#10;AAAAAC8BAABfcmVscy8ucmVsc1BLAQItABQABgAIAAAAIQCk9ArucAIAAAEFAAAOAAAAAAAAAAAA&#10;AAAAAC4CAABkcnMvZTJvRG9jLnhtbFBLAQItABQABgAIAAAAIQD8exDH3gAAAAoBAAAPAAAAAAAA&#10;AAAAAAAAAMoEAABkcnMvZG93bnJldi54bWxQSwUGAAAAAAQABADzAAAA1QUAAAAA&#10;" fillcolor="window" strokecolor="windowText" strokeweight="1pt">
                      <v:textbox>
                        <w:txbxContent>
                          <w:p w14:paraId="7A0CA956" w14:textId="77777777" w:rsidR="006D4504" w:rsidRPr="004B1A31" w:rsidRDefault="006D4504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・中学校区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連絡会ﾒﾝﾊﾞｰとの連絡や年間計画の話し合い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792F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C823E3" wp14:editId="14158FB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44450</wp:posOffset>
                      </wp:positionV>
                      <wp:extent cx="3952875" cy="115252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A83DDA" w14:textId="77777777" w:rsidR="00B05C17" w:rsidRDefault="0046792F" w:rsidP="006D450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・新入生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の情報収集</w:t>
                                  </w:r>
                                  <w:r w:rsidR="00B05C17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B05C1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引継ぎ書、就学</w:t>
                                  </w:r>
                                  <w:r w:rsidR="00B05C17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時健診</w:t>
                                  </w:r>
                                  <w:r w:rsidR="00B05C1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や園訪問記録）</w:t>
                                  </w:r>
                                </w:p>
                                <w:p w14:paraId="0A599A7B" w14:textId="77777777" w:rsidR="0046792F" w:rsidRDefault="0046792F" w:rsidP="006D450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・校内の支援が必要な児童生徒のﾘｽﾄ化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共有</w:t>
                                  </w:r>
                                </w:p>
                                <w:p w14:paraId="2A8822B2" w14:textId="77777777" w:rsidR="0046792F" w:rsidRDefault="0046792F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個別の教育支援計画、個別の指導計画を作成している児童生徒の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担任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説明を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行う。</w:t>
                                  </w:r>
                                  <w:r w:rsidR="00B05C17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ﾁｪｯｸﾘｽﾄ</w:t>
                                  </w:r>
                                  <w:r w:rsidR="00B05C1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等、実態調査を提案</w:t>
                                  </w:r>
                                </w:p>
                                <w:p w14:paraId="43A7E17A" w14:textId="77777777" w:rsidR="0046792F" w:rsidRPr="004B1A31" w:rsidRDefault="0046792F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・職員会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にて本校の特別支援教育の進め方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校内支援体制について確認→管理職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協力を得る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823E3" id="正方形/長方形 6" o:spid="_x0000_s1031" style="position:absolute;margin-left:-.7pt;margin-top:3.5pt;width:311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zrbwIAAAIFAAAOAAAAZHJzL2Uyb0RvYy54bWysVNtu2zAMfR+wfxD0vjrJmrU16hRBiwwD&#10;iq5AO/SZkeVYgCRqkhI7+/pRstukl6dhDuCQIsXL4aEvr3qj2U76oNBWfHoy4UxagbWym4r/elx9&#10;OecsRLA1aLSy4nsZ+NXi86fLzpVyhi3qWnpGQWwoO1fxNkZXFkUQrTQQTtBJS8YGvYFIqt8UtYeO&#10;ohtdzCaTb0WHvnYehQyBTm8GI1/k+E0jRfzZNEFGpitOtcX89vm9Tu9icQnlxoNrlRjLgH+owoCy&#10;lPQl1A1EYFuv3oUySngM2MQTgabAplFC5h6om+nkTTcPLTiZeyFwgnuBKfy/sOJu9+DuPcHQuVAG&#10;ElMXfeNN+qf6WJ/B2r+AJfvIBB1+vZjPzs/mnAmyTafzGf0SnMXhuvMhfpdoWBIq7mkaGSTY3YY4&#10;uD67pGwBtapXSuus7MO19mwHNDiad40dZxpCpMOKr/IzZnt1TVvWUTmzswlNWwAxqtEQSTSurniw&#10;G85Ab4iqIvpcy6vb4V3SR2r3KPEkPx8lTo3cQGiHinPU5AalUZEYrpWp+PnxbW2TVWaOjnAcRpCk&#10;2K97pqjqDGs6WWO9v/fM40Dj4MRKUdpbguUePPGWeqZdjD/p1WgkIHCUOGvR//noPPkTncjKWUd7&#10;QCD93oKX1PQPS0S7mJ6epsXJyun8bEaKP7asjy12a66RJjalrXcii8k/6mex8WieaGWXKSuZwArK&#10;PYxjVK7jsJ+09EIul9mNlsVBvLUPTqTgCbkE+GP/BN6N9Io0qjt83hko37Bs8E03LS63ERuVKXjA&#10;laibFFq0TOLxo5A2+VjPXodP1+IvAAAA//8DAFBLAwQUAAYACAAAACEAmPEOpt0AAAAIAQAADwAA&#10;AGRycy9kb3ducmV2LnhtbEyPTUvEMBCG74L/IYzgbTftomutTRcRBBE8WD/O2WZsyjaT0qTduL/e&#10;8aTH4X1453mrXXKDWHAKvScF+ToDgdR601On4P3tcVWACFGT0YMnVPCNAXb1+VmlS+OP9IpLEzvB&#10;JRRKrcDGOJZShtai02HtRyTOvvzkdORz6qSZ9JHL3SA3WbaVTvfEH6we8cFie2hmp+A5nOalNeEl&#10;2WSfbj8+s1NDB6UuL9L9HYiIKf7B8KvP6lCz097PZIIYFKzyKyYV3PAijrebPAexZ64orkHWlfw/&#10;oP4BAAD//wMAUEsBAi0AFAAGAAgAAAAhALaDOJL+AAAA4QEAABMAAAAAAAAAAAAAAAAAAAAAAFtD&#10;b250ZW50X1R5cGVzXS54bWxQSwECLQAUAAYACAAAACEAOP0h/9YAAACUAQAACwAAAAAAAAAAAAAA&#10;AAAvAQAAX3JlbHMvLnJlbHNQSwECLQAUAAYACAAAACEAZlC8628CAAACBQAADgAAAAAAAAAAAAAA&#10;AAAuAgAAZHJzL2Uyb0RvYy54bWxQSwECLQAUAAYACAAAACEAmPEOpt0AAAAIAQAADwAAAAAAAAAA&#10;AAAAAADJBAAAZHJzL2Rvd25yZXYueG1sUEsFBgAAAAAEAAQA8wAAANMFAAAAAA==&#10;" fillcolor="window" strokecolor="windowText" strokeweight="1pt">
                      <v:textbox>
                        <w:txbxContent>
                          <w:p w14:paraId="0DA83DDA" w14:textId="77777777" w:rsidR="00B05C17" w:rsidRDefault="0046792F" w:rsidP="006D4504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・新入生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の情報収集</w:t>
                            </w:r>
                            <w:r w:rsidR="00B05C1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</w:t>
                            </w:r>
                            <w:r w:rsidR="00B05C1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引継ぎ書、就学</w:t>
                            </w:r>
                            <w:r w:rsidR="00B05C1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時健診</w:t>
                            </w:r>
                            <w:r w:rsidR="00B05C1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や園訪問記録）</w:t>
                            </w:r>
                          </w:p>
                          <w:p w14:paraId="0A599A7B" w14:textId="77777777" w:rsidR="0046792F" w:rsidRDefault="0046792F" w:rsidP="006D4504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・校内の支援が必要な児童生徒のﾘｽﾄ化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共有</w:t>
                            </w:r>
                          </w:p>
                          <w:p w14:paraId="2A8822B2" w14:textId="77777777" w:rsidR="0046792F" w:rsidRDefault="0046792F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個別の教育支援計画、個別の指導計画を作成している児童生徒の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担任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説明を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行う。</w:t>
                            </w:r>
                            <w:r w:rsidR="00B05C1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ﾁｪｯｸﾘｽﾄ</w:t>
                            </w:r>
                            <w:r w:rsidR="00B05C1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等、実態調査を提案</w:t>
                            </w:r>
                          </w:p>
                          <w:p w14:paraId="43A7E17A" w14:textId="77777777" w:rsidR="0046792F" w:rsidRPr="004B1A31" w:rsidRDefault="0046792F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・職員会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にて本校の特別支援教育の進め方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校内支援体制について確認→管理職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協力を得る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00" w:type="dxa"/>
          </w:tcPr>
          <w:p w14:paraId="00C2F5BC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9" w:type="dxa"/>
          </w:tcPr>
          <w:p w14:paraId="5259E75E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B1A31" w:rsidRPr="004B1A31" w14:paraId="7C9874A8" w14:textId="77777777" w:rsidTr="00B34D03">
        <w:trPr>
          <w:trHeight w:val="1453"/>
        </w:trPr>
        <w:tc>
          <w:tcPr>
            <w:tcW w:w="426" w:type="dxa"/>
            <w:shd w:val="pct12" w:color="auto" w:fill="auto"/>
          </w:tcPr>
          <w:p w14:paraId="5346A82D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686" w:type="dxa"/>
          </w:tcPr>
          <w:p w14:paraId="58AEAD86" w14:textId="77777777" w:rsidR="004B1A31" w:rsidRDefault="007B2DA2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PTA総会</w:t>
            </w:r>
          </w:p>
          <w:p w14:paraId="4043CC17" w14:textId="77777777" w:rsidR="00FA59E3" w:rsidRPr="004B1A31" w:rsidRDefault="0083199D" w:rsidP="00EC0F22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身体計測</w:t>
            </w:r>
            <w:r w:rsidR="00EC0F22" w:rsidRPr="00EC0F22">
              <w:rPr>
                <w:rFonts w:ascii="BIZ UDゴシック" w:eastAsia="BIZ UDゴシック" w:hAnsi="BIZ UDゴシック"/>
                <w:sz w:val="20"/>
              </w:rPr>
              <w:t>（各種検診の際の配慮事項を養護教諭と確認）</w:t>
            </w:r>
          </w:p>
        </w:tc>
        <w:tc>
          <w:tcPr>
            <w:tcW w:w="2113" w:type="dxa"/>
          </w:tcPr>
          <w:p w14:paraId="03F9631A" w14:textId="77777777" w:rsid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15BA0A2" w14:textId="77777777" w:rsidR="002B1C3E" w:rsidRDefault="002B1C3E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32E2592" w14:textId="77777777" w:rsidR="002B1C3E" w:rsidRPr="004B1A31" w:rsidRDefault="002B1C3E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</w:tcPr>
          <w:p w14:paraId="1C6406CB" w14:textId="77777777" w:rsidR="004B1A31" w:rsidRPr="004B1A31" w:rsidRDefault="002B1C3E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360CB6" wp14:editId="26925751">
                      <wp:simplePos x="0" y="0"/>
                      <wp:positionH relativeFrom="column">
                        <wp:posOffset>-1385570</wp:posOffset>
                      </wp:positionH>
                      <wp:positionV relativeFrom="paragraph">
                        <wp:posOffset>36830</wp:posOffset>
                      </wp:positionV>
                      <wp:extent cx="3952875" cy="85725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356FBE" w14:textId="77777777" w:rsidR="0046792F" w:rsidRDefault="0046792F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・PTA総会にて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保護者への啓発→特別支援教育についての説明や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教育相談の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窓口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紹介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など</w:t>
                                  </w:r>
                                </w:p>
                                <w:p w14:paraId="110C78C2" w14:textId="77777777" w:rsidR="00FA59E3" w:rsidRPr="004B1A31" w:rsidRDefault="00FA59E3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職員の研修ﾆｰｽﾞ調査ｱﾝｹｰﾄ</w:t>
                                  </w:r>
                                  <w:r w:rsidR="00815832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→夏季</w:t>
                                  </w:r>
                                  <w:r w:rsidR="0081583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、</w:t>
                                  </w:r>
                                  <w:r w:rsidR="00815832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秋季</w:t>
                                  </w:r>
                                  <w:r w:rsidR="006D45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6D450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冬季</w:t>
                                  </w:r>
                                  <w:r w:rsidR="0081583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休業中の特別支援教育研修に</w:t>
                                  </w:r>
                                  <w:r w:rsidR="00815832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生かす</w:t>
                                  </w:r>
                                  <w:r w:rsidR="0081583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60CB6" id="正方形/長方形 7" o:spid="_x0000_s1032" style="position:absolute;margin-left:-109.1pt;margin-top:2.9pt;width:311.2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v0bgIAAAEFAAAOAAAAZHJzL2Uyb0RvYy54bWysVNtuGjEQfa/Uf7D83izQkAtiiVAiqkpR&#10;gpRUeTZeL2vJt9qGXfr1PfYSIJenqjyYGc94LmfO7PSm04pshQ/SmpIOzwaUCMNtJc26pL+eF9+u&#10;KAmRmYopa0RJdyLQm9nXL9PWTcTINlZVwhMEMWHSupI2MbpJUQTeCM3CmXXCwFhbr1mE6tdF5VmL&#10;6FoVo8Hgomitr5y3XISA27veSGc5fl0LHh/rOohIVElRW8ynz+cqncVsyiZrz1wj+b4M9g9VaCYN&#10;kh5C3bHIyMbLD6G05N4GW8czbnVh61pykXtAN8PBu26eGuZE7gXgBHeAKfy/sPxh++SWHjC0LkwC&#10;xNRFV3ud/lEf6TJYuwNYoouE4/L79Xh0dTmmhMN2Nb4cjTOaxfG18yH+EFaTJJTUYxgZI7a9DxEZ&#10;4frqkpIFq2S1kEplZRdulSdbhrlh3JVtKVEsRFyWdJF/aXYI8eaZMqQFDUeXAwybMxCqVixC1K4q&#10;aTBrSphag6k8+lzLm9fhQ9JndHuSeJB/nyVOjdyx0PQV56g9t7SMILiSGiCdvlYmtSkyRfdwHCeQ&#10;pNitOiJR9UUKlG5WttotPfG2Z3FwfCGR9h6wLJkHbdEzVjE+4qiVBRB2L1HSWP/ns/vkDzbBSkmL&#10;NQBIvzfMCzT904Bn18Pz87Q3WTnHlKH4U8vq1GI2+tZiYkMsveNZTP5RvYq1t/oFGztPWWFihiN3&#10;P469chv79cTOczGfZzfsimPx3jw5noIn5BLgz90L825Pr4hRPdjXlWGTdyzrfdNLY+ebaGuZKXjE&#10;FWRKCvYs02r/TUiLfKpnr+OXa/YXAAD//wMAUEsDBBQABgAIAAAAIQCS/M2v3wAAAAoBAAAPAAAA&#10;ZHJzL2Rvd25yZXYueG1sTI9NS8QwFEX3gv8hPMHdTDK1SqfTdBBBEMGF9WOdaWJTpnkpTdqJ8+t9&#10;rnT5eId7z632yQ1sMVPoPUrYrAUwg63XPXYS3t8eVwWwEBVqNXg0Er5NgH19eVGpUvsTvpqliR2j&#10;EAylkmBjHEvOQ2uNU2HtR4P0+/KTU5HOqeN6UicKdwPPhLjjTvVIDVaN5sGa9tjMTsJzOM9Lq8NL&#10;ssk+bT8+xbnBo5TXV+l+ByyaFP9g+NUndajJ6eBn1IENElbZpsiIlXBLEwjIRX4D7EBkLgrgdcX/&#10;T6h/AAAA//8DAFBLAQItABQABgAIAAAAIQC2gziS/gAAAOEBAAATAAAAAAAAAAAAAAAAAAAAAABb&#10;Q29udGVudF9UeXBlc10ueG1sUEsBAi0AFAAGAAgAAAAhADj9If/WAAAAlAEAAAsAAAAAAAAAAAAA&#10;AAAALwEAAF9yZWxzLy5yZWxzUEsBAi0AFAAGAAgAAAAhAD6fW/RuAgAAAQUAAA4AAAAAAAAAAAAA&#10;AAAALgIAAGRycy9lMm9Eb2MueG1sUEsBAi0AFAAGAAgAAAAhAJL8za/fAAAACgEAAA8AAAAAAAAA&#10;AAAAAAAAyAQAAGRycy9kb3ducmV2LnhtbFBLBQYAAAAABAAEAPMAAADUBQAAAAA=&#10;" fillcolor="window" strokecolor="windowText" strokeweight="1pt">
                      <v:textbox>
                        <w:txbxContent>
                          <w:p w14:paraId="04356FBE" w14:textId="77777777" w:rsidR="0046792F" w:rsidRDefault="0046792F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・PTA総会にて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保護者への啓発→特別支援教育についての説明や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教育相談の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窓口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紹介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など</w:t>
                            </w:r>
                          </w:p>
                          <w:p w14:paraId="110C78C2" w14:textId="77777777" w:rsidR="00FA59E3" w:rsidRPr="004B1A31" w:rsidRDefault="00FA59E3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職員の研修ﾆｰｽﾞ調査ｱﾝｹｰﾄ</w:t>
                            </w:r>
                            <w:r w:rsidR="0081583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→夏季</w:t>
                            </w:r>
                            <w:r w:rsidR="0081583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、</w:t>
                            </w:r>
                            <w:r w:rsidR="0081583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秋季</w:t>
                            </w:r>
                            <w:r w:rsidR="006D45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、</w:t>
                            </w:r>
                            <w:r w:rsidR="006D450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冬季</w:t>
                            </w:r>
                            <w:r w:rsidR="0081583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休業中の特別支援教育研修に</w:t>
                            </w:r>
                            <w:r w:rsidR="0081583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生かす</w:t>
                            </w:r>
                            <w:r w:rsidR="0081583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9" w:type="dxa"/>
          </w:tcPr>
          <w:p w14:paraId="4465486E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B1A31" w:rsidRPr="004B1A31" w14:paraId="4FD79EA0" w14:textId="77777777" w:rsidTr="00B34D03">
        <w:trPr>
          <w:trHeight w:val="1321"/>
        </w:trPr>
        <w:tc>
          <w:tcPr>
            <w:tcW w:w="426" w:type="dxa"/>
            <w:shd w:val="pct12" w:color="auto" w:fill="auto"/>
          </w:tcPr>
          <w:p w14:paraId="7FC042EB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686" w:type="dxa"/>
          </w:tcPr>
          <w:p w14:paraId="0DD4352C" w14:textId="77777777" w:rsidR="004B1A31" w:rsidRPr="004B1A31" w:rsidRDefault="00FA59E3" w:rsidP="004B1A31">
            <w:pPr>
              <w:jc w:val="left"/>
              <w:rPr>
                <w:rFonts w:ascii="BIZ UDゴシック" w:eastAsia="BIZ UDゴシック" w:hAnsi="BIZ UDゴシック"/>
              </w:rPr>
            </w:pPr>
            <w:r w:rsidRPr="00A63E29">
              <w:rPr>
                <w:rFonts w:ascii="BIZ UDゴシック" w:eastAsia="BIZ UDゴシック" w:hAnsi="BIZ UDゴシック" w:hint="eastAsia"/>
                <w:w w:val="85"/>
                <w:kern w:val="0"/>
                <w:fitText w:val="1260" w:id="-1960570368"/>
              </w:rPr>
              <w:t>校内支援連絡</w:t>
            </w:r>
            <w:r w:rsidRPr="00A63E29">
              <w:rPr>
                <w:rFonts w:ascii="BIZ UDゴシック" w:eastAsia="BIZ UDゴシック" w:hAnsi="BIZ UDゴシック" w:hint="eastAsia"/>
                <w:spacing w:val="5"/>
                <w:w w:val="85"/>
                <w:kern w:val="0"/>
                <w:fitText w:val="1260" w:id="-1960570368"/>
              </w:rPr>
              <w:t>会</w:t>
            </w:r>
          </w:p>
        </w:tc>
        <w:tc>
          <w:tcPr>
            <w:tcW w:w="2113" w:type="dxa"/>
          </w:tcPr>
          <w:p w14:paraId="21089FF2" w14:textId="77777777" w:rsidR="004B1A31" w:rsidRPr="004B1A31" w:rsidRDefault="00FA59E3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2C96EA" wp14:editId="64A67CB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37465</wp:posOffset>
                      </wp:positionV>
                      <wp:extent cx="3952875" cy="771525"/>
                      <wp:effectExtent l="0" t="0" r="2857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4EE37" w14:textId="77777777" w:rsidR="00FA59E3" w:rsidRDefault="00FA59E3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・個別の</w:t>
                                  </w:r>
                                  <w:r w:rsidR="006D450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教育支援計画</w:t>
                                  </w:r>
                                  <w:r w:rsidR="006D4504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6D450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個別の指導計画の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作成状況の確認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作成が滞っている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場合はｻﾎﾟｰﾄする。</w:t>
                                  </w:r>
                                </w:p>
                                <w:p w14:paraId="5CB386DA" w14:textId="77777777" w:rsidR="00B05C17" w:rsidRDefault="00FA59E3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B05C17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校内支援体制整備（随時）</w:t>
                                  </w:r>
                                </w:p>
                                <w:p w14:paraId="6E492EFC" w14:textId="77777777" w:rsidR="00FA59E3" w:rsidRPr="00FA59E3" w:rsidRDefault="00FA59E3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特別支援教育便り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の発行準備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C96EA" id="正方形/長方形 12" o:spid="_x0000_s1033" style="position:absolute;margin-left:-.7pt;margin-top:2.95pt;width:311.2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+/ZbwIAAAEFAAAOAAAAZHJzL2Uyb0RvYy54bWysVEtv2zAMvg/YfxB0X51kzdIacYqgRYYB&#10;RVugLXpWZCkWIImapMTOfv0o2WnSx2lYDgopUnx8/Oj5VWc02QkfFNiKjs9GlAjLoVZ2U9Hnp9W3&#10;C0pCZLZmGqyo6F4EerX4+mXeulJMoAFdC08wiA1l6yraxOjKogi8EYaFM3DColGCNyyi6jdF7VmL&#10;0Y0uJqPRj6IFXzsPXISAtze9kS5yfCkFj/dSBhGJrijWFvPp87lOZ7GYs3LjmWsUH8pg/1CFYcpi&#10;0tdQNywysvXqQyijuIcAMp5xMAVIqbjIPWA349G7bh4b5kTuBcEJ7hWm8P/C8rvdo3vwCEPrQhlQ&#10;TF100pv0j/WRLoO1fwVLdJFwvPx+OZ1czKaUcLTNZuPpZJrQLI6vnQ/xpwBDklBRj8PIGLHdbYi9&#10;68ElJQugVb1SWmdlH661JzuGc8Nx19BSolmIeFnRVf4N2d4805a0SMPJbITD5gwJJTWLKBpXVzTY&#10;DSVMb5CpPPpcy5vX4UPSJ+z2JPEo/z5LnBq5YaHpK85RkxsrjYpIcK1MRS9OX2ubrCJTdIDjOIEk&#10;xW7dEYVVz1KgdLOGev/giYeexcHxlcK0twjLA/NIW+wZVzHe4yE1IBAwSJQ04P98dp/8kU1opaTF&#10;NUCQfm+ZF9j0L4s8uxyfn6e9ycr5dDZBxZ9a1qcWuzXXgBMb49I7nsXkH/VBlB7MC27sMmVFE7Mc&#10;c/fjGJTr2K8n7jwXy2V2w11xLN7aR8dT8IRcAvype2HeDfSKOKo7OKwMK9+xrPdNLy0stxGkyhQ8&#10;4orUTQruWSbx8E1Ii3yqZ6/jl2vxFwAA//8DAFBLAwQUAAYACAAAACEADk5zUN4AAAAIAQAADwAA&#10;AGRycy9kb3ducmV2LnhtbEyPQUvDQBCF74L/YRnBW7tJqLWN2RQRBBE8GLXnbXbMhmZnQ3aTxv56&#10;x5M9Du/jvW+K3ew6MeEQWk8K0mUCAqn2pqVGwefH82IDIkRNRneeUMEPBtiV11eFzo0/0TtOVWwE&#10;l1DItQIbY59LGWqLToel75E4+/aD05HPoZFm0Ccud53MkmQtnW6JF6zu8clifaxGp+A1nMepNuFt&#10;trN92X7tk3NFR6Vub+bHBxAR5/gPw58+q0PJTgc/kgmiU7BIV0wquNuC4HidpSmIA3PZ/QpkWcjL&#10;B8pfAAAA//8DAFBLAQItABQABgAIAAAAIQC2gziS/gAAAOEBAAATAAAAAAAAAAAAAAAAAAAAAABb&#10;Q29udGVudF9UeXBlc10ueG1sUEsBAi0AFAAGAAgAAAAhADj9If/WAAAAlAEAAAsAAAAAAAAAAAAA&#10;AAAALwEAAF9yZWxzLy5yZWxzUEsBAi0AFAAGAAgAAAAhAAdn79lvAgAAAQUAAA4AAAAAAAAAAAAA&#10;AAAALgIAAGRycy9lMm9Eb2MueG1sUEsBAi0AFAAGAAgAAAAhAA5Oc1DeAAAACAEAAA8AAAAAAAAA&#10;AAAAAAAAyQQAAGRycy9kb3ducmV2LnhtbFBLBQYAAAAABAAEAPMAAADUBQAAAAA=&#10;" fillcolor="window" strokecolor="windowText" strokeweight="1pt">
                      <v:textbox>
                        <w:txbxContent>
                          <w:p w14:paraId="4E84EE37" w14:textId="77777777" w:rsidR="00FA59E3" w:rsidRDefault="00FA59E3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・個別の</w:t>
                            </w:r>
                            <w:r w:rsidR="006D450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教育支援計画</w:t>
                            </w:r>
                            <w:r w:rsidR="006D45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、</w:t>
                            </w:r>
                            <w:r w:rsidR="006D450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個別の指導計画の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作成状況の確認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作成が滞っている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場合はｻﾎﾟｰﾄする。</w:t>
                            </w:r>
                          </w:p>
                          <w:p w14:paraId="5CB386DA" w14:textId="77777777" w:rsidR="00B05C17" w:rsidRDefault="00FA59E3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 w:rsidR="00B05C1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校内支援体制整備（随時）</w:t>
                            </w:r>
                          </w:p>
                          <w:p w14:paraId="6E492EFC" w14:textId="77777777" w:rsidR="00FA59E3" w:rsidRPr="00FA59E3" w:rsidRDefault="00FA59E3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特別支援教育便り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の発行準備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00" w:type="dxa"/>
          </w:tcPr>
          <w:p w14:paraId="62ECBAEA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9" w:type="dxa"/>
          </w:tcPr>
          <w:p w14:paraId="2ECB7F19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B1A31" w:rsidRPr="004B1A31" w14:paraId="3A79DB20" w14:textId="77777777" w:rsidTr="00B34D03">
        <w:trPr>
          <w:trHeight w:val="1408"/>
        </w:trPr>
        <w:tc>
          <w:tcPr>
            <w:tcW w:w="426" w:type="dxa"/>
            <w:shd w:val="pct12" w:color="auto" w:fill="auto"/>
          </w:tcPr>
          <w:p w14:paraId="1DED30FA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７</w:t>
            </w:r>
          </w:p>
        </w:tc>
        <w:tc>
          <w:tcPr>
            <w:tcW w:w="1686" w:type="dxa"/>
          </w:tcPr>
          <w:p w14:paraId="2F7C99EC" w14:textId="77777777" w:rsidR="004B1A31" w:rsidRDefault="00FA59E3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夏季休業</w:t>
            </w:r>
          </w:p>
          <w:p w14:paraId="5A29C7ED" w14:textId="77777777" w:rsidR="00815832" w:rsidRPr="004B1A31" w:rsidRDefault="00815832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個別面談</w:t>
            </w:r>
          </w:p>
        </w:tc>
        <w:tc>
          <w:tcPr>
            <w:tcW w:w="2113" w:type="dxa"/>
          </w:tcPr>
          <w:p w14:paraId="0FE7BD18" w14:textId="77777777" w:rsidR="004B1A31" w:rsidRPr="004B1A31" w:rsidRDefault="0083199D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0ADC3B" wp14:editId="55AFB14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69215</wp:posOffset>
                      </wp:positionV>
                      <wp:extent cx="3952875" cy="77152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D7EDD7" w14:textId="77777777" w:rsidR="00815832" w:rsidRDefault="00815832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・「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特別支援教育便り」発行</w:t>
                                  </w:r>
                                </w:p>
                                <w:p w14:paraId="77CC57D3" w14:textId="77777777" w:rsidR="00815832" w:rsidRDefault="00815832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・必要に応じて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個別面談に同席</w:t>
                                  </w:r>
                                  <w:r w:rsidR="004279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→</w:t>
                                  </w:r>
                                  <w:r w:rsidR="004279A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記録の整理</w:t>
                                  </w:r>
                                  <w:r w:rsidR="004279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→</w:t>
                                  </w:r>
                                  <w:r w:rsidR="004279A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回覧</w:t>
                                  </w:r>
                                </w:p>
                                <w:p w14:paraId="75522A44" w14:textId="77777777" w:rsidR="00815832" w:rsidRDefault="00815832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研修会準備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研修会実施</w:t>
                                  </w:r>
                                </w:p>
                                <w:p w14:paraId="6C2C7334" w14:textId="77777777" w:rsidR="004279A3" w:rsidRDefault="004279A3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必要に応じて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出身の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園、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との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連携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、情報収集</w:t>
                                  </w:r>
                                </w:p>
                                <w:p w14:paraId="004C7F84" w14:textId="77777777" w:rsidR="004279A3" w:rsidRPr="00FA59E3" w:rsidRDefault="004279A3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ADC3B" id="正方形/長方形 13" o:spid="_x0000_s1034" style="position:absolute;margin-left:-2.65pt;margin-top:5.45pt;width:311.2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F7bwIAAAEFAAAOAAAAZHJzL2Uyb0RvYy54bWysVEtv2zAMvg/YfxB0X51kzZIadYqgRYYB&#10;RRugLXpWZCkWIImapMTOfv0o2W3Sx2lYDgopUnx8/OjLq85oshc+KLAVHZ+NKBGWQ63stqJPj6tv&#10;c0pCZLZmGqyo6EEEerX4+uWydaWYQAO6Fp5gEBvK1lW0idGVRRF4IwwLZ+CERaMEb1hE1W+L2rMW&#10;oxtdTEajH0ULvnYeuAgBb296I13k+FIKHu+lDCISXVGsLebT53OTzmJxycqtZ65RfCiD/UMVhimL&#10;SV9D3bDIyM6rD6GM4h4CyHjGwRQgpeIi94DdjEfvunlomBO5FwQnuFeYwv8Ly+/2D27tEYbWhTKg&#10;mLropDfpH+sjXQbr8AqW6CLhePn9YjqZz6aUcLTNZuPpZJrQLI6vnQ/xpwBDklBRj8PIGLH9bYi9&#10;64tLShZAq3qltM7KIVxrT/YM54bjrqGlRLMQ8bKiq/wbsr15pi1pkYaT2QiHzRkSSmoWUTSurmiw&#10;W0qY3iJTefS5ljevw4ekj9jtSeJR/n2WODVyw0LTV5yjJjdWGhWR4FqZis5PX2ubrCJTdIDjOIEk&#10;xW7TEYVVz1OgdLOB+rD2xEPP4uD4SmHaW4RlzTzSFnvGVYz3eEgNCAQMEiUN+D+f3Sd/ZBNaKWlx&#10;DRCk3zvmBTb9yyLPLsbn52lvsnI+nU1Q8aeWzanF7sw14MTGuPSOZzH5R/0iSg/mGTd2mbKiiVmO&#10;uftxDMp17NcTd56L5TK74a44Fm/tg+MpeEIuAf7YPTPvBnpFHNUdvKwMK9+xrPdNLy0sdxGkyhQ8&#10;4orUTQruWSbx8E1Ii3yqZ6/jl2vxFwAA//8DAFBLAwQUAAYACAAAACEAguZn+N4AAAAJAQAADwAA&#10;AGRycy9kb3ducmV2LnhtbEyPzU7DMBCE70i8g7VI3Fq7KRQa4lQICQkhcSD8nN14iaPG6yh20tCn&#10;ZznBcWdGs98Uu9l3YsIhtoE0rJYKBFIdbEuNhve3x8UtiJgMWdMFQg3fGGFXnp8VJrfhSK84VakR&#10;XEIxNxpcSn0uZawdehOXoUdi7ysM3iQ+h0bawRy53HcyU2ojvWmJPzjT44PD+lCNXsNzPI1TbePL&#10;7Gb3tP34VKeKDlpfXsz3dyASzukvDL/4jA4lM+3DSDaKTsPies1J1tUWBPub1U0GYs/COrsCWRby&#10;/4LyBwAA//8DAFBLAQItABQABgAIAAAAIQC2gziS/gAAAOEBAAATAAAAAAAAAAAAAAAAAAAAAABb&#10;Q29udGVudF9UeXBlc10ueG1sUEsBAi0AFAAGAAgAAAAhADj9If/WAAAAlAEAAAsAAAAAAAAAAAAA&#10;AAAALwEAAF9yZWxzLy5yZWxzUEsBAi0AFAAGAAgAAAAhAJFEEXtvAgAAAQUAAA4AAAAAAAAAAAAA&#10;AAAALgIAAGRycy9lMm9Eb2MueG1sUEsBAi0AFAAGAAgAAAAhAILmZ/jeAAAACQEAAA8AAAAAAAAA&#10;AAAAAAAAyQQAAGRycy9kb3ducmV2LnhtbFBLBQYAAAAABAAEAPMAAADUBQAAAAA=&#10;" fillcolor="window" strokecolor="windowText" strokeweight="1pt">
                      <v:textbox>
                        <w:txbxContent>
                          <w:p w14:paraId="75D7EDD7" w14:textId="77777777" w:rsidR="00815832" w:rsidRDefault="00815832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特別支援教育便り」発行</w:t>
                            </w:r>
                          </w:p>
                          <w:p w14:paraId="77CC57D3" w14:textId="77777777" w:rsidR="00815832" w:rsidRDefault="00815832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・必要に応じて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個別面談に同席</w:t>
                            </w:r>
                            <w:r w:rsidR="004279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→</w:t>
                            </w:r>
                            <w:r w:rsidR="004279A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記録の整理</w:t>
                            </w:r>
                            <w:r w:rsidR="004279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→</w:t>
                            </w:r>
                            <w:r w:rsidR="004279A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回覧</w:t>
                            </w:r>
                          </w:p>
                          <w:p w14:paraId="75522A44" w14:textId="77777777" w:rsidR="00815832" w:rsidRDefault="00815832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研修会準備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研修会実施</w:t>
                            </w:r>
                          </w:p>
                          <w:p w14:paraId="6C2C7334" w14:textId="77777777" w:rsidR="004279A3" w:rsidRDefault="004279A3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必要に応じて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出身の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園、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学校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との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連携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、情報収集</w:t>
                            </w:r>
                          </w:p>
                          <w:p w14:paraId="004C7F84" w14:textId="77777777" w:rsidR="004279A3" w:rsidRPr="00FA59E3" w:rsidRDefault="004279A3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00" w:type="dxa"/>
          </w:tcPr>
          <w:p w14:paraId="484E0E12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9" w:type="dxa"/>
          </w:tcPr>
          <w:p w14:paraId="757EA5E6" w14:textId="77777777" w:rsidR="00692B5B" w:rsidRDefault="00CF132F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</w:rPr>
              <w:drawing>
                <wp:anchor distT="0" distB="0" distL="114300" distR="114300" simplePos="0" relativeHeight="251673600" behindDoc="0" locked="0" layoutInCell="1" allowOverlap="1" wp14:anchorId="5030D592" wp14:editId="7C7E27A3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185420</wp:posOffset>
                  </wp:positionV>
                  <wp:extent cx="544274" cy="522503"/>
                  <wp:effectExtent l="0" t="0" r="8255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unsel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74" cy="522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AF4ED6" w14:textId="77777777" w:rsidR="00692B5B" w:rsidRDefault="00692B5B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E7018F8" w14:textId="77777777" w:rsidR="00692B5B" w:rsidRDefault="00692B5B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D7AC8E6" w14:textId="77777777" w:rsidR="006D4504" w:rsidRPr="004B1A31" w:rsidRDefault="006D4504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B1A31" w:rsidRPr="004B1A31" w14:paraId="506484E9" w14:textId="77777777" w:rsidTr="00B34D03">
        <w:tc>
          <w:tcPr>
            <w:tcW w:w="426" w:type="dxa"/>
            <w:shd w:val="pct12" w:color="auto" w:fill="auto"/>
          </w:tcPr>
          <w:p w14:paraId="6FD81D9C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1686" w:type="dxa"/>
          </w:tcPr>
          <w:p w14:paraId="50F4D259" w14:textId="77777777" w:rsidR="004B1A31" w:rsidRPr="004B1A31" w:rsidRDefault="00815832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夏季休業</w:t>
            </w:r>
          </w:p>
        </w:tc>
        <w:tc>
          <w:tcPr>
            <w:tcW w:w="2113" w:type="dxa"/>
          </w:tcPr>
          <w:p w14:paraId="5B3670BB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</w:tcPr>
          <w:p w14:paraId="528F8BF3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9" w:type="dxa"/>
          </w:tcPr>
          <w:p w14:paraId="67F8D732" w14:textId="77777777" w:rsidR="00113E0B" w:rsidRPr="004B1A31" w:rsidRDefault="00692B5B" w:rsidP="002B1C3E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・大学</w:t>
            </w:r>
            <w:r w:rsidR="0083199D">
              <w:rPr>
                <w:rFonts w:ascii="BIZ UDゴシック" w:eastAsia="BIZ UDゴシック" w:hAnsi="BIZ UDゴシック" w:hint="eastAsia"/>
              </w:rPr>
              <w:t>入学共通ﾃｽﾄ</w:t>
            </w:r>
            <w:r>
              <w:rPr>
                <w:rFonts w:ascii="BIZ UDゴシック" w:eastAsia="BIZ UDゴシック" w:hAnsi="BIZ UDゴシック" w:hint="eastAsia"/>
              </w:rPr>
              <w:t>出願前申請開始</w:t>
            </w:r>
          </w:p>
        </w:tc>
      </w:tr>
      <w:tr w:rsidR="004B1A31" w:rsidRPr="004B1A31" w14:paraId="2ECD5C1C" w14:textId="77777777" w:rsidTr="00B34D03">
        <w:tc>
          <w:tcPr>
            <w:tcW w:w="426" w:type="dxa"/>
            <w:shd w:val="pct12" w:color="auto" w:fill="auto"/>
          </w:tcPr>
          <w:p w14:paraId="3B4BC020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1686" w:type="dxa"/>
          </w:tcPr>
          <w:p w14:paraId="64167187" w14:textId="77777777" w:rsidR="004B1A31" w:rsidRDefault="00815832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運動会</w:t>
            </w:r>
          </w:p>
          <w:p w14:paraId="4C0E2315" w14:textId="77777777" w:rsidR="00815832" w:rsidRPr="004B1A31" w:rsidRDefault="00815832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文化祭</w:t>
            </w:r>
          </w:p>
        </w:tc>
        <w:tc>
          <w:tcPr>
            <w:tcW w:w="2113" w:type="dxa"/>
          </w:tcPr>
          <w:p w14:paraId="5564AAB4" w14:textId="77777777" w:rsidR="004B1A31" w:rsidRPr="004B1A31" w:rsidRDefault="00866F0A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C3A41C" wp14:editId="027B7E7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414655</wp:posOffset>
                      </wp:positionV>
                      <wp:extent cx="2600325" cy="657225"/>
                      <wp:effectExtent l="0" t="0" r="28575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657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8344B5" w14:textId="77777777" w:rsidR="00815832" w:rsidRPr="00FA59E3" w:rsidRDefault="00815832" w:rsidP="00CF132F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・校内での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在籍変更や卒業生の進路等についての</w:t>
                                  </w:r>
                                  <w:r w:rsidR="004279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保護者面談</w:t>
                                  </w:r>
                                  <w:r w:rsidR="004279A3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への同席、校内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協議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 w:rsidR="000843E9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市町村教委</w:t>
                                  </w:r>
                                  <w:r w:rsidR="000843E9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への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提出書類の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準備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3A41C" id="正方形/長方形 18" o:spid="_x0000_s1035" style="position:absolute;margin-left:-2pt;margin-top:32.65pt;width:204.7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BbbAIAAAEFAAAOAAAAZHJzL2Uyb0RvYy54bWysVMlu2zAQvRfoPxC8N5LdrELkwEjgokCQ&#10;BEiKnGmKsghwK0lbcr++j7QSO8upqA/0DGc4y5s3urwatCIb4YO0pqaTo5ISYbhtpFnV9NfT4ts5&#10;JSEy0zBljajpVgR6Nfv65bJ3lZjazqpGeIIgJlS9q2kXo6uKIvBOaBaOrBMGxtZ6zSJUvyoaz3pE&#10;16qYluVp0VvfOG+5CAG3NzsjneX4bSt4vG/bICJRNUVtMZ8+n8t0FrNLVq08c53kYxnsH6rQTBok&#10;fQ11wyIjay8/hNKSextsG4+41YVtW8lF7gHdTMp33Tx2zIncC8AJ7hWm8P/C8rvNo3vwgKF3oQoQ&#10;UxdD63X6R31kyGBtX8ESQyQcl9PTsvw+PaGEw3Z6cjaFjDDF/rXzIf4QVpMk1NRjGBkjtrkNcef6&#10;4pKSBatks5BKZWUbrpUnG4a5YdyN7SlRLERc1nSRf2O2N8+UIT1oOD0rMWzOQKhWsQhRu6amwawo&#10;YWoFpvLocy1vXocPSZ/Q7UHiMv8+S5wauWGh21WcoyY3VmkZQXAldU3PD18rk6wiU3SEYz+BJMVh&#10;ORCJqi9SoHSztM32wRNvdywOji8k0t4ClgfmQVv0jFWM9zhaZQGEHSVKOuv/fHaf/MEmWCnpsQYA&#10;6feaeYGmfxrw7GJyfJz2JivHmDIUf2hZHlrMWl9bTGyCpXc8i8k/qhex9VY/Y2PnKStMzHDk3o1j&#10;VK7jbj2x81zM59kNu+JYvDWPjqfgCbkE+NPwzLwb6RUxqjv7sjKseseynW96aex8HW0rMwX3uIK6&#10;ScGeZRKP34S0yId69tp/uWZ/AQAA//8DAFBLAwQUAAYACAAAACEA//byg94AAAAJAQAADwAAAGRy&#10;cy9kb3ducmV2LnhtbEyPQUvEMBSE74L/ITzB226ibku3Nl1EEETwYNU9Z5tnU7Z5KU3ajfvrjSc9&#10;DjPMfFPtoh3YgpPvHUm4WQtgSK3TPXUSPt6fVgUwHxRpNThCCd/oYVdfXlSq1O5Eb7g0oWOphHyp&#10;JJgQxpJz3xq0yq/diJS8LzdZFZKcOq4ndUrlduC3QuTcqp7SglEjPhpsj81sJbz487y02r9GE83z&#10;9nMvzg0dpby+ig/3wALG8BeGX/yEDnViOriZtGeDhNUmXQkS8uwOWPI3IsuAHVIwLwrgdcX/P6h/&#10;AAAA//8DAFBLAQItABQABgAIAAAAIQC2gziS/gAAAOEBAAATAAAAAAAAAAAAAAAAAAAAAABbQ29u&#10;dGVudF9UeXBlc10ueG1sUEsBAi0AFAAGAAgAAAAhADj9If/WAAAAlAEAAAsAAAAAAAAAAAAAAAAA&#10;LwEAAF9yZWxzLy5yZWxzUEsBAi0AFAAGAAgAAAAhAGcgoFtsAgAAAQUAAA4AAAAAAAAAAAAAAAAA&#10;LgIAAGRycy9lMm9Eb2MueG1sUEsBAi0AFAAGAAgAAAAhAP/28oPeAAAACQEAAA8AAAAAAAAAAAAA&#10;AAAAxgQAAGRycy9kb3ducmV2LnhtbFBLBQYAAAAABAAEAPMAAADRBQAAAAA=&#10;" fillcolor="window" strokecolor="windowText" strokeweight="1pt">
                      <v:textbox>
                        <w:txbxContent>
                          <w:p w14:paraId="3D8344B5" w14:textId="77777777" w:rsidR="00815832" w:rsidRPr="00FA59E3" w:rsidRDefault="00815832" w:rsidP="00CF132F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・校内での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在籍変更や卒業生の進路等についての</w:t>
                            </w:r>
                            <w:r w:rsidR="004279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保護者面談</w:t>
                            </w:r>
                            <w:r w:rsidR="004279A3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への同席、校内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協議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、</w:t>
                            </w:r>
                            <w:r w:rsidR="000843E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市町村教委</w:t>
                            </w:r>
                            <w:r w:rsidR="000843E9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への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提出書類の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準備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00" w:type="dxa"/>
          </w:tcPr>
          <w:p w14:paraId="11F59F93" w14:textId="77777777" w:rsidR="004B1A31" w:rsidRPr="004B1A31" w:rsidRDefault="00815832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AE9EB3" wp14:editId="040B1738">
                      <wp:simplePos x="0" y="0"/>
                      <wp:positionH relativeFrom="column">
                        <wp:posOffset>-1387475</wp:posOffset>
                      </wp:positionH>
                      <wp:positionV relativeFrom="paragraph">
                        <wp:posOffset>40006</wp:posOffset>
                      </wp:positionV>
                      <wp:extent cx="3952875" cy="323850"/>
                      <wp:effectExtent l="0" t="0" r="28575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421834" w14:textId="77777777" w:rsidR="00815832" w:rsidRPr="00FA59E3" w:rsidRDefault="00815832" w:rsidP="00815832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・運動会や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文化祭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での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支援について校内で共通理解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E9EB3" id="正方形/長方形 17" o:spid="_x0000_s1036" style="position:absolute;margin-left:-109.25pt;margin-top:3.15pt;width:311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hIcAIAAAIFAAAOAAAAZHJzL2Uyb0RvYy54bWysVNtuGjEQfa/Uf7D83iwQaAjKEqEgqkpR&#10;Eimp8my8XtaSb7UNu/Tre+wlgVyeqvJgZjzjuZw5s1fXnVZkJ3yQ1pR0eDagRBhuK2k2Jf31tPo2&#10;pSREZiqmrBEl3YtAr+dfv1y1biZGtrGqEp4giAmz1pW0idHNiiLwRmgWzqwTBsbaes0iVL8pKs9a&#10;RNeqGA0G34vW+sp5y0UIuF32RjrP8eta8Hhf10FEokqK2mI+fT7X6SzmV2y28cw1kh/KYP9QhWbS&#10;IOlrqCWLjGy9/BBKS+5tsHU841YXtq4lF7kHdDMcvOvmsWFO5F4ATnCvMIX/F5bf7R7dgwcMrQuz&#10;ADF10dVep3/UR7oM1v4VLNFFwnF5fjkZTS8mlHDYzkfn00lGszi+dj7EH8JqkoSSegwjY8R2tyEi&#10;I1xfXFKyYJWsVlKprOzDjfJkxzA3jLuyLSWKhYjLkq7yL80OId48U4a0oOHoYoBhcwZC1YpFiNpV&#10;JQ1mQwlTGzCVR59refM6fEj6hG5PEg/y77PEqZElC01fcY7ac0vLCIIrqUs6PX2tTGpTZIoe4DhO&#10;IEmxW3dEouphxjVdrW21f/DE257GwfGVRN5b4PLAPHiLprGL8R5HrSyQsAeJksb6P5/dJ3/QCVZK&#10;WuwBUPq9ZV6g658GRLscjsdpcbIynlyMoPhTy/rUYrb6xmJkQ2y941lM/lG9iLW3+hkru0hZYWKG&#10;I3c/j4NyE/v9xNJzsVhkNyyLY/HWPDqegifoEuJP3TPz7sCviFnd2ZedYbN3NOt900tjF9toa5k5&#10;eMQVbEoKFi3z6vBRSJt8qmev46dr/hcAAP//AwBQSwMEFAAGAAgAAAAhAHlUutXfAAAACQEAAA8A&#10;AABkcnMvZG93bnJldi54bWxMj8tOwzAQRfdI/IM1SOxap09KiFMhJCSExILwWLvxEEeNx1HspKZf&#10;z7CC5WiO7j232CfXiQmH0HpSsJhnIJBqb1pqFLy/Pc52IELUZHTnCRV8Y4B9eXlR6Nz4E73iVMVG&#10;cAiFXCuwMfa5lKG26HSY+x6Jf19+cDryOTTSDPrE4a6TyyzbSqdb4gare3ywWB+r0Sl4Dudxqk14&#10;STbZp9uPz+xc0VGp66t0fwciYop/MPzqszqU7HTwI5kgOgWz5WK3YVbBdgWCgXW25nEHBZubFciy&#10;kP8XlD8AAAD//wMAUEsBAi0AFAAGAAgAAAAhALaDOJL+AAAA4QEAABMAAAAAAAAAAAAAAAAAAAAA&#10;AFtDb250ZW50X1R5cGVzXS54bWxQSwECLQAUAAYACAAAACEAOP0h/9YAAACUAQAACwAAAAAAAAAA&#10;AAAAAAAvAQAAX3JlbHMvLnJlbHNQSwECLQAUAAYACAAAACEA2WXISHACAAACBQAADgAAAAAAAAAA&#10;AAAAAAAuAgAAZHJzL2Uyb0RvYy54bWxQSwECLQAUAAYACAAAACEAeVS61d8AAAAJAQAADwAAAAAA&#10;AAAAAAAAAADKBAAAZHJzL2Rvd25yZXYueG1sUEsFBgAAAAAEAAQA8wAAANYFAAAAAA==&#10;" fillcolor="window" strokecolor="windowText" strokeweight="1pt">
                      <v:textbox>
                        <w:txbxContent>
                          <w:p w14:paraId="56421834" w14:textId="77777777" w:rsidR="00815832" w:rsidRPr="00FA59E3" w:rsidRDefault="00815832" w:rsidP="00815832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・運動会や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文化祭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での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支援について校内で共通理解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9" w:type="dxa"/>
          </w:tcPr>
          <w:p w14:paraId="16F77843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B1A31" w:rsidRPr="004B1A31" w14:paraId="2F421514" w14:textId="77777777" w:rsidTr="00B34D03">
        <w:trPr>
          <w:trHeight w:val="1607"/>
        </w:trPr>
        <w:tc>
          <w:tcPr>
            <w:tcW w:w="426" w:type="dxa"/>
            <w:shd w:val="pct12" w:color="auto" w:fill="auto"/>
          </w:tcPr>
          <w:p w14:paraId="175379BD" w14:textId="77777777" w:rsid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1686" w:type="dxa"/>
          </w:tcPr>
          <w:p w14:paraId="7871F9C9" w14:textId="77777777" w:rsidR="00866F0A" w:rsidRDefault="00815832" w:rsidP="004279A3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就学児</w:t>
            </w:r>
            <w:r w:rsidR="004279A3">
              <w:rPr>
                <w:rFonts w:ascii="BIZ UDゴシック" w:eastAsia="BIZ UDゴシック" w:hAnsi="BIZ UDゴシック" w:hint="eastAsia"/>
              </w:rPr>
              <w:t>健診</w:t>
            </w:r>
          </w:p>
          <w:p w14:paraId="478881B7" w14:textId="77777777" w:rsidR="00866F0A" w:rsidRPr="004B1A31" w:rsidRDefault="00866F0A" w:rsidP="004279A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3" w:type="dxa"/>
          </w:tcPr>
          <w:p w14:paraId="5AE52052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</w:tcPr>
          <w:p w14:paraId="2315D7A3" w14:textId="77777777" w:rsidR="004B1A31" w:rsidRDefault="004B1A31" w:rsidP="006D450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7FE46A2" w14:textId="77777777" w:rsidR="00866F0A" w:rsidRDefault="00866F0A" w:rsidP="006D450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0E87418" w14:textId="77777777" w:rsidR="00866F0A" w:rsidRDefault="00866F0A" w:rsidP="006D4504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0BA7BE2" w14:textId="77777777" w:rsidR="00866F0A" w:rsidRPr="004B1A31" w:rsidRDefault="00866F0A" w:rsidP="00866F0A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入学説明会での保護者向け説明</w:t>
            </w:r>
          </w:p>
        </w:tc>
        <w:tc>
          <w:tcPr>
            <w:tcW w:w="2169" w:type="dxa"/>
          </w:tcPr>
          <w:p w14:paraId="4D2F6BA9" w14:textId="77777777" w:rsidR="004B1A31" w:rsidRPr="004B1A31" w:rsidRDefault="0083199D" w:rsidP="002B1C3E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・大学入学共通ﾃｽﾄ</w:t>
            </w:r>
            <w:r w:rsidR="00CF132F">
              <w:rPr>
                <w:rFonts w:ascii="BIZ UDゴシック" w:eastAsia="BIZ UDゴシック" w:hAnsi="BIZ UDゴシック" w:hint="eastAsia"/>
              </w:rPr>
              <w:t>出願時申請開始</w:t>
            </w:r>
          </w:p>
        </w:tc>
      </w:tr>
      <w:tr w:rsidR="004B1A31" w:rsidRPr="004B1A31" w14:paraId="6F5B6740" w14:textId="77777777" w:rsidTr="00B34D03">
        <w:trPr>
          <w:trHeight w:val="1097"/>
        </w:trPr>
        <w:tc>
          <w:tcPr>
            <w:tcW w:w="426" w:type="dxa"/>
            <w:shd w:val="pct12" w:color="auto" w:fill="auto"/>
          </w:tcPr>
          <w:p w14:paraId="152F5C36" w14:textId="77777777" w:rsid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1686" w:type="dxa"/>
          </w:tcPr>
          <w:p w14:paraId="54F14315" w14:textId="73623129" w:rsidR="004279A3" w:rsidRDefault="004279A3" w:rsidP="004279A3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就学</w:t>
            </w:r>
            <w:r w:rsidR="00B34D03">
              <w:rPr>
                <w:rFonts w:ascii="BIZ UDゴシック" w:eastAsia="BIZ UDゴシック" w:hAnsi="BIZ UDゴシック" w:hint="eastAsia"/>
              </w:rPr>
              <w:t>時</w:t>
            </w:r>
            <w:r>
              <w:rPr>
                <w:rFonts w:ascii="BIZ UDゴシック" w:eastAsia="BIZ UDゴシック" w:hAnsi="BIZ UDゴシック" w:hint="eastAsia"/>
              </w:rPr>
              <w:t>健診</w:t>
            </w:r>
          </w:p>
          <w:p w14:paraId="46A750B3" w14:textId="77777777" w:rsidR="00A44886" w:rsidRPr="004B1A31" w:rsidRDefault="00A44886" w:rsidP="004279A3">
            <w:pPr>
              <w:jc w:val="left"/>
              <w:rPr>
                <w:rFonts w:ascii="BIZ UDゴシック" w:eastAsia="BIZ UDゴシック" w:hAnsi="BIZ UDゴシック"/>
              </w:rPr>
            </w:pPr>
            <w:r w:rsidRPr="00D030A1">
              <w:rPr>
                <w:rFonts w:ascii="BIZ UDゴシック" w:eastAsia="BIZ UDゴシック" w:hAnsi="BIZ UDゴシック"/>
                <w:spacing w:val="3"/>
                <w:w w:val="77"/>
                <w:kern w:val="0"/>
                <w:fitText w:val="1470" w:id="-1955947008"/>
              </w:rPr>
              <w:t>校内就学指導委員</w:t>
            </w:r>
            <w:r w:rsidRPr="00D030A1">
              <w:rPr>
                <w:rFonts w:ascii="BIZ UDゴシック" w:eastAsia="BIZ UDゴシック" w:hAnsi="BIZ UDゴシック"/>
                <w:spacing w:val="-9"/>
                <w:w w:val="77"/>
                <w:kern w:val="0"/>
                <w:fitText w:val="1470" w:id="-1955947008"/>
              </w:rPr>
              <w:t>会</w:t>
            </w:r>
          </w:p>
        </w:tc>
        <w:tc>
          <w:tcPr>
            <w:tcW w:w="2113" w:type="dxa"/>
          </w:tcPr>
          <w:p w14:paraId="1BCFB53A" w14:textId="61B0ECA2" w:rsidR="004B1A31" w:rsidRPr="004B1A31" w:rsidRDefault="00EC0F22" w:rsidP="00EC0F22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就学</w:t>
            </w:r>
            <w:r w:rsidR="00B34D03">
              <w:rPr>
                <w:rFonts w:ascii="BIZ UDゴシック" w:eastAsia="BIZ UDゴシック" w:hAnsi="BIZ UDゴシック" w:hint="eastAsia"/>
              </w:rPr>
              <w:t>時</w:t>
            </w:r>
            <w:r>
              <w:rPr>
                <w:rFonts w:ascii="BIZ UDゴシック" w:eastAsia="BIZ UDゴシック" w:hAnsi="BIZ UDゴシック"/>
              </w:rPr>
              <w:t>健診での保護者向け説明</w:t>
            </w:r>
          </w:p>
        </w:tc>
        <w:tc>
          <w:tcPr>
            <w:tcW w:w="2100" w:type="dxa"/>
          </w:tcPr>
          <w:p w14:paraId="0A682F84" w14:textId="77777777" w:rsidR="004B1A31" w:rsidRPr="004B1A31" w:rsidRDefault="00EC0F22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866FD3" wp14:editId="187CB923">
                      <wp:simplePos x="0" y="0"/>
                      <wp:positionH relativeFrom="column">
                        <wp:posOffset>-1377315</wp:posOffset>
                      </wp:positionH>
                      <wp:positionV relativeFrom="paragraph">
                        <wp:posOffset>368935</wp:posOffset>
                      </wp:positionV>
                      <wp:extent cx="3952875" cy="295275"/>
                      <wp:effectExtent l="0" t="0" r="28575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C27669" w14:textId="77777777" w:rsidR="00EC0F22" w:rsidRPr="00FA59E3" w:rsidRDefault="00EC0F22" w:rsidP="00EC0F22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・修学旅行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での配慮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事項の確認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66FD3" id="正方形/長方形 9" o:spid="_x0000_s1037" style="position:absolute;margin-left:-108.45pt;margin-top:29.05pt;width:311.2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sBbQIAAAIFAAAOAAAAZHJzL2Uyb0RvYy54bWysVNtOGzEQfa/Uf7D8XjZJocCKDYpAqSoh&#10;QALEs+P1Zi35VtvJbvr1PfYuJFyequbBmfGM53LmzF5c9lqRrfBBWlPR6dGEEmG4raVZV/Tpcfnt&#10;jJIQmamZskZUdCcCvZx//XLRuVLMbGtVLTxBEBPKzlW0jdGVRRF4KzQLR9YJA2NjvWYRql8XtWcd&#10;omtVzCaTH0Vnfe285SIE3F4PRjrP8ZtG8HjXNEFEoiqK2mI+fT5X6SzmF6xce+Zayccy2D9UoZk0&#10;SPoa6ppFRjZefgilJfc22CYecasL2zSSi9wDuplO3nXz0DInci8AJ7hXmML/C8tvtw/u3gOGzoUy&#10;QExd9I3X6R/1kT6DtXsFS/SRcFx+Pz+ZnZ2eUMJhm0GBjDDF/rXzIf4UVpMkVNRjGBkjtr0JcXB9&#10;cUnJglWyXkqlsrILV8qTLcPcMO7adpQoFiIuK7rMvzHbm2fKkA40nJ1OMGzOQKhGsQhRu7qiwawp&#10;YWoNpvLocy1vXocPSR/R7UHiSf59ljg1cs1CO1ScoyY3VmoZQXAldUXPDl8rk6wiU3SEYz+BJMV+&#10;1ROJqqfTFCldrWy9u/fE24HGwfGlRN4b4HLPPHiLprGL8Q5HoyyQsKNESWv9n8/ukz/oBCslHfYA&#10;KP3eMC/Q9S8Dop1Pj4/T4mTl+OR0BsUfWlaHFrPRVxYjm2LrHc9i8o/qRWy81c9Y2UXKChMzHLmH&#10;eYzKVRz2E0vPxWKR3bAsjsUb8+B4Cp6gS4g/9s/Mu5FfEbO6tS87w8p3NBt800tjF5toG5k5uMcV&#10;3E0KFi2zePwopE0+1LPX/tM1/wsAAP//AwBQSwMEFAAGAAgAAAAhAG2VE8LgAAAACwEAAA8AAABk&#10;cnMvZG93bnJldi54bWxMj8tqwzAQRfeF/oOYQneJ5JCYxLEcSqFQCl3UfawVS7FMrJGxZEfN13e6&#10;apfDPdx7pjwk17PZjKHzKCFbCmAGG687bCV8vD8ttsBCVKhV79FI+DYBDtXtTakK7S/4ZuY6toxK&#10;MBRKgo1xKDgPjTVOhaUfDFJ28qNTkc6x5XpUFyp3PV8JkXOnOqQFqwbzaE1zricn4SVcp7nR4TXZ&#10;ZJ93n1/iWuNZyvu79LAHFk2KfzD86pM6VOR09BPqwHoJi1WW74iVsNlmwIhYi00O7EioWOfAq5L/&#10;/6H6AQAA//8DAFBLAQItABQABgAIAAAAIQC2gziS/gAAAOEBAAATAAAAAAAAAAAAAAAAAAAAAABb&#10;Q29udGVudF9UeXBlc10ueG1sUEsBAi0AFAAGAAgAAAAhADj9If/WAAAAlAEAAAsAAAAAAAAAAAAA&#10;AAAALwEAAF9yZWxzLy5yZWxzUEsBAi0AFAAGAAgAAAAhANNGqwFtAgAAAgUAAA4AAAAAAAAAAAAA&#10;AAAALgIAAGRycy9lMm9Eb2MueG1sUEsBAi0AFAAGAAgAAAAhAG2VE8LgAAAACwEAAA8AAAAAAAAA&#10;AAAAAAAAxwQAAGRycy9kb3ducmV2LnhtbFBLBQYAAAAABAAEAPMAAADUBQAAAAA=&#10;" fillcolor="window" strokecolor="windowText" strokeweight="1pt">
                      <v:textbox>
                        <w:txbxContent>
                          <w:p w14:paraId="70C27669" w14:textId="77777777" w:rsidR="00EC0F22" w:rsidRPr="00FA59E3" w:rsidRDefault="00EC0F22" w:rsidP="00EC0F22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・修学旅行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での配慮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事項の確認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9" w:type="dxa"/>
          </w:tcPr>
          <w:p w14:paraId="59F38C54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B1A31" w:rsidRPr="004B1A31" w14:paraId="09C8BBF4" w14:textId="77777777" w:rsidTr="00B34D03">
        <w:trPr>
          <w:trHeight w:val="1259"/>
        </w:trPr>
        <w:tc>
          <w:tcPr>
            <w:tcW w:w="426" w:type="dxa"/>
            <w:shd w:val="pct12" w:color="auto" w:fill="auto"/>
          </w:tcPr>
          <w:p w14:paraId="2095024E" w14:textId="77777777" w:rsid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1686" w:type="dxa"/>
          </w:tcPr>
          <w:p w14:paraId="0F862E26" w14:textId="77777777" w:rsidR="004B1A31" w:rsidRPr="004B1A31" w:rsidRDefault="0083199D" w:rsidP="0083199D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冬季</w:t>
            </w:r>
            <w:r w:rsidR="006D4504">
              <w:rPr>
                <w:rFonts w:ascii="BIZ UDゴシック" w:eastAsia="BIZ UDゴシック" w:hAnsi="BIZ UDゴシック" w:hint="eastAsia"/>
              </w:rPr>
              <w:t>休業</w:t>
            </w:r>
          </w:p>
        </w:tc>
        <w:tc>
          <w:tcPr>
            <w:tcW w:w="2113" w:type="dxa"/>
          </w:tcPr>
          <w:p w14:paraId="29A52A0B" w14:textId="77777777" w:rsidR="004B1A31" w:rsidRPr="004B1A31" w:rsidRDefault="00EC0F22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D73222" wp14:editId="71AB019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43180</wp:posOffset>
                      </wp:positionV>
                      <wp:extent cx="3952875" cy="609600"/>
                      <wp:effectExtent l="0" t="0" r="28575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6D1802" w14:textId="77777777" w:rsidR="006D4504" w:rsidRDefault="006D4504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・個別の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教育支援計画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、個別の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指導計画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見直しの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呼びかけ。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書きにくい箇所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等を聞き取りｻﾎﾟｰﾄする。</w:t>
                                  </w:r>
                                </w:p>
                                <w:p w14:paraId="603EEFF3" w14:textId="77777777" w:rsidR="006D4504" w:rsidRPr="00FA59E3" w:rsidRDefault="006D4504" w:rsidP="006D4504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・「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特別支援教育便り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の発行準備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73222" id="正方形/長方形 22" o:spid="_x0000_s1038" style="position:absolute;margin-left:-2.2pt;margin-top:3.4pt;width:311.2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yacAIAAAIFAAAOAAAAZHJzL2Uyb0RvYy54bWysVMlu2zAQvRfoPxC8N5LdrIblwEjgokCQ&#10;BEiKnGmKsghwK0lbcr++j5QdO8upqA/0DGc4y5s3ml73WpGN8EFaU9HRSUmJMNzW0qwq+ut58e2S&#10;khCZqZmyRlR0KwK9nn39Mu3cRIxta1UtPEEQEyadq2gbo5sUReCt0CycWCcMjI31mkWoflXUnnWI&#10;rlUxLsvzorO+dt5yEQJubwcjneX4TSN4fGiaICJRFUVtMZ8+n8t0FrMpm6w8c63kuzLYP1ShmTRI&#10;+hrqlkVG1l5+CKUl9zbYJp5wqwvbNJKL3AO6GZXvunlqmRO5F4AT3CtM4f+F5febJ/foAUPnwiRA&#10;TF30jdfpH/WRPoO1fQVL9JFwXH6/OhtfXpxRwmE7L6/Oy4xmcXjtfIg/hNUkCRX1GEbGiG3uQkRG&#10;uO5dUrJglawXUqmsbMON8mTDMDeMu7YdJYqFiMuKLvIvzQ4h3jxThnSg4fgCxRDOQKhGsQhRu7qi&#10;wawoYWoFpvLocy1vXocPSZ/R7VHiMv8+S5wauWWhHSrOUQduaRlBcCV1RS+PXyuT2hSZojs4DhNI&#10;UuyXPZGoejROkdLV0tbbR0+8HWgcHF9I5L0DLo/Mg7doGrsYH3A0ygIJu5Moaa3/89l98gedYKWk&#10;wx4Apd9r5gW6/mlAtKvR6WlanKycnl2Mofhjy/LYYtb6xmJkI2y941lM/lHtxcZb/YKVnaesMDHD&#10;kXuYx065icN+Yum5mM+zG5bFsXhnnhxPwRN0CfHn/oV5t+NXxKzu7X5n2OQdzQbf9NLY+TraRmYO&#10;HnAFm5KCRcu82n0U0iYf69nr8Oma/QUAAP//AwBQSwMEFAAGAAgAAAAhAFIiy3vdAAAACAEAAA8A&#10;AABkcnMvZG93bnJldi54bWxMj1FLwzAUhd8F/0O4gm9b0jFKrU3HEAQRfLBOn7Mma8qam9KkXdyv&#10;9/qkj5fzce53ql1yA1vMFHqPErK1AGaw9brHTsLh43lVAAtRoVaDRyPh2wTY1bc3lSq1v+C7WZrY&#10;MSrBUCoJNsax5Dy01jgV1n40SNnJT05FOqeO60ldqNwNfCNEzp3qkT5YNZona9pzMzsJr+E6L60O&#10;b8km+/Lw+SWuDZ6lvL9L+0dg0aT4B8OvPqlDTU5HP6MObJCw2m6JlJDTAIrzrMiAHYkTmwJ4XfH/&#10;A+ofAAAA//8DAFBLAQItABQABgAIAAAAIQC2gziS/gAAAOEBAAATAAAAAAAAAAAAAAAAAAAAAABb&#10;Q29udGVudF9UeXBlc10ueG1sUEsBAi0AFAAGAAgAAAAhADj9If/WAAAAlAEAAAsAAAAAAAAAAAAA&#10;AAAALwEAAF9yZWxzLy5yZWxzUEsBAi0AFAAGAAgAAAAhACwrXJpwAgAAAgUAAA4AAAAAAAAAAAAA&#10;AAAALgIAAGRycy9lMm9Eb2MueG1sUEsBAi0AFAAGAAgAAAAhAFIiy3vdAAAACAEAAA8AAAAAAAAA&#10;AAAAAAAAygQAAGRycy9kb3ducmV2LnhtbFBLBQYAAAAABAAEAPMAAADUBQAAAAA=&#10;" fillcolor="window" strokecolor="windowText" strokeweight="1pt">
                      <v:textbox>
                        <w:txbxContent>
                          <w:p w14:paraId="5C6D1802" w14:textId="77777777" w:rsidR="006D4504" w:rsidRDefault="006D4504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・個別の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教育支援計画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、個別の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指導計画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見直しの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呼びかけ。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書きにくい箇所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等を聞き取りｻﾎﾟｰﾄする。</w:t>
                            </w:r>
                          </w:p>
                          <w:p w14:paraId="603EEFF3" w14:textId="77777777" w:rsidR="006D4504" w:rsidRPr="00FA59E3" w:rsidRDefault="006D4504" w:rsidP="006D4504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特別支援教育便り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の発行準備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4886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68E362" wp14:editId="7AE8053C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720090</wp:posOffset>
                      </wp:positionV>
                      <wp:extent cx="2600325" cy="1019175"/>
                      <wp:effectExtent l="0" t="0" r="28575" b="2857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81505B" w14:textId="7CC9B861" w:rsidR="00CF132F" w:rsidRDefault="00CF132F" w:rsidP="00546A02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546A02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次年度</w:t>
                                  </w:r>
                                  <w:r w:rsidR="00546A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入学予定の</w:t>
                                  </w:r>
                                  <w:r w:rsidR="00537FE7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配慮の必要な</w:t>
                                  </w:r>
                                  <w:r w:rsidR="00546A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児童生徒については、</w:t>
                                  </w:r>
                                  <w:r w:rsidR="00546A02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保</w:t>
                                  </w:r>
                                  <w:r w:rsidR="00546A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幼</w:t>
                                  </w:r>
                                  <w:r w:rsidR="00546A02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こ、</w:t>
                                  </w:r>
                                  <w:r w:rsidR="00546A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小学校</w:t>
                                  </w:r>
                                  <w:r w:rsidR="00546A02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="00546A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訪問し、</w:t>
                                  </w:r>
                                  <w:r w:rsidR="00546A02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観察や</w:t>
                                  </w:r>
                                  <w:r w:rsidR="00546A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必要な情報を聞き取る</w:t>
                                  </w:r>
                                  <w:r w:rsidR="00546A02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14:paraId="0FF48B7A" w14:textId="77777777" w:rsidR="00546A02" w:rsidRDefault="00546A02" w:rsidP="00546A02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新入生説明会での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特別支援教育についての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紹介や教育相談会</w:t>
                                  </w:r>
                                  <w:r w:rsidR="00A44886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="00A44886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実施。</w:t>
                                  </w:r>
                                </w:p>
                                <w:p w14:paraId="339787AF" w14:textId="77777777" w:rsidR="00546A02" w:rsidRPr="00FA59E3" w:rsidRDefault="00546A02" w:rsidP="00546A02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8E362" id="正方形/長方形 23" o:spid="_x0000_s1039" style="position:absolute;margin-left:-2.95pt;margin-top:56.7pt;width:204.75pt;height:8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pCbwIAAAMFAAAOAAAAZHJzL2Uyb0RvYy54bWysVEtv2zAMvg/YfxB0X22nb6NOEbTIMKDo&#10;CrRDz4wsxQL0mqTEzn79KNlt0sdpWA4KKVJ8fPzoq+tBK7LlPkhrGlodlZRww2wrzbqhv56W3y4o&#10;CRFMC8oa3tAdD/R6/vXLVe9qPrOdVS33BIOYUPeuoV2Mri6KwDquIRxZxw0ahfUaIqp+XbQeeoyu&#10;VTEry7Oit7513jIeAt7ejkY6z/GF4Cz+FCLwSFRDsbaYT5/PVTqL+RXUaw+uk2wqA/6hCg3SYNLX&#10;ULcQgWy8/BBKS+ZtsCIeMasLK4RkPPeA3VTlu24eO3A894LgBPcKU/h/Ydn99tE9eIShd6EOKKYu&#10;BuF1+sf6yJDB2r2CxYdIGF7OzsryeHZKCUNbVVaX1flpgrPYP3c+xO/capKEhnqcRgYJtnchjq4v&#10;LilbsEq2S6lUVnbhRnmyBRwczru1PSUKQsTLhi7zb8r25pkypMdyZuclTpsBMkooiChq1zY0mDUl&#10;oNZIVRZ9ruXN6/Ah6RO2e5C4zL/PEqdGbiF0Y8U5anKDWsuIDFdSN/Ti8LUyycozRyc49iNIUhxW&#10;A5FYdXWcIqWrlW13D554O/I4OLaUmPcOcXkAj8TFpnEZ4088hLKIhJ0kSjrr/3x2n/yRT2ilpMdF&#10;QJR+b8Bz7PqHQaZdVicnaXOycnJ6PkPFH1pWhxaz0TcWR1bh2juWxeQf1YsovNXPuLOLlBVNYBjm&#10;HucxKTdxXFDcesYXi+yG2+Ig3plHx1LwBF1C/Gl4Bu8mfkWc1b19WRqo39Fs9E0vjV1sohUyc3CP&#10;K3I3KbhpmcXTVyGt8qGevfbfrvlfAAAA//8DAFBLAwQUAAYACAAAACEAxPUoL+AAAAAKAQAADwAA&#10;AGRycy9kb3ducmV2LnhtbEyPy07DMBBF90j8gzVI7Fq7TSkkxKkQEhJCYtHwWLvxEEeNx1HspKZf&#10;j1nBcmaO7pxb7qLt2Yyj7xxJWC0FMKTG6Y5aCe9vT4s7YD4o0qp3hBK+0cOuurwoVaHdifY416Fl&#10;KYR8oSSYEIaCc98YtMov3YCUbl9utCqkcWy5HtUphduer4XYcqs6Sh+MGvDRYHOsJyvhxZ+nudH+&#10;NZponvOPT3Gu6Sjl9VV8uAcWMIY/GH71kzpUyengJtKe9RIWN3ki036VbYAlYCOyLbCDhPVtlgOv&#10;Sv6/QvUDAAD//wMAUEsBAi0AFAAGAAgAAAAhALaDOJL+AAAA4QEAABMAAAAAAAAAAAAAAAAAAAAA&#10;AFtDb250ZW50X1R5cGVzXS54bWxQSwECLQAUAAYACAAAACEAOP0h/9YAAACUAQAACwAAAAAAAAAA&#10;AAAAAAAvAQAAX3JlbHMvLnJlbHNQSwECLQAUAAYACAAAACEAnSZKQm8CAAADBQAADgAAAAAAAAAA&#10;AAAAAAAuAgAAZHJzL2Uyb0RvYy54bWxQSwECLQAUAAYACAAAACEAxPUoL+AAAAAKAQAADwAAAAAA&#10;AAAAAAAAAADJBAAAZHJzL2Rvd25yZXYueG1sUEsFBgAAAAAEAAQA8wAAANYFAAAAAA==&#10;" fillcolor="window" strokecolor="windowText" strokeweight="1pt">
                      <v:textbox>
                        <w:txbxContent>
                          <w:p w14:paraId="2481505B" w14:textId="7CC9B861" w:rsidR="00CF132F" w:rsidRDefault="00CF132F" w:rsidP="00546A02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 w:rsidR="00546A0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次年度</w:t>
                            </w:r>
                            <w:r w:rsidR="00546A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入学予定の</w:t>
                            </w:r>
                            <w:r w:rsidR="00537FE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配慮の必要な</w:t>
                            </w:r>
                            <w:r w:rsidR="00546A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児童生徒については、</w:t>
                            </w:r>
                            <w:r w:rsidR="00546A0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保</w:t>
                            </w:r>
                            <w:r w:rsidR="00546A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幼</w:t>
                            </w:r>
                            <w:r w:rsidR="00546A0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こ、</w:t>
                            </w:r>
                            <w:r w:rsidR="00546A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小学校</w:t>
                            </w:r>
                            <w:r w:rsidR="00546A0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を</w:t>
                            </w:r>
                            <w:r w:rsidR="00546A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訪問し、</w:t>
                            </w:r>
                            <w:r w:rsidR="00546A0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観察や</w:t>
                            </w:r>
                            <w:r w:rsidR="00546A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必要な情報を聞き取る</w:t>
                            </w:r>
                            <w:r w:rsidR="00546A0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FF48B7A" w14:textId="77777777" w:rsidR="00546A02" w:rsidRDefault="00546A02" w:rsidP="00546A02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新入生説明会での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特別支援教育についての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紹介や教育相談会</w:t>
                            </w:r>
                            <w:r w:rsidR="00A4488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を</w:t>
                            </w:r>
                            <w:r w:rsidR="00A44886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実施。</w:t>
                            </w:r>
                          </w:p>
                          <w:p w14:paraId="339787AF" w14:textId="77777777" w:rsidR="00546A02" w:rsidRPr="00FA59E3" w:rsidRDefault="00546A02" w:rsidP="00546A02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00" w:type="dxa"/>
          </w:tcPr>
          <w:p w14:paraId="404AB15A" w14:textId="77777777" w:rsidR="008903E8" w:rsidRPr="004B1A31" w:rsidRDefault="008903E8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9" w:type="dxa"/>
          </w:tcPr>
          <w:p w14:paraId="0C829CDF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B1A31" w:rsidRPr="004B1A31" w14:paraId="517810B1" w14:textId="77777777" w:rsidTr="00B34D03">
        <w:trPr>
          <w:trHeight w:val="714"/>
        </w:trPr>
        <w:tc>
          <w:tcPr>
            <w:tcW w:w="426" w:type="dxa"/>
            <w:shd w:val="pct12" w:color="auto" w:fill="auto"/>
          </w:tcPr>
          <w:p w14:paraId="74DF482B" w14:textId="77777777" w:rsid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686" w:type="dxa"/>
          </w:tcPr>
          <w:p w14:paraId="34E0933B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13" w:type="dxa"/>
          </w:tcPr>
          <w:p w14:paraId="267D10C8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</w:tcPr>
          <w:p w14:paraId="26F99409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9" w:type="dxa"/>
          </w:tcPr>
          <w:p w14:paraId="4FB0ECC5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B1A31" w:rsidRPr="004B1A31" w14:paraId="00FB889E" w14:textId="77777777" w:rsidTr="00B34D03">
        <w:trPr>
          <w:trHeight w:val="2018"/>
        </w:trPr>
        <w:tc>
          <w:tcPr>
            <w:tcW w:w="426" w:type="dxa"/>
            <w:shd w:val="pct12" w:color="auto" w:fill="auto"/>
          </w:tcPr>
          <w:p w14:paraId="062528F3" w14:textId="77777777" w:rsid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686" w:type="dxa"/>
          </w:tcPr>
          <w:p w14:paraId="5AA0B32A" w14:textId="77777777" w:rsidR="004B1A31" w:rsidRDefault="00A44886" w:rsidP="00A44886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A63E29">
              <w:rPr>
                <w:rFonts w:ascii="BIZ UDゴシック" w:eastAsia="BIZ UDゴシック" w:hAnsi="BIZ UDゴシック" w:hint="eastAsia"/>
                <w:w w:val="88"/>
                <w:kern w:val="0"/>
                <w:fitText w:val="1118" w:id="-1960528383"/>
              </w:rPr>
              <w:t>新入生</w:t>
            </w:r>
            <w:r w:rsidR="00546A02" w:rsidRPr="00A63E29">
              <w:rPr>
                <w:rFonts w:ascii="BIZ UDゴシック" w:eastAsia="BIZ UDゴシック" w:hAnsi="BIZ UDゴシック" w:hint="eastAsia"/>
                <w:w w:val="88"/>
                <w:kern w:val="0"/>
                <w:fitText w:val="1118" w:id="-1960528383"/>
              </w:rPr>
              <w:t>説明</w:t>
            </w:r>
            <w:r w:rsidR="00546A02" w:rsidRPr="00A63E29">
              <w:rPr>
                <w:rFonts w:ascii="BIZ UDゴシック" w:eastAsia="BIZ UDゴシック" w:hAnsi="BIZ UDゴシック" w:hint="eastAsia"/>
                <w:spacing w:val="4"/>
                <w:w w:val="88"/>
                <w:kern w:val="0"/>
                <w:fitText w:val="1118" w:id="-1960528383"/>
              </w:rPr>
              <w:t>会</w:t>
            </w:r>
          </w:p>
          <w:p w14:paraId="620637A2" w14:textId="77777777" w:rsidR="0083199D" w:rsidRPr="004B1A31" w:rsidRDefault="0083199D" w:rsidP="00A44886">
            <w:pPr>
              <w:jc w:val="left"/>
              <w:rPr>
                <w:rFonts w:ascii="BIZ UDゴシック" w:eastAsia="BIZ UDゴシック" w:hAnsi="BIZ UDゴシック"/>
              </w:rPr>
            </w:pPr>
            <w:r w:rsidRPr="00A63E29">
              <w:rPr>
                <w:rFonts w:ascii="BIZ UDゴシック" w:eastAsia="BIZ UDゴシック" w:hAnsi="BIZ UDゴシック"/>
                <w:w w:val="87"/>
                <w:kern w:val="0"/>
                <w:fitText w:val="1470" w:id="-1957548544"/>
              </w:rPr>
              <w:t>高校入試（推薦</w:t>
            </w:r>
            <w:r w:rsidRPr="00A63E29">
              <w:rPr>
                <w:rFonts w:ascii="BIZ UDゴシック" w:eastAsia="BIZ UDゴシック" w:hAnsi="BIZ UDゴシック"/>
                <w:spacing w:val="4"/>
                <w:w w:val="87"/>
                <w:kern w:val="0"/>
                <w:fitText w:val="1470" w:id="-1957548544"/>
              </w:rPr>
              <w:t>）</w:t>
            </w:r>
          </w:p>
        </w:tc>
        <w:tc>
          <w:tcPr>
            <w:tcW w:w="2113" w:type="dxa"/>
          </w:tcPr>
          <w:p w14:paraId="239138D7" w14:textId="77777777" w:rsidR="00A44886" w:rsidRDefault="00A44886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53E54AB" w14:textId="77777777" w:rsidR="00A44886" w:rsidRPr="00A44886" w:rsidRDefault="00A44886" w:rsidP="00A44886">
            <w:pPr>
              <w:rPr>
                <w:rFonts w:ascii="BIZ UDゴシック" w:eastAsia="BIZ UDゴシック" w:hAnsi="BIZ UDゴシック"/>
              </w:rPr>
            </w:pPr>
          </w:p>
          <w:p w14:paraId="1342DF51" w14:textId="77777777" w:rsidR="0083199D" w:rsidRPr="0083199D" w:rsidRDefault="0083199D" w:rsidP="0083199D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8"/>
              </w:rPr>
            </w:pPr>
          </w:p>
          <w:p w14:paraId="077DECF0" w14:textId="617B6B79" w:rsidR="00A44886" w:rsidRPr="00A44886" w:rsidRDefault="00A44886" w:rsidP="00B742EE">
            <w:pPr>
              <w:spacing w:line="0" w:lineRule="atLeast"/>
              <w:ind w:left="105" w:hangingChars="50" w:hanging="105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・引継ぎｼｰﾄを持参</w:t>
            </w:r>
            <w:r w:rsidR="00B742EE">
              <w:rPr>
                <w:rFonts w:ascii="BIZ UDゴシック" w:eastAsia="BIZ UDゴシック" w:hAnsi="BIZ UDゴシック" w:hint="eastAsia"/>
              </w:rPr>
              <w:t>確実な</w:t>
            </w:r>
            <w:r>
              <w:rPr>
                <w:rFonts w:ascii="BIZ UDゴシック" w:eastAsia="BIZ UDゴシック" w:hAnsi="BIZ UDゴシック"/>
              </w:rPr>
              <w:t>保管。</w:t>
            </w:r>
          </w:p>
        </w:tc>
        <w:tc>
          <w:tcPr>
            <w:tcW w:w="2100" w:type="dxa"/>
          </w:tcPr>
          <w:p w14:paraId="04F763BF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69" w:type="dxa"/>
          </w:tcPr>
          <w:p w14:paraId="21BA3E7A" w14:textId="77777777" w:rsidR="004B1A31" w:rsidRPr="004B1A31" w:rsidRDefault="00EC0F22" w:rsidP="004B1A31">
            <w:pPr>
              <w:jc w:val="left"/>
              <w:rPr>
                <w:rFonts w:ascii="BIZ UDゴシック" w:eastAsia="BIZ UDゴシック" w:hAnsi="BIZ UDゴシック"/>
              </w:rPr>
            </w:pPr>
            <w:r w:rsidRPr="00B34D03">
              <w:rPr>
                <w:rFonts w:ascii="BIZ UDゴシック" w:eastAsia="BIZ UDゴシック" w:hAnsi="BIZ UDゴシック"/>
                <w:w w:val="90"/>
                <w:kern w:val="0"/>
                <w:fitText w:val="1890" w:id="-1955940096"/>
              </w:rPr>
              <w:t>高校入試での生徒観察</w:t>
            </w:r>
          </w:p>
        </w:tc>
      </w:tr>
      <w:tr w:rsidR="004B1A31" w:rsidRPr="004B1A31" w14:paraId="4252F699" w14:textId="77777777" w:rsidTr="00B34D03">
        <w:trPr>
          <w:trHeight w:val="2616"/>
        </w:trPr>
        <w:tc>
          <w:tcPr>
            <w:tcW w:w="426" w:type="dxa"/>
            <w:shd w:val="pct12" w:color="auto" w:fill="auto"/>
          </w:tcPr>
          <w:p w14:paraId="4CB4D503" w14:textId="77777777" w:rsid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686" w:type="dxa"/>
          </w:tcPr>
          <w:p w14:paraId="505CB619" w14:textId="77777777" w:rsidR="0083199D" w:rsidRDefault="0083199D" w:rsidP="004B1A31">
            <w:pPr>
              <w:jc w:val="left"/>
              <w:rPr>
                <w:rFonts w:ascii="BIZ UDゴシック" w:eastAsia="BIZ UDゴシック" w:hAnsi="BIZ UDゴシック"/>
                <w:kern w:val="0"/>
              </w:rPr>
            </w:pPr>
            <w:r w:rsidRPr="00A63E29">
              <w:rPr>
                <w:rFonts w:ascii="BIZ UDゴシック" w:eastAsia="BIZ UDゴシック" w:hAnsi="BIZ UDゴシック" w:hint="eastAsia"/>
                <w:w w:val="87"/>
                <w:kern w:val="0"/>
                <w:fitText w:val="1470" w:id="-1957548288"/>
              </w:rPr>
              <w:t>高校入試（一般</w:t>
            </w:r>
            <w:r w:rsidRPr="00A63E29">
              <w:rPr>
                <w:rFonts w:ascii="BIZ UDゴシック" w:eastAsia="BIZ UDゴシック" w:hAnsi="BIZ UDゴシック" w:hint="eastAsia"/>
                <w:spacing w:val="4"/>
                <w:w w:val="87"/>
                <w:kern w:val="0"/>
                <w:fitText w:val="1470" w:id="-1957548288"/>
              </w:rPr>
              <w:t>）</w:t>
            </w:r>
          </w:p>
          <w:p w14:paraId="0FC2B281" w14:textId="77777777" w:rsidR="004B1A31" w:rsidRPr="004B1A31" w:rsidRDefault="00EC0F22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卒業式</w:t>
            </w:r>
            <w:r w:rsidR="00A44886" w:rsidRPr="00B34D03">
              <w:rPr>
                <w:rFonts w:ascii="BIZ UDゴシック" w:eastAsia="BIZ UDゴシック" w:hAnsi="BIZ UDゴシック" w:hint="eastAsia"/>
                <w:w w:val="85"/>
                <w:kern w:val="0"/>
                <w:fitText w:val="1260" w:id="-1960570368"/>
              </w:rPr>
              <w:t>校内支援連絡</w:t>
            </w:r>
            <w:r w:rsidR="00A44886" w:rsidRPr="00B34D03">
              <w:rPr>
                <w:rFonts w:ascii="BIZ UDゴシック" w:eastAsia="BIZ UDゴシック" w:hAnsi="BIZ UDゴシック" w:hint="eastAsia"/>
                <w:spacing w:val="5"/>
                <w:w w:val="85"/>
                <w:kern w:val="0"/>
                <w:fitText w:val="1260" w:id="-1960570368"/>
              </w:rPr>
              <w:t>会</w:t>
            </w:r>
          </w:p>
        </w:tc>
        <w:tc>
          <w:tcPr>
            <w:tcW w:w="2113" w:type="dxa"/>
          </w:tcPr>
          <w:p w14:paraId="3B46B509" w14:textId="77777777" w:rsidR="004B1A31" w:rsidRPr="004B1A31" w:rsidRDefault="004279A3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1DB872" wp14:editId="3939CB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3952875" cy="1152525"/>
                      <wp:effectExtent l="0" t="0" r="28575" b="2857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EFB83D" w14:textId="77777777" w:rsidR="00A44886" w:rsidRDefault="00A44886" w:rsidP="00A4488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次年度への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引継事項の整理</w:t>
                                  </w:r>
                                </w:p>
                                <w:p w14:paraId="2D7BE476" w14:textId="77777777" w:rsidR="00A44886" w:rsidRDefault="00A44886" w:rsidP="00A4488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・保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幼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こ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、中学校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、高校、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大学（障がい学生支援室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との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引継</w:t>
                                  </w:r>
                                </w:p>
                                <w:p w14:paraId="04F856B7" w14:textId="77777777" w:rsidR="00A44886" w:rsidRDefault="00A44886" w:rsidP="00A44886">
                                  <w:pPr>
                                    <w:spacing w:line="0" w:lineRule="atLeast"/>
                                    <w:ind w:firstLineChars="100" w:firstLine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転出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の児童生徒についても確認</w:t>
                                  </w:r>
                                </w:p>
                                <w:p w14:paraId="462367C6" w14:textId="77777777" w:rsidR="00A44886" w:rsidRDefault="00A44886" w:rsidP="00A44886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校内引継の準備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（個別の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教育支援計画、個別の指導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計画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押印等の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確認）</w:t>
                                  </w:r>
                                </w:p>
                                <w:p w14:paraId="5750E0BC" w14:textId="77777777" w:rsidR="00A44886" w:rsidRDefault="00A44886" w:rsidP="00A4488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通級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自校・他校）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利用希望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出されていないか確認</w:t>
                                  </w:r>
                                </w:p>
                                <w:p w14:paraId="54CA62EA" w14:textId="77777777" w:rsidR="00A44886" w:rsidRPr="007B2DA2" w:rsidRDefault="00A44886" w:rsidP="00A4488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</w:p>
                                <w:p w14:paraId="734183F2" w14:textId="77777777" w:rsidR="00A44886" w:rsidRPr="004B1A31" w:rsidRDefault="00A44886" w:rsidP="00A44886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DB872" id="正方形/長方形 26" o:spid="_x0000_s1040" style="position:absolute;margin-left:-.5pt;margin-top:2.8pt;width:311.25pt;height:9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3+PcAIAAAMFAAAOAAAAZHJzL2Uyb0RvYy54bWysVNtu2zAMfR+wfxD0vjrOkrU16hRBiwwD&#10;irZAW/SZkaVYgG6TlNjZ14+S3Sa9PA1zAIcUKV4OD31x2WtFdtwHaU1Ny5MJJdww20izqenT4+rb&#10;GSUhgmlAWcNruueBXi6+frnoXMWntrWq4Z5gEBOqztW0jdFVRRFYyzWEE+u4QaOwXkNE1W+KxkOH&#10;0bUqppPJj6KzvnHeMh4Cnl4PRrrI8YXgLN4JEXgkqqZYW8xvn9/r9C4WF1BtPLhWsrEM+IcqNEiD&#10;SV9DXUMEsvXyQygtmbfBinjCrC6sEJLx3AN2U07edfPQguO5FwQnuFeYwv8Ly253D+7eIwydC1VA&#10;MXXRC6/TP9ZH+gzW/hUs3kfC8PD7+Xx6djqnhKGtLOdT/CU4i8N150P8ya0mSaipx2lkkGB3E+Lg&#10;+uKSsgWrZLOSSmVlH66UJzvAweG8G9tRoiBEPKzpKj9jtjfXlCEdljM9neC0GSCjhIKIonZNTYPZ&#10;UAJqg1Rl0eda3twOH5I+YrtHiSf5+SxxauQaQjtUnKMmN6i0jMhwJXVNz45vK5OsPHN0hOMwgiTF&#10;ft0TiVWXsxQpHa1ts7/3xNuBx8GxlcS8N4jLPXgkLjaNyxjv8CWURSTsKFHSWv/ns/Pkj3xCKyUd&#10;LgKi9HsLnmPXvwwy7byczdLmZGU2P52i4o8t62OL2eoriyMrce0dy2Lyj+pFFN7qZ9zZZcqKJjAM&#10;cw/zGJWrOCwobj3jy2V2w21xEG/Mg2MpeIIuIf7YP4N3I78izurWviwNVO9oNvimm8Yut9EKmTl4&#10;wBW5mxTctMzi8auQVvlYz16Hb9fiLwAAAP//AwBQSwMEFAAGAAgAAAAhAOIaLOndAAAACAEAAA8A&#10;AABkcnMvZG93bnJldi54bWxMj09LxDAUxO+C3yE8wdtu2oWta226iCCI4MH655xtnk3Z5qU0aTfu&#10;p/d50uMww8xvqn1yg1hwCr0nBfk6A4HUetNTp+D97XG1AxGiJqMHT6jgGwPs68uLSpfGn+gVlyZ2&#10;gksolFqBjXEspQytRafD2o9I7H35yenIcuqkmfSJy90gN1lWSKd74gWrR3yw2B6b2Sl4Dud5aU14&#10;STbZp9uPz+zc0FGp66t0fwciYop/YfjFZ3SomengZzJBDApWOV+JCrYFCLaLTb4FceDc7iYHWVfy&#10;/4H6BwAA//8DAFBLAQItABQABgAIAAAAIQC2gziS/gAAAOEBAAATAAAAAAAAAAAAAAAAAAAAAABb&#10;Q29udGVudF9UeXBlc10ueG1sUEsBAi0AFAAGAAgAAAAhADj9If/WAAAAlAEAAAsAAAAAAAAAAAAA&#10;AAAALwEAAF9yZWxzLy5yZWxzUEsBAi0AFAAGAAgAAAAhACv/f49wAgAAAwUAAA4AAAAAAAAAAAAA&#10;AAAALgIAAGRycy9lMm9Eb2MueG1sUEsBAi0AFAAGAAgAAAAhAOIaLOndAAAACAEAAA8AAAAAAAAA&#10;AAAAAAAAygQAAGRycy9kb3ducmV2LnhtbFBLBQYAAAAABAAEAPMAAADUBQAAAAA=&#10;" fillcolor="window" strokecolor="windowText" strokeweight="1pt">
                      <v:textbox>
                        <w:txbxContent>
                          <w:p w14:paraId="5EEFB83D" w14:textId="77777777" w:rsidR="00A44886" w:rsidRDefault="00A44886" w:rsidP="00A44886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次年度への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引継事項の整理</w:t>
                            </w:r>
                          </w:p>
                          <w:p w14:paraId="2D7BE476" w14:textId="77777777" w:rsidR="00A44886" w:rsidRDefault="00A44886" w:rsidP="00A44886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・保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幼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こ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、中学校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、高校、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大学（障がい学生支援室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との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引継</w:t>
                            </w:r>
                          </w:p>
                          <w:p w14:paraId="04F856B7" w14:textId="77777777" w:rsidR="00A44886" w:rsidRDefault="00A44886" w:rsidP="00A44886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転出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入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の児童生徒についても確認</w:t>
                            </w:r>
                          </w:p>
                          <w:p w14:paraId="462367C6" w14:textId="77777777" w:rsidR="00A44886" w:rsidRDefault="00A44886" w:rsidP="00A44886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校内引継の準備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（個別の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教育支援計画、個別の指導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計画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押印等の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確認）</w:t>
                            </w:r>
                          </w:p>
                          <w:p w14:paraId="5750E0BC" w14:textId="77777777" w:rsidR="00A44886" w:rsidRDefault="00A44886" w:rsidP="00A44886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通級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自校・他校）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利用希望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出されていないか確認</w:t>
                            </w:r>
                          </w:p>
                          <w:p w14:paraId="54CA62EA" w14:textId="77777777" w:rsidR="00A44886" w:rsidRPr="007B2DA2" w:rsidRDefault="00A44886" w:rsidP="00A44886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734183F2" w14:textId="77777777" w:rsidR="00A44886" w:rsidRPr="004B1A31" w:rsidRDefault="00A44886" w:rsidP="00A4488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00" w:type="dxa"/>
          </w:tcPr>
          <w:p w14:paraId="229C00A0" w14:textId="77777777" w:rsidR="004B1A31" w:rsidRPr="004B1A31" w:rsidRDefault="0093589C" w:rsidP="004B1A31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4A5286" wp14:editId="334CCD5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1253490</wp:posOffset>
                      </wp:positionV>
                      <wp:extent cx="2381250" cy="3143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F419B6" w14:textId="77777777" w:rsidR="0083199D" w:rsidRPr="004B1A31" w:rsidRDefault="0083199D" w:rsidP="0083199D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</w:pPr>
                                  <w:r w:rsidRPr="004B1A31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生徒</w:t>
                                  </w:r>
                                  <w:r w:rsidRPr="004B1A31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</w:rPr>
                                    <w:t>指導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中高</w:t>
                                  </w:r>
                                  <w:r w:rsidRPr="004B1A31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</w:rPr>
                                    <w:t>連絡会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A5286" id="正方形/長方形 4" o:spid="_x0000_s1041" style="position:absolute;margin-left:5.7pt;margin-top:98.7pt;width:187.5pt;height:2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cabgIAAAIFAAAOAAAAZHJzL2Uyb0RvYy54bWysVEtv2zAMvg/YfxB0Xx276doZdYqgRYYB&#10;RVegHXpmZCkWoNckJXb260fJbpM+TsNyUEiR4uPjR19eDVqRHfdBWtPQ8mRGCTfMttJsGvrrcfXl&#10;gpIQwbSgrOEN3fNArxafP132ruaV7axquScYxIS6dw3tYnR1UQTWcQ3hxDpu0Cis1xBR9Zui9dBj&#10;dK2Kajb7WvTWt85bxkPA25vRSBc5vhCcxZ9CBB6JaijWFvPp87lOZ7G4hHrjwXWSTWXAP1ShQRpM&#10;+hLqBiKQrZfvQmnJvA1WxBNmdWGFkIznHrCbcvamm4cOHM+9IDjBvcAU/l9Ydrd7cPceYehdqAOK&#10;qYtBeJ3+sT4yZLD2L2DxIRKGl9XpRVmdIaYMbafl/LQ6S2gWh9fOh/idW02S0FCPw8gYwe42xNH1&#10;2SUlC1bJdiWVyso+XCtPdoBzw3G3tqdEQYh42dBV/k3ZXj1ThvRIw+p8lgoDJJRQEFHUrm1oMBtK&#10;QG2QqSz6XMur1+Fd0kfs9ijxLP8+SpwauYHQjRXnqMkNai0jElxJ3dCL49fKJCvPFJ3gOEwgSXFY&#10;D0Ri1WXGNV2tbbu/98TbkcbBsZXEvLeIyz145C02jbsYf+IhlEUk7CRR0ln/56P75I90QislPe4B&#10;ovR7C55j1z8MEu1bOZ+nxcnK/Oy8QsUfW9bHFrPV1xZHVuLWO5bF5B/Vsyi81U+4ssuUFU1gGOYe&#10;5zEp13HcT1x6xpfL7IbL4iDemgfHUvAEXUL8cXgC7yZ+RZzVnX3eGajf0Gz0TS+NXW6jFTJz8IAr&#10;cjcpuGiZxdNHIW3ysZ69Dp+uxV8AAAD//wMAUEsDBBQABgAIAAAAIQDD0nTa3gAAAAoBAAAPAAAA&#10;ZHJzL2Rvd25yZXYueG1sTI9BS8NAEIXvgv9hGcGb3bSW2KTZFBEEETwYtedtdsyGZmdDdpPG/nrH&#10;kz3Ne8zjzTfFbnadmHAIrScFy0UCAqn2pqVGwefH890GRIiajO48oYIfDLArr68KnRt/onecqtgI&#10;LqGQawU2xj6XMtQWnQ4L3yPx7tsPTke2QyPNoE9c7jq5SpJUOt0SX7C6xyeL9bEanYLXcB6n2oS3&#10;2c72JfvaJ+eKjkrd3syPWxAR5/gfhj98RoeSmQ5+JBNEx3655iTP7IEFB+43KYuDgtU6zUCWhbx8&#10;ofwFAAD//wMAUEsBAi0AFAAGAAgAAAAhALaDOJL+AAAA4QEAABMAAAAAAAAAAAAAAAAAAAAAAFtD&#10;b250ZW50X1R5cGVzXS54bWxQSwECLQAUAAYACAAAACEAOP0h/9YAAACUAQAACwAAAAAAAAAAAAAA&#10;AAAvAQAAX3JlbHMvLnJlbHNQSwECLQAUAAYACAAAACEAajcHGm4CAAACBQAADgAAAAAAAAAAAAAA&#10;AAAuAgAAZHJzL2Uyb0RvYy54bWxQSwECLQAUAAYACAAAACEAw9J02t4AAAAKAQAADwAAAAAAAAAA&#10;AAAAAADIBAAAZHJzL2Rvd25yZXYueG1sUEsFBgAAAAAEAAQA8wAAANMFAAAAAA==&#10;" fillcolor="window" strokecolor="windowText" strokeweight="1pt">
                      <v:textbox>
                        <w:txbxContent>
                          <w:p w14:paraId="62F419B6" w14:textId="77777777" w:rsidR="0083199D" w:rsidRPr="004B1A31" w:rsidRDefault="0083199D" w:rsidP="0083199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4B1A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生徒</w:t>
                            </w:r>
                            <w:r w:rsidRPr="004B1A31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  <w:t>指導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中高</w:t>
                            </w:r>
                            <w:r w:rsidRPr="004B1A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連絡会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69" w:type="dxa"/>
          </w:tcPr>
          <w:p w14:paraId="55D0B23F" w14:textId="77777777" w:rsidR="004B1A31" w:rsidRPr="004B1A31" w:rsidRDefault="004B1A31" w:rsidP="004B1A31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03CB3203" w14:textId="4E1F73F3" w:rsidR="004B1A31" w:rsidRDefault="004B1A31" w:rsidP="00B34D03">
      <w:pPr>
        <w:jc w:val="left"/>
        <w:rPr>
          <w:rFonts w:ascii="BIZ UDゴシック" w:eastAsia="BIZ UDゴシック" w:hAnsi="BIZ UDゴシック"/>
          <w:sz w:val="24"/>
        </w:rPr>
      </w:pPr>
    </w:p>
    <w:p w14:paraId="0B805A76" w14:textId="77777777" w:rsidR="00BD5CF4" w:rsidRDefault="00BD5CF4" w:rsidP="00BD5CF4">
      <w:pPr>
        <w:ind w:firstLineChars="100" w:firstLine="24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　本資料は、宮崎・東諸県エリア研修資料として配付したものを、ＨＰ掲</w:t>
      </w:r>
    </w:p>
    <w:p w14:paraId="27B00FFD" w14:textId="0290E3D0" w:rsidR="00BD5CF4" w:rsidRPr="004B1A31" w:rsidRDefault="00BD5CF4" w:rsidP="00BD5CF4">
      <w:pPr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載資料として一部編集したものです。</w:t>
      </w:r>
    </w:p>
    <w:sectPr w:rsidR="00BD5CF4" w:rsidRPr="004B1A31" w:rsidSect="00B34D03">
      <w:pgSz w:w="11906" w:h="16838" w:code="9"/>
      <w:pgMar w:top="1474" w:right="1701" w:bottom="1418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85EA" w14:textId="77777777" w:rsidR="00980F29" w:rsidRDefault="00980F29" w:rsidP="00535D33">
      <w:r>
        <w:separator/>
      </w:r>
    </w:p>
  </w:endnote>
  <w:endnote w:type="continuationSeparator" w:id="0">
    <w:p w14:paraId="56C7A457" w14:textId="77777777" w:rsidR="00980F29" w:rsidRDefault="00980F29" w:rsidP="0053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3A4A" w14:textId="77777777" w:rsidR="00980F29" w:rsidRDefault="00980F29" w:rsidP="00535D33">
      <w:r>
        <w:separator/>
      </w:r>
    </w:p>
  </w:footnote>
  <w:footnote w:type="continuationSeparator" w:id="0">
    <w:p w14:paraId="217B8D79" w14:textId="77777777" w:rsidR="00980F29" w:rsidRDefault="00980F29" w:rsidP="00535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31"/>
    <w:rsid w:val="000843E9"/>
    <w:rsid w:val="00113E0B"/>
    <w:rsid w:val="00227755"/>
    <w:rsid w:val="00255BCA"/>
    <w:rsid w:val="00282CE8"/>
    <w:rsid w:val="002B1C3E"/>
    <w:rsid w:val="003B58D6"/>
    <w:rsid w:val="003E4D51"/>
    <w:rsid w:val="004279A3"/>
    <w:rsid w:val="0046792F"/>
    <w:rsid w:val="004B1A31"/>
    <w:rsid w:val="00535D33"/>
    <w:rsid w:val="00537FE7"/>
    <w:rsid w:val="00542269"/>
    <w:rsid w:val="00546A02"/>
    <w:rsid w:val="0066304D"/>
    <w:rsid w:val="00692B5B"/>
    <w:rsid w:val="006B0105"/>
    <w:rsid w:val="006D4504"/>
    <w:rsid w:val="007B2DA2"/>
    <w:rsid w:val="00815832"/>
    <w:rsid w:val="0083199D"/>
    <w:rsid w:val="008324F7"/>
    <w:rsid w:val="00866F0A"/>
    <w:rsid w:val="008903E8"/>
    <w:rsid w:val="0093589C"/>
    <w:rsid w:val="009377F9"/>
    <w:rsid w:val="00971165"/>
    <w:rsid w:val="00980F29"/>
    <w:rsid w:val="009B64CA"/>
    <w:rsid w:val="009C359C"/>
    <w:rsid w:val="00A44886"/>
    <w:rsid w:val="00A63E29"/>
    <w:rsid w:val="00B05C17"/>
    <w:rsid w:val="00B34D03"/>
    <w:rsid w:val="00B742EE"/>
    <w:rsid w:val="00BD5CF4"/>
    <w:rsid w:val="00BF6B03"/>
    <w:rsid w:val="00CF132F"/>
    <w:rsid w:val="00D030A1"/>
    <w:rsid w:val="00DC7532"/>
    <w:rsid w:val="00E637D1"/>
    <w:rsid w:val="00E861B2"/>
    <w:rsid w:val="00EC0F22"/>
    <w:rsid w:val="00F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2EFE52"/>
  <w15:chartTrackingRefBased/>
  <w15:docId w15:val="{C849CED9-FDA2-41E2-BC78-E3A4F849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D33"/>
  </w:style>
  <w:style w:type="paragraph" w:styleId="a6">
    <w:name w:val="footer"/>
    <w:basedOn w:val="a"/>
    <w:link w:val="a7"/>
    <w:uiPriority w:val="99"/>
    <w:unhideWhenUsed/>
    <w:rsid w:val="00535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D33"/>
  </w:style>
  <w:style w:type="paragraph" w:styleId="a8">
    <w:name w:val="Balloon Text"/>
    <w:basedOn w:val="a"/>
    <w:link w:val="a9"/>
    <w:uiPriority w:val="99"/>
    <w:semiHidden/>
    <w:unhideWhenUsed/>
    <w:rsid w:val="0053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70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3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89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92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26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77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70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75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宮崎県財務福利課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2021-10-14T06:06:00Z</cp:lastPrinted>
  <dcterms:created xsi:type="dcterms:W3CDTF">2023-03-28T05:49:00Z</dcterms:created>
  <dcterms:modified xsi:type="dcterms:W3CDTF">2023-03-28T05:49:00Z</dcterms:modified>
</cp:coreProperties>
</file>