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A571" w14:textId="77777777" w:rsidR="007507A3" w:rsidRPr="00551585" w:rsidRDefault="007507A3" w:rsidP="00F41364">
      <w:pPr>
        <w:adjustRightInd/>
        <w:spacing w:line="292" w:lineRule="exact"/>
        <w:ind w:firstLineChars="100" w:firstLine="254"/>
        <w:rPr>
          <w:rFonts w:ascii="ＭＳ 明朝" w:cs="Times New Roman"/>
          <w:color w:val="auto"/>
          <w:spacing w:val="6"/>
        </w:rPr>
      </w:pPr>
      <w:bookmarkStart w:id="0" w:name="OLE_LINK1"/>
      <w:bookmarkStart w:id="1" w:name="OLE_LINK2"/>
      <w:r>
        <w:rPr>
          <w:rFonts w:hint="eastAsia"/>
        </w:rPr>
        <w:t>第１号様式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 w14:paraId="61F29AD6" w14:textId="77777777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922D" w14:textId="77777777"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B60B" w14:textId="77777777"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332AF197" w14:textId="77777777"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14:paraId="1182EC46" w14:textId="77777777" w:rsidR="007507A3" w:rsidRDefault="007507A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</w:t>
      </w:r>
    </w:p>
    <w:p w14:paraId="66AEF8AB" w14:textId="77777777"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 w14:paraId="61869DA6" w14:textId="77777777"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14:paraId="045AC7DE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/>
        </w:rPr>
        <w:t xml:space="preserve">                            </w:t>
      </w:r>
      <w:r w:rsidR="0018605D">
        <w:rPr>
          <w:rFonts w:cs="Times New Roman"/>
        </w:rPr>
        <w:t xml:space="preserve">                           </w:t>
      </w:r>
      <w:r w:rsidR="00626926">
        <w:rPr>
          <w:rFonts w:cs="Times New Roman" w:hint="eastAsia"/>
        </w:rPr>
        <w:t xml:space="preserve">　　</w:t>
      </w:r>
      <w:r w:rsidR="0018605D" w:rsidRPr="00C658D1">
        <w:rPr>
          <w:rFonts w:cs="Times New Roman" w:hint="eastAsia"/>
          <w:color w:val="000000" w:themeColor="text1"/>
          <w:u w:color="000000" w:themeColor="text1"/>
        </w:rPr>
        <w:t xml:space="preserve">　</w:t>
      </w:r>
      <w:r w:rsidRPr="00C658D1">
        <w:rPr>
          <w:rFonts w:hint="eastAsia"/>
          <w:color w:val="000000" w:themeColor="text1"/>
          <w:u w:color="000000" w:themeColor="text1"/>
        </w:rPr>
        <w:t>年　月　日</w:t>
      </w:r>
    </w:p>
    <w:p w14:paraId="29B24BF8" w14:textId="7B9B5CFB" w:rsidR="007507A3" w:rsidRPr="00C658D1" w:rsidRDefault="00EA33FE" w:rsidP="00EA33FE">
      <w:pPr>
        <w:adjustRightInd/>
        <w:spacing w:line="292" w:lineRule="exact"/>
        <w:ind w:firstLineChars="100" w:firstLine="254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hint="eastAsia"/>
          <w:color w:val="000000" w:themeColor="text1"/>
          <w:u w:color="000000" w:themeColor="text1"/>
        </w:rPr>
        <w:t>宮崎県知事</w:t>
      </w:r>
      <w:r w:rsidR="007507A3" w:rsidRPr="00C658D1">
        <w:rPr>
          <w:rFonts w:cs="Times New Roman"/>
          <w:color w:val="000000" w:themeColor="text1"/>
          <w:u w:color="000000" w:themeColor="text1"/>
        </w:rPr>
        <w:t xml:space="preserve">  </w:t>
      </w:r>
      <w:r w:rsidR="007507A3" w:rsidRPr="00C658D1">
        <w:rPr>
          <w:rFonts w:hint="eastAsia"/>
          <w:color w:val="000000" w:themeColor="text1"/>
          <w:u w:color="000000" w:themeColor="text1"/>
        </w:rPr>
        <w:t>殿</w:t>
      </w:r>
    </w:p>
    <w:p w14:paraId="3819250A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14:paraId="37AEB019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 xml:space="preserve">事業者　名　　　称　　　　　　　　　　</w:t>
      </w:r>
    </w:p>
    <w:p w14:paraId="43A68327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>代表者氏名</w:t>
      </w:r>
      <w:r w:rsidR="0018605D" w:rsidRPr="00C658D1">
        <w:rPr>
          <w:rFonts w:cs="Times New Roman"/>
          <w:color w:val="000000" w:themeColor="text1"/>
          <w:u w:color="000000" w:themeColor="text1"/>
        </w:rPr>
        <w:t xml:space="preserve">            </w:t>
      </w:r>
    </w:p>
    <w:p w14:paraId="6602415D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14:paraId="7F927096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</w:t>
      </w:r>
      <w:r w:rsidRPr="00C658D1">
        <w:rPr>
          <w:rFonts w:hint="eastAsia"/>
          <w:color w:val="000000" w:themeColor="text1"/>
          <w:u w:color="000000" w:themeColor="text1"/>
        </w:rPr>
        <w:t>このことについて、下記のとおり関係書類を添えて届け出ます。</w:t>
      </w:r>
    </w:p>
    <w:p w14:paraId="2FF62899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C658D1" w:rsidRPr="00C658D1" w14:paraId="678A2AF6" w14:textId="77777777" w:rsidTr="004F414D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804409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EC791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C54B" w14:textId="77777777" w:rsidR="007507A3" w:rsidRPr="00626926" w:rsidRDefault="004672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89E3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C548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4E79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4056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0EEA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0199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1537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8F2A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E9DE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B88C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B6F6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EEFC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F771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5EE1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9362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18E8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</w:tr>
      <w:tr w:rsidR="00C658D1" w14:paraId="00B9CD32" w14:textId="77777777" w:rsidTr="004F414D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9EFF6D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C658D1" w14:paraId="51A7F535" w14:textId="77777777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01AD69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8278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C658D1" w14:paraId="24AB99CD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D443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D84B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C658D1" w14:paraId="54C88614" w14:textId="77777777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6381E51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1F0094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09FD7CF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14:paraId="4F26E7D4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14:paraId="2298A2BC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14:paraId="54A7BD4B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215CC86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954083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14:paraId="07CB4600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C492DB1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E6AA1EA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14:paraId="1BD253D8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EE74408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14:paraId="3929DA7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AE24DA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7E5705B0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BCC80AA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70B39A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FD7B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650D1238" w14:textId="77777777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B821F02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9EC6EA8" w14:textId="77777777"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  <w:p w14:paraId="7E5E28A0" w14:textId="77777777"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主たる事務所</w:t>
            </w:r>
          </w:p>
          <w:p w14:paraId="7D497D3B" w14:textId="77777777"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の所在地</w:t>
            </w:r>
          </w:p>
          <w:p w14:paraId="07562B0F" w14:textId="77777777" w:rsidR="00C658D1" w:rsidRP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val="single" w:color="000000" w:themeColor="text1"/>
              </w:rPr>
            </w:pPr>
          </w:p>
          <w:p w14:paraId="0FBEA436" w14:textId="77777777" w:rsidR="00C658D1" w:rsidRPr="00C658D1" w:rsidRDefault="00C658D1" w:rsidP="00B35F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AE6337" w14:textId="77777777"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ascii="ＭＳ Ｐゴシック" w:hAnsi="ＭＳ Ｐゴシック" w:cs="ＭＳ Ｐゴシック"/>
                <w:color w:val="000000" w:themeColor="text1"/>
                <w:u w:color="000000" w:themeColor="text1"/>
              </w:rPr>
              <w:t>-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14:paraId="00210648" w14:textId="77777777"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都道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郡　市</w:t>
            </w:r>
          </w:p>
          <w:p w14:paraId="0DFAAEB5" w14:textId="77777777"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府県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14:paraId="3AEF3680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180ECF4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A0F2D4D" w14:textId="77777777" w:rsid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A297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14:paraId="7CF35C1B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60A9676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3ADBB2" w14:textId="77777777" w:rsidR="00C658D1" w:rsidRPr="00B35FB9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29A8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04BE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F0D2" w14:textId="77777777" w:rsidR="00C658D1" w:rsidRPr="00C720F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720FF">
              <w:rPr>
                <w:rFonts w:ascii="ＭＳ 明朝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959B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2D4D2EB2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F21814E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6A4CCC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288C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0DDAADD6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505201C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0AD9130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A7AF10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14:paraId="74F3BD5E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B4C711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345C43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6849704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A26107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14:paraId="7B710495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C9CD6D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58D1" w14:paraId="63276CF6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94B990D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3B44F1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9462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74B5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F609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662E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9AF3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2483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C658D1" w14:paraId="5BADE040" w14:textId="77777777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A8BFC1F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7541A89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08ADB8E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14:paraId="0A158BA4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9AB6C4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14:paraId="05627325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14:paraId="2CE8025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C658D1" w14:paraId="720F780D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80D6A2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B6E775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4ED8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14:paraId="0BAB1250" w14:textId="77777777" w:rsidTr="004F414D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7D84C8" w14:textId="77777777"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　事業所名称等</w:t>
            </w:r>
            <w:r>
              <w:rPr>
                <w:rFonts w:cs="Times New Roman"/>
              </w:rPr>
              <w:t xml:space="preserve"> </w:t>
            </w:r>
          </w:p>
          <w:p w14:paraId="285BC273" w14:textId="77777777"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633F8ECA" w14:textId="77777777" w:rsidR="00C658D1" w:rsidRPr="00B71BE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FF0000"/>
                <w:w w:val="66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D37F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9F692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910775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DFA3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C658D1" w14:paraId="388F6DCF" w14:textId="77777777" w:rsidTr="004F414D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CEA2CFA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4936" w14:textId="77777777"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14:paraId="7E218703" w14:textId="77777777"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7B98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59A5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1091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C658D1" w14:paraId="6208943C" w14:textId="77777777" w:rsidTr="004F414D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745D96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83736F6" w14:textId="77777777"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介護保険法施行規　則第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140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条の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第１</w:t>
            </w:r>
          </w:p>
          <w:p w14:paraId="19442B66" w14:textId="77777777"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color w:val="auto"/>
                <w:sz w:val="21"/>
                <w:szCs w:val="21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項第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2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号から第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4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号に</w:t>
            </w:r>
          </w:p>
          <w:p w14:paraId="6741AC16" w14:textId="77777777"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="ＭＳ 明朝" w:cs="Times New Roman"/>
                <w:color w:val="auto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基づく届出事項</w:t>
            </w:r>
          </w:p>
          <w:p w14:paraId="5D73C57F" w14:textId="77777777"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6C7C7E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C21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ED48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C658D1" w14:paraId="4CC494CC" w14:textId="77777777" w:rsidTr="004F414D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2B9AA9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3DF4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9D85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D606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7592F3F4" w14:textId="77777777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8D302D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EE90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D756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14:paraId="358CF40A" w14:textId="77777777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BF32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95D6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272E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C658D1" w14:paraId="7D5CB954" w14:textId="77777777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05C9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14:paraId="3999EE46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CFD1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5D57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518225B5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CCD7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41BA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4C71" w14:textId="77777777" w:rsidR="00C658D1" w:rsidRPr="00626926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7D05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E6DB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48AE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3558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4DA9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F3F5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D440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5159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A2B8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2915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0C55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DC76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94ED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1DE4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8CD8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0C37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7A57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36722348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833F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D058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8C3F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74740F93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4531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3FF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E3E8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187AC4DA" w14:textId="77777777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66181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57694D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6FAE34" w14:textId="77777777"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C658D1" w14:paraId="380C769F" w14:textId="77777777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38DEAF5F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51FA90A0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5364" w:type="dxa"/>
            <w:gridSpan w:val="3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148B1E0C" w14:textId="77777777"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4F414D" w:rsidRPr="00C658D1" w14:paraId="0E36F482" w14:textId="77777777" w:rsidTr="002F66B3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2F7772" w14:textId="77777777" w:rsidR="004F414D" w:rsidRPr="00626926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62692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62768" w14:textId="77777777"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29632" w14:textId="77777777"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E8FF10" w14:textId="77777777"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w w:val="50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14:paraId="428DEF3D" w14:textId="77777777"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A1FDC9D" w14:textId="77777777"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14:paraId="135F4AA1" w14:textId="77777777"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BEC2ED" w14:textId="77777777"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電話</w:t>
            </w:r>
          </w:p>
          <w:p w14:paraId="3648E008" w14:textId="77777777" w:rsidR="004F414D" w:rsidRPr="00C658D1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4C755E5" w14:textId="77777777"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</w:tr>
      <w:tr w:rsidR="004F414D" w:rsidRPr="00C658D1" w14:paraId="5290AA3E" w14:textId="77777777" w:rsidTr="002163C1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EC92F" w14:textId="77777777"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9057E" w14:textId="77777777"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626926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5DA45829" w14:textId="77777777"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70F3E" w14:textId="77777777"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7068AF" w14:textId="77777777"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CCD06" w14:textId="77777777"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025C04" w14:textId="77777777"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tr w:rsidR="004F414D" w:rsidRPr="00C658D1" w14:paraId="6A633340" w14:textId="77777777" w:rsidTr="002163C1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FED7C" w14:textId="77777777"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66EA3" w14:textId="77777777"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F2CB9" w14:textId="77777777" w:rsidR="004F414D" w:rsidRPr="00C658D1" w:rsidRDefault="004F414D" w:rsidP="00B71B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36FF3" w14:textId="77777777"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AA6B4" w14:textId="77777777"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A10BF" w14:textId="77777777"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1428F" w14:textId="77777777"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bookmarkEnd w:id="0"/>
      <w:bookmarkEnd w:id="1"/>
    </w:tbl>
    <w:p w14:paraId="7AB20D24" w14:textId="77777777" w:rsidR="0018605D" w:rsidRDefault="0018605D" w:rsidP="0018605D">
      <w:pPr>
        <w:adjustRightInd/>
        <w:spacing w:line="292" w:lineRule="exact"/>
        <w:jc w:val="right"/>
      </w:pPr>
    </w:p>
    <w:sectPr w:rsidR="0018605D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474A" w14:textId="77777777" w:rsidR="00A4406D" w:rsidRDefault="00A4406D">
      <w:r>
        <w:separator/>
      </w:r>
    </w:p>
  </w:endnote>
  <w:endnote w:type="continuationSeparator" w:id="0">
    <w:p w14:paraId="2B7A1C7C" w14:textId="77777777" w:rsidR="00A4406D" w:rsidRDefault="00A4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17B0" w14:textId="77777777" w:rsidR="00A4406D" w:rsidRDefault="00A440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334F4E5" w14:textId="77777777" w:rsidR="00A4406D" w:rsidRDefault="00A4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 w16cid:durableId="2013604166">
    <w:abstractNumId w:val="1"/>
  </w:num>
  <w:num w:numId="2" w16cid:durableId="105198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AA"/>
    <w:rsid w:val="00091B59"/>
    <w:rsid w:val="000B6481"/>
    <w:rsid w:val="00177F6B"/>
    <w:rsid w:val="0018605D"/>
    <w:rsid w:val="001E6DA7"/>
    <w:rsid w:val="002163C1"/>
    <w:rsid w:val="002435EB"/>
    <w:rsid w:val="00263188"/>
    <w:rsid w:val="00263E53"/>
    <w:rsid w:val="002D5334"/>
    <w:rsid w:val="003C23D1"/>
    <w:rsid w:val="004672B7"/>
    <w:rsid w:val="004F414D"/>
    <w:rsid w:val="004F7FC6"/>
    <w:rsid w:val="00551585"/>
    <w:rsid w:val="00597531"/>
    <w:rsid w:val="005F2988"/>
    <w:rsid w:val="00626926"/>
    <w:rsid w:val="00662CC8"/>
    <w:rsid w:val="006A454E"/>
    <w:rsid w:val="006C2FAA"/>
    <w:rsid w:val="0071625B"/>
    <w:rsid w:val="007507A3"/>
    <w:rsid w:val="00804FE9"/>
    <w:rsid w:val="008436FD"/>
    <w:rsid w:val="00942016"/>
    <w:rsid w:val="0098570B"/>
    <w:rsid w:val="00990B0C"/>
    <w:rsid w:val="009A7005"/>
    <w:rsid w:val="009D50C0"/>
    <w:rsid w:val="00A07396"/>
    <w:rsid w:val="00A35861"/>
    <w:rsid w:val="00A4406D"/>
    <w:rsid w:val="00A516E7"/>
    <w:rsid w:val="00AC3135"/>
    <w:rsid w:val="00B26FB4"/>
    <w:rsid w:val="00B35FB9"/>
    <w:rsid w:val="00B7124E"/>
    <w:rsid w:val="00B71BEF"/>
    <w:rsid w:val="00B93C33"/>
    <w:rsid w:val="00BC3931"/>
    <w:rsid w:val="00BF5F96"/>
    <w:rsid w:val="00C63006"/>
    <w:rsid w:val="00C658D1"/>
    <w:rsid w:val="00C720FF"/>
    <w:rsid w:val="00C7395E"/>
    <w:rsid w:val="00C96EA0"/>
    <w:rsid w:val="00D05831"/>
    <w:rsid w:val="00D12829"/>
    <w:rsid w:val="00D144F2"/>
    <w:rsid w:val="00DC2692"/>
    <w:rsid w:val="00DF3698"/>
    <w:rsid w:val="00E571D1"/>
    <w:rsid w:val="00EA33FE"/>
    <w:rsid w:val="00F41364"/>
    <w:rsid w:val="00F52F1A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3F0276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2BC03A1-E228-4955-8D6F-E3B7772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AF10233-5266-44B5-A4F6-4883C62AB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DFC15-EBB2-401C-85A9-F3CDABCA4E5C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8B97BE19-CDDD-400E-817A-CFDD13F7EC12"/>
    <ds:schemaRef ds:uri="5b563654-e1c2-4d72-bd1f-2ce341ee7fd3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506</Words>
  <Characters>588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渡邉 雄太</cp:lastModifiedBy>
  <cp:revision>12</cp:revision>
  <cp:lastPrinted>2021-03-04T06:36:00Z</cp:lastPrinted>
  <dcterms:created xsi:type="dcterms:W3CDTF">2020-12-18T06:10:00Z</dcterms:created>
  <dcterms:modified xsi:type="dcterms:W3CDTF">2023-06-20T04:34:00Z</dcterms:modified>
</cp:coreProperties>
</file>