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A76" w14:textId="77777777" w:rsidR="00571B23" w:rsidRDefault="00571B23" w:rsidP="00571B23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様式第17号（第24条の３関係）</w:t>
      </w:r>
    </w:p>
    <w:p w14:paraId="4F1DA850" w14:textId="77777777" w:rsidR="00571B23" w:rsidRPr="00571B23" w:rsidRDefault="00571B23" w:rsidP="00571B23">
      <w:pPr>
        <w:spacing w:after="120"/>
        <w:jc w:val="center"/>
        <w:rPr>
          <w:snapToGrid w:val="0"/>
        </w:rPr>
      </w:pPr>
    </w:p>
    <w:p w14:paraId="3FCEEEC9" w14:textId="77777777" w:rsidR="006719FD" w:rsidRDefault="006719FD" w:rsidP="00571B23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建築協定認可（変更・廃止）申請書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680"/>
        <w:gridCol w:w="1050"/>
        <w:gridCol w:w="840"/>
        <w:gridCol w:w="630"/>
        <w:gridCol w:w="1680"/>
      </w:tblGrid>
      <w:tr w:rsidR="006719FD" w14:paraId="79FB293C" w14:textId="77777777">
        <w:trPr>
          <w:trHeight w:hRule="exact" w:val="2226"/>
        </w:trPr>
        <w:tc>
          <w:tcPr>
            <w:tcW w:w="7980" w:type="dxa"/>
            <w:gridSpan w:val="8"/>
            <w:vAlign w:val="center"/>
          </w:tcPr>
          <w:p w14:paraId="00AB7A2D" w14:textId="77777777" w:rsidR="006719FD" w:rsidRDefault="006719FD">
            <w:pPr>
              <w:spacing w:line="35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　　条第　　項の規定により、建築協定の認可（変更・廃止）を受けたいので申請します。</w:t>
            </w:r>
          </w:p>
          <w:p w14:paraId="4D7ACC11" w14:textId="77777777" w:rsidR="006719FD" w:rsidRDefault="006719FD">
            <w:pPr>
              <w:spacing w:line="35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AF37919" w14:textId="77777777" w:rsidR="006719FD" w:rsidRDefault="006719FD">
            <w:pPr>
              <w:spacing w:line="35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　　　　　殿</w:t>
            </w:r>
          </w:p>
          <w:p w14:paraId="06190601" w14:textId="4A5A9F6B" w:rsidR="00B52995" w:rsidRDefault="006719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B52995">
              <w:rPr>
                <w:rFonts w:hint="eastAsia"/>
                <w:snapToGrid w:val="0"/>
              </w:rPr>
              <w:t xml:space="preserve">住所　　　　　　　　　</w:t>
            </w:r>
            <w:r w:rsidR="00BC58CC">
              <w:rPr>
                <w:rFonts w:hint="eastAsia"/>
                <w:snapToGrid w:val="0"/>
              </w:rPr>
              <w:t xml:space="preserve">　</w:t>
            </w:r>
          </w:p>
          <w:p w14:paraId="69799FFA" w14:textId="661B8F70" w:rsidR="006719FD" w:rsidRDefault="00B5299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6719FD">
              <w:rPr>
                <w:rFonts w:hint="eastAsia"/>
                <w:snapToGrid w:val="0"/>
                <w:vanish/>
              </w:rPr>
              <w:t>住　所氏　名印</w:t>
            </w:r>
            <w:r w:rsidR="006719F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BC58CC">
              <w:rPr>
                <w:rFonts w:hint="eastAsia"/>
                <w:snapToGrid w:val="0"/>
              </w:rPr>
              <w:t xml:space="preserve">　</w:t>
            </w:r>
          </w:p>
        </w:tc>
      </w:tr>
      <w:tr w:rsidR="006719FD" w14:paraId="2E5778BA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369E6D2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00C8E23B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代表者住所氏名</w:t>
            </w:r>
          </w:p>
        </w:tc>
        <w:tc>
          <w:tcPr>
            <w:tcW w:w="5880" w:type="dxa"/>
            <w:gridSpan w:val="5"/>
            <w:vAlign w:val="center"/>
          </w:tcPr>
          <w:p w14:paraId="359BA00A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2191AEE5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CBF3562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E6FEB2E" w14:textId="77777777" w:rsidR="006719FD" w:rsidRDefault="006719F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協定の目的</w:t>
            </w:r>
          </w:p>
        </w:tc>
        <w:tc>
          <w:tcPr>
            <w:tcW w:w="5880" w:type="dxa"/>
            <w:gridSpan w:val="5"/>
            <w:vAlign w:val="center"/>
          </w:tcPr>
          <w:p w14:paraId="269E4A36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32FE5805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CEF4049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31821A18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協定事項の概要</w:t>
            </w:r>
          </w:p>
        </w:tc>
        <w:tc>
          <w:tcPr>
            <w:tcW w:w="5880" w:type="dxa"/>
            <w:gridSpan w:val="5"/>
            <w:vAlign w:val="center"/>
          </w:tcPr>
          <w:p w14:paraId="672FE202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1B28AE93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28383DE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6A66C37F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協定区域の地名</w:t>
            </w:r>
          </w:p>
        </w:tc>
        <w:tc>
          <w:tcPr>
            <w:tcW w:w="5880" w:type="dxa"/>
            <w:gridSpan w:val="5"/>
            <w:vAlign w:val="center"/>
          </w:tcPr>
          <w:p w14:paraId="0366D5E7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5169C557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02BE04F7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4ED116C0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協定区域の面積</w:t>
            </w:r>
          </w:p>
        </w:tc>
        <w:tc>
          <w:tcPr>
            <w:tcW w:w="5880" w:type="dxa"/>
            <w:gridSpan w:val="5"/>
            <w:vAlign w:val="center"/>
          </w:tcPr>
          <w:p w14:paraId="4662A53C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0B4A2060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61C46C93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478638AA" w14:textId="77777777" w:rsidR="006719FD" w:rsidRDefault="006719F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2730" w:type="dxa"/>
            <w:gridSpan w:val="2"/>
            <w:vAlign w:val="center"/>
          </w:tcPr>
          <w:p w14:paraId="0338B5DE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1A5AC8A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　協定戸数</w:t>
            </w:r>
          </w:p>
        </w:tc>
        <w:tc>
          <w:tcPr>
            <w:tcW w:w="1680" w:type="dxa"/>
            <w:vAlign w:val="center"/>
          </w:tcPr>
          <w:p w14:paraId="3BD8E807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42CC1CB2" w14:textId="77777777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5C8AF75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6EFFF843" w14:textId="77777777" w:rsidR="006719FD" w:rsidRDefault="006719F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730" w:type="dxa"/>
            <w:gridSpan w:val="2"/>
            <w:vAlign w:val="center"/>
          </w:tcPr>
          <w:p w14:paraId="6CE41D98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65048C8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　延べ面積</w:t>
            </w:r>
          </w:p>
        </w:tc>
        <w:tc>
          <w:tcPr>
            <w:tcW w:w="1680" w:type="dxa"/>
            <w:vAlign w:val="center"/>
          </w:tcPr>
          <w:p w14:paraId="5104DE2C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214055F2" w14:textId="77777777">
        <w:trPr>
          <w:cantSplit/>
          <w:trHeight w:hRule="exact" w:val="924"/>
        </w:trPr>
        <w:tc>
          <w:tcPr>
            <w:tcW w:w="420" w:type="dxa"/>
            <w:tcBorders>
              <w:right w:val="nil"/>
            </w:tcBorders>
            <w:vAlign w:val="center"/>
          </w:tcPr>
          <w:p w14:paraId="2B75A2EB" w14:textId="77777777" w:rsidR="006719FD" w:rsidRDefault="006719F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5AF7EB6F" w14:textId="77777777" w:rsidR="006719FD" w:rsidRDefault="006719FD">
            <w:pPr>
              <w:spacing w:line="33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5880" w:type="dxa"/>
            <w:gridSpan w:val="5"/>
            <w:vAlign w:val="center"/>
          </w:tcPr>
          <w:p w14:paraId="740FE7E6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719FD" w14:paraId="740B299A" w14:textId="77777777">
        <w:trPr>
          <w:cantSplit/>
          <w:trHeight w:hRule="exact" w:val="63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3C2DF444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4A0095E4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138326B8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本庁受付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本庁受付</w:t>
            </w:r>
          </w:p>
        </w:tc>
        <w:tc>
          <w:tcPr>
            <w:tcW w:w="2310" w:type="dxa"/>
            <w:gridSpan w:val="2"/>
            <w:vAlign w:val="center"/>
          </w:tcPr>
          <w:p w14:paraId="297120FC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※認　　可　　欄</w:t>
            </w:r>
          </w:p>
        </w:tc>
      </w:tr>
      <w:tr w:rsidR="006719FD" w14:paraId="348C88A7" w14:textId="77777777">
        <w:trPr>
          <w:cantSplit/>
          <w:trHeight w:hRule="exact" w:val="63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6B47F2C7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4239A39F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3846D0D2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FC5DBC3" w14:textId="77777777" w:rsidR="006719FD" w:rsidRDefault="006719F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719FD" w14:paraId="67222056" w14:textId="77777777">
        <w:trPr>
          <w:cantSplit/>
          <w:trHeight w:hRule="exact" w:val="630"/>
        </w:trPr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14:paraId="0E634D15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14:paraId="1290CD03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14:paraId="5815B046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3185282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6719FD" w14:paraId="241BA528" w14:textId="77777777">
        <w:trPr>
          <w:cantSplit/>
          <w:trHeight w:hRule="exact" w:val="630"/>
        </w:trPr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14:paraId="233F7EA7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14:paraId="55EA865D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14:paraId="21317262" w14:textId="77777777" w:rsidR="006719FD" w:rsidRDefault="006719F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0FDCFDB" w14:textId="6CC60650" w:rsidR="006719FD" w:rsidRDefault="006C42A4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 w:rsidRPr="006C42A4">
              <w:rPr>
                <w:rFonts w:hint="eastAsia"/>
                <w:snapToGrid w:val="0"/>
                <w:sz w:val="18"/>
                <w:szCs w:val="18"/>
              </w:rPr>
              <w:t>担当者氏名</w:t>
            </w:r>
          </w:p>
        </w:tc>
      </w:tr>
    </w:tbl>
    <w:p w14:paraId="14DD7FFF" w14:textId="4B7D9B07" w:rsidR="006719FD" w:rsidRDefault="006719FD" w:rsidP="00BC58CC">
      <w:pPr>
        <w:spacing w:before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（注）※印の欄には記入しないこと。</w:t>
      </w:r>
    </w:p>
    <w:sectPr w:rsidR="006719F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E58" w14:textId="77777777" w:rsidR="006719FD" w:rsidRDefault="006719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22D10A" w14:textId="77777777" w:rsidR="006719FD" w:rsidRDefault="006719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24DE" w14:textId="77777777" w:rsidR="006719FD" w:rsidRDefault="006719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0560FC" w14:textId="77777777" w:rsidR="006719FD" w:rsidRDefault="006719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19FD"/>
    <w:rsid w:val="000B3673"/>
    <w:rsid w:val="0038255B"/>
    <w:rsid w:val="00571B23"/>
    <w:rsid w:val="006719FD"/>
    <w:rsid w:val="006C42A4"/>
    <w:rsid w:val="00A4572E"/>
    <w:rsid w:val="00B52995"/>
    <w:rsid w:val="00B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C69C2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lastModifiedBy>28P0243</cp:lastModifiedBy>
  <cp:revision>7</cp:revision>
  <cp:lastPrinted>2003-09-16T04:59:00Z</cp:lastPrinted>
  <dcterms:created xsi:type="dcterms:W3CDTF">2018-02-28T02:01:00Z</dcterms:created>
  <dcterms:modified xsi:type="dcterms:W3CDTF">2021-04-21T06:25:00Z</dcterms:modified>
</cp:coreProperties>
</file>