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9173F" w14:textId="77777777" w:rsidR="00024BFB" w:rsidRDefault="00024BFB" w:rsidP="00024BFB">
      <w:pPr>
        <w:spacing w:line="37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様式第14号（第</w:t>
      </w:r>
      <w:r w:rsidR="00323521">
        <w:rPr>
          <w:rFonts w:hint="eastAsia"/>
          <w:snapToGrid w:val="0"/>
        </w:rPr>
        <w:t>13</w:t>
      </w:r>
      <w:r>
        <w:rPr>
          <w:rFonts w:hint="eastAsia"/>
          <w:snapToGrid w:val="0"/>
        </w:rPr>
        <w:t>条関係）</w:t>
      </w:r>
    </w:p>
    <w:p w14:paraId="748D8547" w14:textId="77777777" w:rsidR="00024BFB" w:rsidRDefault="00024BFB" w:rsidP="00024BFB">
      <w:pPr>
        <w:spacing w:line="370" w:lineRule="exact"/>
        <w:jc w:val="left"/>
        <w:rPr>
          <w:snapToGrid w:val="0"/>
        </w:rPr>
      </w:pPr>
    </w:p>
    <w:p w14:paraId="743EFA3D" w14:textId="77777777" w:rsidR="00E724B9" w:rsidRDefault="00024BFB">
      <w:pPr>
        <w:spacing w:after="16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不適格建築物報告書附図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E724B9">
        <w:rPr>
          <w:rFonts w:hint="eastAsia"/>
          <w:snapToGrid w:val="0"/>
          <w:vanish/>
        </w:rPr>
        <w:t>不適格建築物報告書附図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730"/>
        <w:gridCol w:w="4200"/>
      </w:tblGrid>
      <w:tr w:rsidR="00E724B9" w14:paraId="0223748A" w14:textId="77777777">
        <w:trPr>
          <w:trHeight w:hRule="exact" w:val="7140"/>
        </w:trPr>
        <w:tc>
          <w:tcPr>
            <w:tcW w:w="7980" w:type="dxa"/>
            <w:gridSpan w:val="3"/>
            <w:tcBorders>
              <w:bottom w:val="nil"/>
            </w:tcBorders>
          </w:tcPr>
          <w:p w14:paraId="2F12E355" w14:textId="77777777" w:rsidR="00E724B9" w:rsidRDefault="00E724B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  <w:p w14:paraId="02A80062" w14:textId="77777777" w:rsidR="00E724B9" w:rsidRDefault="00E724B9">
            <w:pPr>
              <w:spacing w:line="4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（付近見取図）　　　　　　　　　　　　（敷地配置図）</w:t>
            </w:r>
          </w:p>
        </w:tc>
      </w:tr>
      <w:tr w:rsidR="00E724B9" w14:paraId="28854ED8" w14:textId="77777777">
        <w:trPr>
          <w:cantSplit/>
          <w:trHeight w:hRule="exact" w:val="1260"/>
        </w:trPr>
        <w:tc>
          <w:tcPr>
            <w:tcW w:w="1050" w:type="dxa"/>
            <w:vAlign w:val="center"/>
          </w:tcPr>
          <w:p w14:paraId="253A89CF" w14:textId="77777777" w:rsidR="00E724B9" w:rsidRDefault="00E724B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代表者名</w:t>
            </w:r>
          </w:p>
        </w:tc>
        <w:tc>
          <w:tcPr>
            <w:tcW w:w="2730" w:type="dxa"/>
            <w:vAlign w:val="center"/>
          </w:tcPr>
          <w:p w14:paraId="51C59319" w14:textId="51B5916F" w:rsidR="00E724B9" w:rsidRDefault="00E724B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bottom w:val="nil"/>
            </w:tcBorders>
            <w:vAlign w:val="center"/>
          </w:tcPr>
          <w:p w14:paraId="23A91487" w14:textId="77777777" w:rsidR="00E724B9" w:rsidRDefault="00E724B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E724B9" w14:paraId="210411C3" w14:textId="77777777">
        <w:trPr>
          <w:cantSplit/>
          <w:trHeight w:hRule="exact" w:val="1260"/>
        </w:trPr>
        <w:tc>
          <w:tcPr>
            <w:tcW w:w="1050" w:type="dxa"/>
            <w:vAlign w:val="center"/>
          </w:tcPr>
          <w:p w14:paraId="1D2E791B" w14:textId="77777777" w:rsidR="00E724B9" w:rsidRDefault="00E724B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図面作成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者名</w:t>
            </w:r>
          </w:p>
        </w:tc>
        <w:tc>
          <w:tcPr>
            <w:tcW w:w="2730" w:type="dxa"/>
            <w:vAlign w:val="center"/>
          </w:tcPr>
          <w:p w14:paraId="1AE8C2F9" w14:textId="3D99408B" w:rsidR="00E724B9" w:rsidRDefault="00E724B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</w:tcBorders>
            <w:vAlign w:val="center"/>
          </w:tcPr>
          <w:p w14:paraId="6E8C8CD7" w14:textId="77777777" w:rsidR="00E724B9" w:rsidRDefault="00E724B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342A30D8" w14:textId="77777777" w:rsidR="00E724B9" w:rsidRDefault="00E724B9">
      <w:pPr>
        <w:spacing w:before="120"/>
        <w:ind w:left="1050" w:hanging="105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（注）１　縮尺、寸法、方位、敷地境界、棟別配置、構造、規模、機械種類、台数、原動機出力数（ｋｗ）、危険物の名称、危険物の数量等を記入すること。</w:t>
      </w:r>
    </w:p>
    <w:p w14:paraId="51A0A17D" w14:textId="77777777" w:rsidR="00E724B9" w:rsidRDefault="00E724B9">
      <w:pPr>
        <w:ind w:left="1050" w:hanging="105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　図面作成者が建築士の有資格者である場合は、種別、登録番号、設計事務所名等を記入すること。</w:t>
      </w:r>
    </w:p>
    <w:sectPr w:rsidR="00E724B9" w:rsidSect="00024BFB">
      <w:type w:val="continuous"/>
      <w:pgSz w:w="11906" w:h="16838" w:code="9"/>
      <w:pgMar w:top="1418" w:right="1457" w:bottom="198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CE187" w14:textId="77777777" w:rsidR="00E724B9" w:rsidRDefault="00E724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483516" w14:textId="77777777" w:rsidR="00E724B9" w:rsidRDefault="00E724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01C24" w14:textId="77777777" w:rsidR="00E724B9" w:rsidRDefault="00E724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CABAB1" w14:textId="77777777" w:rsidR="00E724B9" w:rsidRDefault="00E724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24B9"/>
    <w:rsid w:val="00024BFB"/>
    <w:rsid w:val="00323521"/>
    <w:rsid w:val="0038255B"/>
    <w:rsid w:val="00E64F16"/>
    <w:rsid w:val="00E7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718D1"/>
  <w14:defaultImageDpi w14:val="0"/>
  <w15:docId w15:val="{E78C7A03-8A99-425A-99A0-10F5493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制作技術部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28P0243</cp:lastModifiedBy>
  <cp:revision>4</cp:revision>
  <cp:lastPrinted>2002-03-06T05:09:00Z</cp:lastPrinted>
  <dcterms:created xsi:type="dcterms:W3CDTF">2018-02-28T01:56:00Z</dcterms:created>
  <dcterms:modified xsi:type="dcterms:W3CDTF">2021-04-16T06:22:00Z</dcterms:modified>
</cp:coreProperties>
</file>