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FF49" w14:textId="77777777" w:rsidR="00D40522" w:rsidRDefault="00D40522" w:rsidP="00D40522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様式第16号（第17条関係）</w:t>
      </w:r>
    </w:p>
    <w:p w14:paraId="28809140" w14:textId="77777777" w:rsidR="00D40522" w:rsidRDefault="00D40522" w:rsidP="00D40522">
      <w:pPr>
        <w:spacing w:line="370" w:lineRule="exact"/>
        <w:jc w:val="left"/>
        <w:rPr>
          <w:snapToGrid w:val="0"/>
        </w:rPr>
      </w:pPr>
    </w:p>
    <w:p w14:paraId="6751164B" w14:textId="77777777" w:rsidR="00D40522" w:rsidRDefault="00D40522" w:rsidP="00D40522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私道の位置の変更（廃止）申請書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840"/>
        <w:gridCol w:w="840"/>
        <w:gridCol w:w="840"/>
        <w:gridCol w:w="840"/>
        <w:gridCol w:w="1050"/>
        <w:gridCol w:w="840"/>
        <w:gridCol w:w="1050"/>
      </w:tblGrid>
      <w:tr w:rsidR="00F30AD0" w14:paraId="76A48606" w14:textId="77777777">
        <w:trPr>
          <w:trHeight w:hRule="exact" w:val="1890"/>
        </w:trPr>
        <w:tc>
          <w:tcPr>
            <w:tcW w:w="7980" w:type="dxa"/>
            <w:gridSpan w:val="10"/>
            <w:vAlign w:val="center"/>
          </w:tcPr>
          <w:p w14:paraId="2CD1377B" w14:textId="77777777" w:rsidR="00F30AD0" w:rsidRDefault="00F30AD0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私道の位置を変更（廃止）したいので、建築基準法施行細則第</w:t>
            </w: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>条第１項の規定により申請します。</w:t>
            </w:r>
          </w:p>
          <w:p w14:paraId="714A234D" w14:textId="77777777" w:rsidR="00F30AD0" w:rsidRDefault="00F30AD0">
            <w:pPr>
              <w:spacing w:line="2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43934F6" w14:textId="77777777" w:rsidR="00F30AD0" w:rsidRDefault="00F30AD0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宮崎県知事　　　　　殿</w:t>
            </w:r>
          </w:p>
          <w:p w14:paraId="3F9A6D15" w14:textId="1318DFCF" w:rsidR="003243BB" w:rsidRDefault="00F30AD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3243BB">
              <w:rPr>
                <w:rFonts w:hint="eastAsia"/>
                <w:snapToGrid w:val="0"/>
              </w:rPr>
              <w:t xml:space="preserve">住所　　　　　　　　　　</w:t>
            </w:r>
          </w:p>
          <w:p w14:paraId="61B1A219" w14:textId="7F5C04D6" w:rsidR="00F30AD0" w:rsidRDefault="003243B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</w:t>
            </w:r>
            <w:r w:rsidR="00F30AD0">
              <w:rPr>
                <w:rFonts w:hint="eastAsia"/>
                <w:snapToGrid w:val="0"/>
                <w:vanish/>
              </w:rPr>
              <w:t>住　所氏　名印</w:t>
            </w:r>
            <w:r w:rsidR="00F30AD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F30AD0" w14:paraId="22D0065B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20B6986E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18027E5E" w14:textId="77777777" w:rsidR="00F30AD0" w:rsidRDefault="00F30AD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築造主住所氏名</w:t>
            </w:r>
          </w:p>
        </w:tc>
        <w:tc>
          <w:tcPr>
            <w:tcW w:w="5460" w:type="dxa"/>
            <w:gridSpan w:val="6"/>
            <w:vAlign w:val="center"/>
          </w:tcPr>
          <w:p w14:paraId="32B69DC9" w14:textId="77777777" w:rsidR="00F30AD0" w:rsidRDefault="00F30AD0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番</w:t>
            </w:r>
          </w:p>
        </w:tc>
      </w:tr>
      <w:tr w:rsidR="00F30AD0" w14:paraId="1417D173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21909ED6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442A400C" w14:textId="77777777" w:rsidR="00F30AD0" w:rsidRDefault="00F30AD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5460" w:type="dxa"/>
            <w:gridSpan w:val="6"/>
            <w:vAlign w:val="center"/>
          </w:tcPr>
          <w:p w14:paraId="23E7F111" w14:textId="77777777" w:rsidR="00F30AD0" w:rsidRDefault="00F30AD0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番</w:t>
            </w:r>
          </w:p>
        </w:tc>
      </w:tr>
      <w:tr w:rsidR="00F30AD0" w14:paraId="53B24B86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70CAEC0F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33CF0000" w14:textId="77777777" w:rsidR="00F30AD0" w:rsidRDefault="00F30AD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私道の地名地番</w:t>
            </w:r>
          </w:p>
        </w:tc>
        <w:tc>
          <w:tcPr>
            <w:tcW w:w="5460" w:type="dxa"/>
            <w:gridSpan w:val="6"/>
            <w:vAlign w:val="center"/>
          </w:tcPr>
          <w:p w14:paraId="273FBFEA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6463D729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7A083382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27AD0EA5" w14:textId="77777777" w:rsidR="00F30AD0" w:rsidRDefault="00F30AD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指定年月日番号</w:t>
            </w:r>
          </w:p>
        </w:tc>
        <w:tc>
          <w:tcPr>
            <w:tcW w:w="5460" w:type="dxa"/>
            <w:gridSpan w:val="6"/>
            <w:vAlign w:val="center"/>
          </w:tcPr>
          <w:p w14:paraId="351792B4" w14:textId="77777777" w:rsidR="00F30AD0" w:rsidRDefault="00F30AD0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第　　　号　</w:t>
            </w:r>
          </w:p>
        </w:tc>
      </w:tr>
      <w:tr w:rsidR="00F30AD0" w14:paraId="1F69C693" w14:textId="77777777">
        <w:trPr>
          <w:cantSplit/>
          <w:trHeight w:hRule="exact" w:val="525"/>
        </w:trPr>
        <w:tc>
          <w:tcPr>
            <w:tcW w:w="420" w:type="dxa"/>
            <w:tcBorders>
              <w:bottom w:val="nil"/>
            </w:tcBorders>
            <w:vAlign w:val="center"/>
          </w:tcPr>
          <w:p w14:paraId="65421C94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344F4E0E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幅　　　　　員</w:t>
            </w:r>
          </w:p>
        </w:tc>
        <w:tc>
          <w:tcPr>
            <w:tcW w:w="1680" w:type="dxa"/>
            <w:gridSpan w:val="2"/>
            <w:vAlign w:val="center"/>
          </w:tcPr>
          <w:p w14:paraId="61724554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　　　長</w:t>
            </w:r>
          </w:p>
        </w:tc>
        <w:tc>
          <w:tcPr>
            <w:tcW w:w="1890" w:type="dxa"/>
            <w:gridSpan w:val="2"/>
            <w:vAlign w:val="center"/>
          </w:tcPr>
          <w:p w14:paraId="77DA83F9" w14:textId="77777777" w:rsidR="00F30AD0" w:rsidRDefault="005C3AE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94E9B">
              <w:rPr>
                <w:rFonts w:hint="eastAsia"/>
                <w:snapToGrid w:val="0"/>
              </w:rPr>
              <w:t>隅</w:t>
            </w:r>
            <w:r w:rsidR="00F30AD0" w:rsidRPr="00C94E9B">
              <w:rPr>
                <w:rFonts w:hint="eastAsia"/>
                <w:snapToGrid w:val="0"/>
              </w:rPr>
              <w:t>切り</w:t>
            </w:r>
            <w:r w:rsidR="00F30AD0">
              <w:rPr>
                <w:rFonts w:hint="eastAsia"/>
                <w:snapToGrid w:val="0"/>
              </w:rPr>
              <w:t>の長さ</w:t>
            </w:r>
          </w:p>
        </w:tc>
        <w:tc>
          <w:tcPr>
            <w:tcW w:w="1890" w:type="dxa"/>
            <w:gridSpan w:val="2"/>
            <w:vAlign w:val="center"/>
          </w:tcPr>
          <w:p w14:paraId="1505ED35" w14:textId="77777777" w:rsidR="00F30AD0" w:rsidRDefault="00F30AD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側溝の幅</w:t>
            </w:r>
          </w:p>
        </w:tc>
      </w:tr>
      <w:tr w:rsidR="00F30AD0" w14:paraId="78E327AB" w14:textId="77777777">
        <w:trPr>
          <w:cantSplit/>
          <w:trHeight w:hRule="exact" w:val="525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37F3B159" w14:textId="77777777" w:rsidR="00F30AD0" w:rsidRDefault="00F30AD0">
            <w:pPr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５道路の概要</w:t>
            </w:r>
          </w:p>
        </w:tc>
        <w:tc>
          <w:tcPr>
            <w:tcW w:w="420" w:type="dxa"/>
            <w:vAlign w:val="center"/>
          </w:tcPr>
          <w:p w14:paraId="1AE762CD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vAlign w:val="center"/>
          </w:tcPr>
          <w:p w14:paraId="39C6002E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C01B6E7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8D2C615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90611BB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76AAF667" w14:textId="77777777">
        <w:trPr>
          <w:cantSplit/>
          <w:trHeight w:hRule="exact" w:val="52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3D75CB53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6B0600E6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vAlign w:val="center"/>
          </w:tcPr>
          <w:p w14:paraId="605D57E9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8027642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17FC268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D51D024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28226960" w14:textId="77777777">
        <w:trPr>
          <w:cantSplit/>
          <w:trHeight w:hRule="exact" w:val="52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17BBBB0A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18033E96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vAlign w:val="center"/>
          </w:tcPr>
          <w:p w14:paraId="4F84ACB3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FE22F50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33DD334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5DC1BC7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4E40AE6B" w14:textId="77777777">
        <w:trPr>
          <w:cantSplit/>
          <w:trHeight w:hRule="exact" w:val="52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B3157AC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3EFD4C7B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vAlign w:val="center"/>
          </w:tcPr>
          <w:p w14:paraId="166BF336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65E2101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424FAA8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9B0C9F6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638FAEE7" w14:textId="77777777">
        <w:trPr>
          <w:cantSplit/>
          <w:trHeight w:hRule="exact" w:val="52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227026B9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438A579B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vAlign w:val="center"/>
          </w:tcPr>
          <w:p w14:paraId="2D4FAB54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46C7D12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107074A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5AF5D00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6754A2A9" w14:textId="77777777">
        <w:trPr>
          <w:cantSplit/>
          <w:trHeight w:hRule="exact" w:val="52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1A35AEF5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1885BB15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vAlign w:val="center"/>
          </w:tcPr>
          <w:p w14:paraId="5D66D271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A433A2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25DADFC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EE8781B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25210D5D" w14:textId="77777777">
        <w:trPr>
          <w:cantSplit/>
          <w:trHeight w:hRule="exact" w:val="525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4F11B2A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20ABF812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00588DE7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04895B5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5BA422D6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2D94B0D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1509EDC2" w14:textId="77777777">
        <w:trPr>
          <w:cantSplit/>
          <w:trHeight w:hRule="exact" w:val="105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14:paraId="000A61E2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100" w:type="dxa"/>
            <w:gridSpan w:val="3"/>
            <w:tcBorders>
              <w:left w:val="nil"/>
              <w:bottom w:val="nil"/>
            </w:tcBorders>
            <w:vAlign w:val="center"/>
          </w:tcPr>
          <w:p w14:paraId="2959DE50" w14:textId="77777777" w:rsidR="00F30AD0" w:rsidRDefault="00F30AD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変更（廃止）の理由</w:t>
            </w:r>
          </w:p>
        </w:tc>
        <w:tc>
          <w:tcPr>
            <w:tcW w:w="5460" w:type="dxa"/>
            <w:gridSpan w:val="6"/>
            <w:tcBorders>
              <w:bottom w:val="nil"/>
            </w:tcBorders>
            <w:vAlign w:val="center"/>
          </w:tcPr>
          <w:p w14:paraId="77B27A47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38A1F011" w14:textId="77777777">
        <w:trPr>
          <w:cantSplit/>
          <w:trHeight w:hRule="exact" w:val="525"/>
        </w:trPr>
        <w:tc>
          <w:tcPr>
            <w:tcW w:w="1680" w:type="dxa"/>
            <w:gridSpan w:val="3"/>
            <w:vAlign w:val="center"/>
          </w:tcPr>
          <w:p w14:paraId="38F2D79C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市町村受付</w:t>
            </w:r>
          </w:p>
        </w:tc>
        <w:tc>
          <w:tcPr>
            <w:tcW w:w="1680" w:type="dxa"/>
            <w:gridSpan w:val="2"/>
            <w:vAlign w:val="center"/>
          </w:tcPr>
          <w:p w14:paraId="574654FC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県出先受付</w:t>
            </w:r>
          </w:p>
        </w:tc>
        <w:tc>
          <w:tcPr>
            <w:tcW w:w="1680" w:type="dxa"/>
            <w:gridSpan w:val="2"/>
            <w:vAlign w:val="center"/>
          </w:tcPr>
          <w:p w14:paraId="4037352B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本庁受付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本庁受付</w:t>
            </w:r>
          </w:p>
        </w:tc>
        <w:tc>
          <w:tcPr>
            <w:tcW w:w="1890" w:type="dxa"/>
            <w:gridSpan w:val="2"/>
            <w:vAlign w:val="center"/>
          </w:tcPr>
          <w:p w14:paraId="20FF827F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承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欄</w:t>
            </w:r>
          </w:p>
        </w:tc>
        <w:tc>
          <w:tcPr>
            <w:tcW w:w="1050" w:type="dxa"/>
            <w:vAlign w:val="center"/>
          </w:tcPr>
          <w:p w14:paraId="053E0DBE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0AD0" w14:paraId="44084786" w14:textId="77777777" w:rsidTr="002F0876">
        <w:trPr>
          <w:cantSplit/>
          <w:trHeight w:hRule="exact" w:val="1053"/>
        </w:trPr>
        <w:tc>
          <w:tcPr>
            <w:tcW w:w="1680" w:type="dxa"/>
            <w:gridSpan w:val="3"/>
            <w:vAlign w:val="center"/>
          </w:tcPr>
          <w:p w14:paraId="37837EF0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AA990F5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62AE3B0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66DCB3B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D1A4651" w14:textId="77777777" w:rsidR="00F30AD0" w:rsidRDefault="00F30AD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5A2AAB6B" w14:textId="02CAD8D9" w:rsidR="00F30AD0" w:rsidRDefault="00F30AD0" w:rsidP="00336515">
      <w:pPr>
        <w:spacing w:before="1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（注）※印の欄には記入しないこと。</w:t>
      </w:r>
    </w:p>
    <w:sectPr w:rsidR="00F30AD0" w:rsidSect="00D40522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C1AA" w14:textId="77777777" w:rsidR="00F30AD0" w:rsidRDefault="00F30A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4B161C" w14:textId="77777777" w:rsidR="00F30AD0" w:rsidRDefault="00F30A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0336" w14:textId="77777777" w:rsidR="00F30AD0" w:rsidRDefault="00F30A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9A8896" w14:textId="77777777" w:rsidR="00F30AD0" w:rsidRDefault="00F30A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0AD0"/>
    <w:rsid w:val="002762E8"/>
    <w:rsid w:val="002F0876"/>
    <w:rsid w:val="003243BB"/>
    <w:rsid w:val="00336515"/>
    <w:rsid w:val="0038255B"/>
    <w:rsid w:val="005C3AE1"/>
    <w:rsid w:val="00C94E9B"/>
    <w:rsid w:val="00D40522"/>
    <w:rsid w:val="00E03268"/>
    <w:rsid w:val="00F30AD0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A04D0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C94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28P0243</cp:lastModifiedBy>
  <cp:revision>10</cp:revision>
  <cp:lastPrinted>2019-06-14T00:52:00Z</cp:lastPrinted>
  <dcterms:created xsi:type="dcterms:W3CDTF">2018-02-28T02:00:00Z</dcterms:created>
  <dcterms:modified xsi:type="dcterms:W3CDTF">2021-04-21T06:25:00Z</dcterms:modified>
</cp:coreProperties>
</file>