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5331" w14:textId="77777777" w:rsidR="00082A10" w:rsidRDefault="00121588">
      <w:pPr>
        <w:wordWrap w:val="0"/>
        <w:spacing w:line="320" w:lineRule="exact"/>
        <w:jc w:val="right"/>
      </w:pPr>
      <w:r>
        <w:rPr>
          <w:sz w:val="24"/>
        </w:rPr>
        <w:t>［</w:t>
      </w:r>
      <w:r w:rsidR="00082A10">
        <w:rPr>
          <w:sz w:val="24"/>
        </w:rPr>
        <w:t>別紙</w:t>
      </w:r>
      <w:r>
        <w:rPr>
          <w:sz w:val="24"/>
        </w:rPr>
        <w:t>４］</w:t>
      </w:r>
    </w:p>
    <w:p w14:paraId="62742D8E" w14:textId="77777777" w:rsidR="00082A10" w:rsidRDefault="00082A10"/>
    <w:p w14:paraId="1E04879D" w14:textId="77777777" w:rsidR="00082A10" w:rsidRDefault="00082A10">
      <w:pPr>
        <w:spacing w:line="320" w:lineRule="exact"/>
      </w:pPr>
      <w:r>
        <w:rPr>
          <w:sz w:val="24"/>
        </w:rPr>
        <w:t>第８１回国民スポーツ大会・第２６回全国障害者スポーツ大会</w:t>
      </w:r>
    </w:p>
    <w:p w14:paraId="2ED36282" w14:textId="77777777" w:rsidR="00082A10" w:rsidRDefault="00082A10">
      <w:pPr>
        <w:spacing w:line="320" w:lineRule="exact"/>
      </w:pPr>
      <w:r>
        <w:rPr>
          <w:sz w:val="24"/>
        </w:rPr>
        <w:t>宮崎県準備委員会事務局　担当宛</w:t>
      </w:r>
    </w:p>
    <w:p w14:paraId="7E76F236" w14:textId="77777777" w:rsidR="00082A10" w:rsidRDefault="00082A10"/>
    <w:p w14:paraId="3436EB6B" w14:textId="77777777" w:rsidR="00082A10" w:rsidRDefault="00082A10"/>
    <w:p w14:paraId="39F22DA1" w14:textId="77777777" w:rsidR="00082A10" w:rsidRPr="00121588" w:rsidRDefault="00082A10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21588">
        <w:rPr>
          <w:rFonts w:ascii="ＭＳ ゴシック" w:eastAsia="ＭＳ ゴシック" w:hAnsi="ＭＳ ゴシック"/>
          <w:sz w:val="28"/>
          <w:szCs w:val="28"/>
        </w:rPr>
        <w:t>『</w:t>
      </w:r>
      <w:r w:rsidR="00E613C9" w:rsidRPr="00121588">
        <w:rPr>
          <w:rFonts w:ascii="ＭＳ ゴシック" w:eastAsia="ＭＳ ゴシック" w:hAnsi="ＭＳ ゴシック"/>
          <w:sz w:val="28"/>
          <w:szCs w:val="28"/>
        </w:rPr>
        <w:t>第８１回国民スポーツ大会・第２６回全国障害者スポーツ大会</w:t>
      </w:r>
    </w:p>
    <w:p w14:paraId="1ACD5773" w14:textId="77777777" w:rsidR="00082A10" w:rsidRPr="00121588" w:rsidRDefault="00121588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t>輸送・交通基礎調査』</w:t>
      </w:r>
      <w:r w:rsidR="00F57911" w:rsidRPr="00121588">
        <w:rPr>
          <w:rFonts w:ascii="ＭＳ ゴシック" w:eastAsia="ＭＳ ゴシック" w:hAnsi="ＭＳ ゴシック"/>
          <w:sz w:val="28"/>
          <w:szCs w:val="28"/>
        </w:rPr>
        <w:t>業務</w:t>
      </w:r>
      <w:r w:rsidR="009450FE" w:rsidRPr="00121588">
        <w:rPr>
          <w:rFonts w:ascii="ＭＳ ゴシック" w:eastAsia="ＭＳ ゴシック" w:hAnsi="ＭＳ ゴシック"/>
          <w:sz w:val="28"/>
          <w:szCs w:val="28"/>
        </w:rPr>
        <w:t>に係る</w:t>
      </w:r>
      <w:r w:rsidR="00082A10" w:rsidRPr="00121588">
        <w:rPr>
          <w:rFonts w:ascii="ＭＳ ゴシック" w:eastAsia="ＭＳ ゴシック" w:hAnsi="ＭＳ ゴシック"/>
          <w:sz w:val="28"/>
          <w:szCs w:val="28"/>
        </w:rPr>
        <w:t>企画提案競技質問書</w:t>
      </w:r>
    </w:p>
    <w:p w14:paraId="52A0A813" w14:textId="77777777" w:rsidR="00082A10" w:rsidRDefault="00082A10">
      <w:pPr>
        <w:rPr>
          <w:rFonts w:hint="default"/>
        </w:rPr>
      </w:pPr>
    </w:p>
    <w:p w14:paraId="785CBDCF" w14:textId="77777777" w:rsidR="00E613C9" w:rsidRDefault="00E613C9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120"/>
        <w:gridCol w:w="5618"/>
      </w:tblGrid>
      <w:tr w:rsidR="00082A10" w14:paraId="66F42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AB765" w14:textId="77777777" w:rsidR="00082A10" w:rsidRDefault="00082A10"/>
          <w:p w14:paraId="7F8A67A4" w14:textId="77777777" w:rsidR="00082A10" w:rsidRDefault="00082A10">
            <w:pPr>
              <w:spacing w:line="320" w:lineRule="exact"/>
              <w:jc w:val="center"/>
            </w:pPr>
            <w:r>
              <w:rPr>
                <w:sz w:val="24"/>
              </w:rPr>
              <w:t>質問概要</w:t>
            </w:r>
          </w:p>
          <w:p w14:paraId="7BB7097E" w14:textId="77777777" w:rsidR="00082A10" w:rsidRDefault="00082A10"/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41DFC" w14:textId="77777777" w:rsidR="00082A10" w:rsidRDefault="00082A10"/>
          <w:p w14:paraId="2B2F2616" w14:textId="77777777" w:rsidR="00082A10" w:rsidRDefault="00082A10"/>
          <w:p w14:paraId="4AD4F627" w14:textId="77777777" w:rsidR="00082A10" w:rsidRDefault="00082A10"/>
        </w:tc>
      </w:tr>
      <w:tr w:rsidR="00082A10" w14:paraId="33F18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7E12B9" w14:textId="77777777" w:rsidR="00082A10" w:rsidRDefault="00082A10"/>
          <w:p w14:paraId="05A11D0D" w14:textId="77777777" w:rsidR="00082A10" w:rsidRDefault="00082A10"/>
          <w:p w14:paraId="10E42709" w14:textId="77777777" w:rsidR="00082A10" w:rsidRDefault="00082A10"/>
          <w:p w14:paraId="1BBA374C" w14:textId="77777777" w:rsidR="00082A10" w:rsidRDefault="00082A10"/>
          <w:p w14:paraId="51E82CD5" w14:textId="77777777" w:rsidR="00082A10" w:rsidRDefault="00082A10"/>
          <w:p w14:paraId="530CD97E" w14:textId="77777777" w:rsidR="00082A10" w:rsidRDefault="00082A10">
            <w:pPr>
              <w:spacing w:line="320" w:lineRule="exact"/>
              <w:jc w:val="center"/>
            </w:pPr>
            <w:r>
              <w:rPr>
                <w:sz w:val="24"/>
              </w:rPr>
              <w:t>内　容</w:t>
            </w:r>
          </w:p>
          <w:p w14:paraId="2F00A91E" w14:textId="77777777" w:rsidR="00082A10" w:rsidRDefault="00082A10"/>
          <w:p w14:paraId="47649E6B" w14:textId="77777777" w:rsidR="00082A10" w:rsidRDefault="00082A10"/>
          <w:p w14:paraId="7A1E4363" w14:textId="77777777" w:rsidR="00082A10" w:rsidRDefault="00082A10"/>
          <w:p w14:paraId="760C28F8" w14:textId="77777777" w:rsidR="00082A10" w:rsidRDefault="00082A10"/>
          <w:p w14:paraId="4B8CA39C" w14:textId="77777777" w:rsidR="00082A10" w:rsidRDefault="00082A10"/>
          <w:p w14:paraId="6D6D78B4" w14:textId="77777777" w:rsidR="00082A10" w:rsidRDefault="00082A10"/>
          <w:p w14:paraId="1BBC73D9" w14:textId="77777777" w:rsidR="00082A10" w:rsidRDefault="00082A10"/>
        </w:tc>
        <w:tc>
          <w:tcPr>
            <w:tcW w:w="7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B51962" w14:textId="77777777" w:rsidR="00082A10" w:rsidRDefault="00082A10"/>
          <w:p w14:paraId="699B9E5D" w14:textId="77777777" w:rsidR="00082A10" w:rsidRDefault="00082A10"/>
          <w:p w14:paraId="121746DB" w14:textId="77777777" w:rsidR="00082A10" w:rsidRDefault="00082A10"/>
          <w:p w14:paraId="2205F6B5" w14:textId="77777777" w:rsidR="00082A10" w:rsidRDefault="00082A10"/>
          <w:p w14:paraId="59D64B9A" w14:textId="77777777" w:rsidR="00082A10" w:rsidRDefault="00082A10"/>
          <w:p w14:paraId="0D1F4896" w14:textId="77777777" w:rsidR="00082A10" w:rsidRDefault="00082A10"/>
          <w:p w14:paraId="04305CB7" w14:textId="77777777" w:rsidR="00082A10" w:rsidRDefault="00082A10"/>
          <w:p w14:paraId="4E619120" w14:textId="77777777" w:rsidR="00082A10" w:rsidRDefault="00082A10"/>
          <w:p w14:paraId="10095EC1" w14:textId="77777777" w:rsidR="00082A10" w:rsidRDefault="00082A10"/>
          <w:p w14:paraId="5284DBB1" w14:textId="77777777" w:rsidR="00082A10" w:rsidRDefault="00082A10"/>
          <w:p w14:paraId="4DECFD60" w14:textId="77777777" w:rsidR="00082A10" w:rsidRDefault="00082A10"/>
          <w:p w14:paraId="17C1312E" w14:textId="77777777" w:rsidR="00082A10" w:rsidRDefault="00082A10"/>
          <w:p w14:paraId="69887B5D" w14:textId="77777777" w:rsidR="00082A10" w:rsidRDefault="00082A10"/>
        </w:tc>
      </w:tr>
      <w:tr w:rsidR="00082A10" w14:paraId="36B90B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ADF32" w14:textId="77777777" w:rsidR="00082A10" w:rsidRDefault="00082A10"/>
          <w:p w14:paraId="6BB1718E" w14:textId="77777777" w:rsidR="00082A10" w:rsidRDefault="00082A10">
            <w:pPr>
              <w:spacing w:line="320" w:lineRule="exact"/>
            </w:pPr>
          </w:p>
          <w:p w14:paraId="115E401C" w14:textId="77777777" w:rsidR="00082A10" w:rsidRDefault="00082A10"/>
          <w:p w14:paraId="67CE3ED2" w14:textId="77777777" w:rsidR="00082A10" w:rsidRDefault="00082A10"/>
          <w:p w14:paraId="6E4CF785" w14:textId="77777777" w:rsidR="00082A10" w:rsidRDefault="00082A10">
            <w:pPr>
              <w:spacing w:line="320" w:lineRule="exact"/>
            </w:pPr>
          </w:p>
          <w:p w14:paraId="19C0A57A" w14:textId="77777777" w:rsidR="00082A10" w:rsidRDefault="00082A10"/>
          <w:p w14:paraId="0E98EC0D" w14:textId="77777777" w:rsidR="00082A10" w:rsidRDefault="00082A10"/>
          <w:p w14:paraId="1BA46114" w14:textId="77777777" w:rsidR="00082A10" w:rsidRDefault="00082A10">
            <w:pPr>
              <w:spacing w:line="320" w:lineRule="exact"/>
              <w:jc w:val="center"/>
            </w:pPr>
            <w:r>
              <w:rPr>
                <w:sz w:val="24"/>
              </w:rPr>
              <w:t>質　問　者</w:t>
            </w:r>
          </w:p>
          <w:p w14:paraId="0C2CF224" w14:textId="77777777" w:rsidR="00082A10" w:rsidRDefault="00082A10"/>
          <w:p w14:paraId="3352198F" w14:textId="77777777" w:rsidR="00082A10" w:rsidRDefault="00082A10"/>
          <w:p w14:paraId="6FAB4B8D" w14:textId="77777777" w:rsidR="00082A10" w:rsidRDefault="00082A10"/>
          <w:p w14:paraId="197E60CD" w14:textId="77777777" w:rsidR="00082A10" w:rsidRDefault="00082A10"/>
          <w:p w14:paraId="205466A0" w14:textId="77777777" w:rsidR="00082A10" w:rsidRDefault="00082A10"/>
          <w:p w14:paraId="60F1CCE8" w14:textId="77777777" w:rsidR="00082A10" w:rsidRDefault="00082A10"/>
          <w:p w14:paraId="374ED6BE" w14:textId="77777777" w:rsidR="00082A10" w:rsidRDefault="00082A10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911787" w14:textId="77777777" w:rsidR="00082A10" w:rsidRDefault="00082A10"/>
          <w:p w14:paraId="67409472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法人（団体）名</w:t>
            </w:r>
          </w:p>
          <w:p w14:paraId="338BC3AA" w14:textId="77777777" w:rsidR="00082A10" w:rsidRDefault="00082A10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E19F7" w14:textId="77777777" w:rsidR="00082A10" w:rsidRDefault="00082A10"/>
          <w:p w14:paraId="4A96DDF7" w14:textId="77777777" w:rsidR="00082A10" w:rsidRDefault="00082A10"/>
          <w:p w14:paraId="18CE2047" w14:textId="77777777" w:rsidR="00082A10" w:rsidRDefault="00082A10"/>
        </w:tc>
      </w:tr>
      <w:tr w:rsidR="00082A10" w14:paraId="0F41E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DE0B0" w14:textId="77777777" w:rsidR="00082A10" w:rsidRDefault="00082A10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1BB6B" w14:textId="77777777" w:rsidR="00082A10" w:rsidRDefault="00082A10"/>
          <w:p w14:paraId="709FDEE5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担　当　者　名</w:t>
            </w:r>
          </w:p>
          <w:p w14:paraId="4036EE1A" w14:textId="77777777" w:rsidR="00082A10" w:rsidRDefault="00082A10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93F7A" w14:textId="77777777" w:rsidR="00082A10" w:rsidRDefault="00082A10"/>
          <w:p w14:paraId="78E4F19A" w14:textId="77777777" w:rsidR="00082A10" w:rsidRDefault="00082A10"/>
          <w:p w14:paraId="02158953" w14:textId="77777777" w:rsidR="00082A10" w:rsidRDefault="00082A10"/>
        </w:tc>
      </w:tr>
      <w:tr w:rsidR="00082A10" w14:paraId="018270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E7859" w14:textId="77777777" w:rsidR="00082A10" w:rsidRDefault="00082A10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4BF1C2" w14:textId="77777777" w:rsidR="00082A10" w:rsidRDefault="00082A10"/>
          <w:p w14:paraId="1A866A08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電　話　番　号</w:t>
            </w:r>
          </w:p>
          <w:p w14:paraId="319E847B" w14:textId="77777777" w:rsidR="00082A10" w:rsidRDefault="00082A10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D38C7" w14:textId="77777777" w:rsidR="00082A10" w:rsidRDefault="00082A10"/>
          <w:p w14:paraId="1287F8D2" w14:textId="77777777" w:rsidR="00082A10" w:rsidRDefault="00082A10"/>
          <w:p w14:paraId="0561518E" w14:textId="77777777" w:rsidR="00082A10" w:rsidRDefault="00082A10"/>
        </w:tc>
      </w:tr>
      <w:tr w:rsidR="00082A10" w14:paraId="3C1CC0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1291A7" w14:textId="77777777" w:rsidR="00082A10" w:rsidRDefault="00082A10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6A53BD" w14:textId="77777777" w:rsidR="00082A10" w:rsidRDefault="00082A10"/>
          <w:p w14:paraId="251B551C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ＦＡＸ　番　号</w:t>
            </w:r>
          </w:p>
          <w:p w14:paraId="249CC66D" w14:textId="77777777" w:rsidR="00082A10" w:rsidRDefault="00082A10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5005E" w14:textId="77777777" w:rsidR="00082A10" w:rsidRDefault="00082A10"/>
          <w:p w14:paraId="7C9BD589" w14:textId="77777777" w:rsidR="00082A10" w:rsidRDefault="00082A10"/>
          <w:p w14:paraId="015BDC3D" w14:textId="77777777" w:rsidR="00082A10" w:rsidRDefault="00082A10"/>
        </w:tc>
      </w:tr>
      <w:tr w:rsidR="00082A10" w14:paraId="7093E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5DBD6" w14:textId="77777777" w:rsidR="00082A10" w:rsidRDefault="00082A10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CF835A" w14:textId="77777777" w:rsidR="00082A10" w:rsidRDefault="00082A10"/>
          <w:p w14:paraId="48EEC8AB" w14:textId="77777777" w:rsidR="00082A10" w:rsidRDefault="00082A10">
            <w:pPr>
              <w:spacing w:line="320" w:lineRule="exact"/>
            </w:pPr>
            <w:r>
              <w:rPr>
                <w:sz w:val="24"/>
              </w:rPr>
              <w:t>メールアドレス</w:t>
            </w:r>
          </w:p>
          <w:p w14:paraId="0B953213" w14:textId="77777777" w:rsidR="00082A10" w:rsidRDefault="00082A10"/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AEB03B" w14:textId="77777777" w:rsidR="00082A10" w:rsidRDefault="00082A10"/>
          <w:p w14:paraId="49ABC384" w14:textId="77777777" w:rsidR="00082A10" w:rsidRDefault="00082A10"/>
          <w:p w14:paraId="5D787100" w14:textId="77777777" w:rsidR="00082A10" w:rsidRDefault="00082A10"/>
        </w:tc>
      </w:tr>
    </w:tbl>
    <w:p w14:paraId="74733EA1" w14:textId="77777777" w:rsidR="00082A10" w:rsidRDefault="00082A10" w:rsidP="00121588">
      <w:pPr>
        <w:spacing w:line="320" w:lineRule="exact"/>
        <w:ind w:left="244" w:hangingChars="100" w:hanging="244"/>
      </w:pPr>
      <w:r>
        <w:rPr>
          <w:sz w:val="24"/>
        </w:rPr>
        <w:t>※</w:t>
      </w:r>
      <w:r w:rsidR="00121588">
        <w:rPr>
          <w:sz w:val="24"/>
        </w:rPr>
        <w:t xml:space="preserve">　</w:t>
      </w:r>
      <w:r>
        <w:rPr>
          <w:sz w:val="24"/>
        </w:rPr>
        <w:t>質問の内容については、参加申込書を提出した全員に対して、質問及び回答を電子メールにて送付します。</w:t>
      </w:r>
    </w:p>
    <w:p w14:paraId="04369A8E" w14:textId="77777777" w:rsidR="00082A10" w:rsidRDefault="00082A10"/>
    <w:p w14:paraId="3DD3FB00" w14:textId="77777777" w:rsidR="00082A10" w:rsidRDefault="00082A10"/>
    <w:p w14:paraId="0850F86F" w14:textId="77777777" w:rsidR="00082A10" w:rsidRDefault="00082A10"/>
    <w:p w14:paraId="25576E1A" w14:textId="77777777" w:rsidR="00082A10" w:rsidRDefault="00082A10"/>
    <w:sectPr w:rsidR="00082A1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0883A" w14:textId="77777777" w:rsidR="00873B2E" w:rsidRDefault="00873B2E">
      <w:pPr>
        <w:spacing w:before="357"/>
      </w:pPr>
      <w:r>
        <w:continuationSeparator/>
      </w:r>
    </w:p>
  </w:endnote>
  <w:endnote w:type="continuationSeparator" w:id="0">
    <w:p w14:paraId="7AA7A04B" w14:textId="77777777" w:rsidR="00873B2E" w:rsidRDefault="00873B2E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EFA1" w14:textId="77777777" w:rsidR="00873B2E" w:rsidRDefault="00873B2E">
      <w:pPr>
        <w:spacing w:before="357"/>
      </w:pPr>
      <w:r>
        <w:continuationSeparator/>
      </w:r>
    </w:p>
  </w:footnote>
  <w:footnote w:type="continuationSeparator" w:id="0">
    <w:p w14:paraId="2DF0EC75" w14:textId="77777777" w:rsidR="00873B2E" w:rsidRDefault="00873B2E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82A10"/>
    <w:rsid w:val="00121588"/>
    <w:rsid w:val="002C386E"/>
    <w:rsid w:val="00317560"/>
    <w:rsid w:val="005516A3"/>
    <w:rsid w:val="0064138E"/>
    <w:rsid w:val="00785091"/>
    <w:rsid w:val="00804BEE"/>
    <w:rsid w:val="00873B2E"/>
    <w:rsid w:val="009450FE"/>
    <w:rsid w:val="00CA2170"/>
    <w:rsid w:val="00CD4FA4"/>
    <w:rsid w:val="00E613C9"/>
    <w:rsid w:val="00F5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8359E"/>
  <w15:chartTrackingRefBased/>
  <w15:docId w15:val="{E09CF374-71CC-4CC5-8A49-8FAA00F1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791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57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791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2</cp:revision>
  <cp:lastPrinted>2020-11-20T09:13:00Z</cp:lastPrinted>
  <dcterms:created xsi:type="dcterms:W3CDTF">2022-04-07T02:50:00Z</dcterms:created>
  <dcterms:modified xsi:type="dcterms:W3CDTF">2022-04-07T02:50:00Z</dcterms:modified>
</cp:coreProperties>
</file>