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027D" w14:textId="15221F1F" w:rsidR="00082A10" w:rsidRDefault="00747F6B">
      <w:pPr>
        <w:wordWrap w:val="0"/>
        <w:spacing w:line="320" w:lineRule="exact"/>
        <w:jc w:val="right"/>
      </w:pPr>
      <w:r>
        <w:rPr>
          <w:sz w:val="24"/>
        </w:rPr>
        <w:t>［</w:t>
      </w:r>
      <w:r w:rsidR="00082A10">
        <w:rPr>
          <w:sz w:val="24"/>
        </w:rPr>
        <w:t>別紙７</w:t>
      </w:r>
      <w:r>
        <w:rPr>
          <w:sz w:val="24"/>
        </w:rPr>
        <w:t>］</w:t>
      </w:r>
    </w:p>
    <w:p w14:paraId="69BC16FA" w14:textId="77777777" w:rsidR="00082A10" w:rsidRDefault="00082A10"/>
    <w:p w14:paraId="6FCA5D0C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>令和　　年　　月　　日</w:t>
      </w:r>
    </w:p>
    <w:p w14:paraId="4160793D" w14:textId="77777777" w:rsidR="00082A10" w:rsidRDefault="00082A10"/>
    <w:p w14:paraId="2D17F7F2" w14:textId="77777777" w:rsidR="00082A10" w:rsidRDefault="00082A10"/>
    <w:p w14:paraId="0B8FD024" w14:textId="77777777" w:rsidR="00082A10" w:rsidRDefault="00082A10">
      <w:pPr>
        <w:spacing w:line="480" w:lineRule="exact"/>
        <w:jc w:val="center"/>
      </w:pPr>
      <w:r>
        <w:rPr>
          <w:sz w:val="40"/>
        </w:rPr>
        <w:t>会　社　概　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1378"/>
        <w:gridCol w:w="2968"/>
      </w:tblGrid>
      <w:tr w:rsidR="00082A10" w14:paraId="4215D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0A4A9" w14:textId="77777777" w:rsidR="00082A10" w:rsidRDefault="00082A10"/>
          <w:p w14:paraId="1029A7FC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法人名</w:t>
            </w:r>
          </w:p>
          <w:p w14:paraId="291E380E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92BD5" w14:textId="77777777" w:rsidR="00082A10" w:rsidRDefault="00082A10"/>
          <w:p w14:paraId="02F34D72" w14:textId="77777777" w:rsidR="00082A10" w:rsidRDefault="00082A10"/>
          <w:p w14:paraId="4AEEB155" w14:textId="77777777" w:rsidR="00082A10" w:rsidRDefault="00082A10"/>
        </w:tc>
      </w:tr>
      <w:tr w:rsidR="00082A10" w14:paraId="0951D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2CA0E" w14:textId="77777777" w:rsidR="00082A10" w:rsidRDefault="00082A10"/>
          <w:p w14:paraId="7DCE6089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形態</w:t>
            </w:r>
          </w:p>
          <w:p w14:paraId="715A65B9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D5116" w14:textId="77777777" w:rsidR="00082A10" w:rsidRDefault="00082A10"/>
          <w:p w14:paraId="181C7B9B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１株式・有限会社　　２個人事業者　　３その他（　　）</w:t>
            </w:r>
          </w:p>
          <w:p w14:paraId="17BEAF25" w14:textId="77777777" w:rsidR="00082A10" w:rsidRDefault="00082A10"/>
        </w:tc>
      </w:tr>
      <w:tr w:rsidR="00082A10" w14:paraId="55B9C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862E8" w14:textId="77777777" w:rsidR="00082A10" w:rsidRDefault="00082A10"/>
          <w:p w14:paraId="05171535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設立年月日</w:t>
            </w:r>
          </w:p>
          <w:p w14:paraId="61954B33" w14:textId="77777777" w:rsidR="00082A10" w:rsidRDefault="00082A1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2BF2A" w14:textId="77777777" w:rsidR="00082A10" w:rsidRDefault="00082A10"/>
          <w:p w14:paraId="481C8DB7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 xml:space="preserve">　　年　　月　　日</w:t>
            </w:r>
          </w:p>
          <w:p w14:paraId="0A758F0F" w14:textId="77777777" w:rsidR="00082A10" w:rsidRDefault="00082A1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DE34D" w14:textId="77777777" w:rsidR="00082A10" w:rsidRDefault="00082A10">
            <w:pPr>
              <w:jc w:val="center"/>
            </w:pPr>
          </w:p>
          <w:p w14:paraId="5905EB4B" w14:textId="77777777" w:rsidR="00082A10" w:rsidRDefault="00082A10">
            <w:pPr>
              <w:spacing w:line="320" w:lineRule="exact"/>
              <w:jc w:val="center"/>
            </w:pPr>
            <w:r>
              <w:rPr>
                <w:sz w:val="24"/>
              </w:rPr>
              <w:t>資本金</w:t>
            </w:r>
          </w:p>
          <w:p w14:paraId="532092C8" w14:textId="77777777" w:rsidR="00082A10" w:rsidRDefault="00082A10">
            <w:pPr>
              <w:jc w:val="center"/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BEA22" w14:textId="77777777" w:rsidR="00082A10" w:rsidRDefault="00082A10"/>
          <w:p w14:paraId="1541EE46" w14:textId="77777777" w:rsidR="00082A10" w:rsidRDefault="00082A10"/>
          <w:p w14:paraId="1D5EB7B1" w14:textId="77777777" w:rsidR="00082A10" w:rsidRDefault="00082A10"/>
        </w:tc>
      </w:tr>
      <w:tr w:rsidR="00082A10" w14:paraId="7F91D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3888A" w14:textId="77777777" w:rsidR="00082A10" w:rsidRDefault="00082A10"/>
          <w:p w14:paraId="2F69EB8D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役員・従業員数又は</w:t>
            </w:r>
          </w:p>
          <w:p w14:paraId="0D7E5CC3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会員数</w:t>
            </w:r>
          </w:p>
          <w:p w14:paraId="43B964D4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DF780" w14:textId="77777777" w:rsidR="00082A10" w:rsidRDefault="00082A10"/>
          <w:p w14:paraId="41ECC536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合計　　　名</w:t>
            </w:r>
          </w:p>
          <w:p w14:paraId="33568F0C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【役員　　　名、社員　　　名、その他　　　名】</w:t>
            </w:r>
          </w:p>
          <w:p w14:paraId="1ABA7E74" w14:textId="77777777" w:rsidR="00082A10" w:rsidRDefault="00082A10"/>
        </w:tc>
      </w:tr>
      <w:tr w:rsidR="00082A10" w14:paraId="24D6A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CD1F4" w14:textId="77777777" w:rsidR="00082A10" w:rsidRDefault="00082A10"/>
          <w:p w14:paraId="331F3936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本社住所</w:t>
            </w:r>
          </w:p>
          <w:p w14:paraId="4FE28F9A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BEF9F" w14:textId="77777777" w:rsidR="00082A10" w:rsidRDefault="00082A10"/>
          <w:p w14:paraId="7C147715" w14:textId="77777777" w:rsidR="00082A10" w:rsidRDefault="00082A10"/>
          <w:p w14:paraId="3829560B" w14:textId="77777777" w:rsidR="00082A10" w:rsidRDefault="00082A10"/>
        </w:tc>
      </w:tr>
      <w:tr w:rsidR="00082A10" w14:paraId="779F9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124BA" w14:textId="77777777" w:rsidR="00082A10" w:rsidRDefault="00082A10">
            <w:pPr>
              <w:spacing w:line="320" w:lineRule="exact"/>
            </w:pPr>
          </w:p>
          <w:p w14:paraId="218AD474" w14:textId="77777777" w:rsidR="00082A10" w:rsidRDefault="00082A10">
            <w:pPr>
              <w:spacing w:line="320" w:lineRule="exact"/>
            </w:pPr>
          </w:p>
          <w:p w14:paraId="66053AA8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本社以外の事業所</w:t>
            </w:r>
          </w:p>
          <w:p w14:paraId="71A83B09" w14:textId="77777777" w:rsidR="00082A10" w:rsidRDefault="00082A10"/>
          <w:p w14:paraId="5DEDB9B6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A5543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・あり（　　）</w:t>
            </w:r>
            <w:proofErr w:type="gramStart"/>
            <w:r>
              <w:rPr>
                <w:sz w:val="24"/>
              </w:rPr>
              <w:t>か</w:t>
            </w:r>
            <w:proofErr w:type="gramEnd"/>
            <w:r>
              <w:rPr>
                <w:sz w:val="24"/>
              </w:rPr>
              <w:t>所</w:t>
            </w:r>
          </w:p>
          <w:p w14:paraId="35A58C29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 xml:space="preserve">　※ありの場合は、住所記載の事業所一覧を添付すること。</w:t>
            </w:r>
          </w:p>
          <w:p w14:paraId="2AFEC9CD" w14:textId="77777777" w:rsidR="00082A10" w:rsidRDefault="00082A10">
            <w:pPr>
              <w:spacing w:line="320" w:lineRule="exact"/>
            </w:pPr>
          </w:p>
          <w:p w14:paraId="0B908D33" w14:textId="77777777" w:rsidR="00082A10" w:rsidRDefault="00082A10"/>
          <w:p w14:paraId="43859B32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・なし</w:t>
            </w:r>
          </w:p>
        </w:tc>
      </w:tr>
      <w:tr w:rsidR="00082A10" w14:paraId="597D2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864CA" w14:textId="77777777" w:rsidR="00082A10" w:rsidRDefault="00082A10"/>
          <w:p w14:paraId="516F7445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業種</w:t>
            </w:r>
          </w:p>
          <w:p w14:paraId="3BCC6192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7E419" w14:textId="77777777" w:rsidR="00082A10" w:rsidRDefault="00082A10"/>
          <w:p w14:paraId="5186668D" w14:textId="77777777" w:rsidR="00082A10" w:rsidRDefault="00082A10"/>
          <w:p w14:paraId="2C191667" w14:textId="77777777" w:rsidR="00082A10" w:rsidRDefault="00082A10"/>
        </w:tc>
      </w:tr>
      <w:tr w:rsidR="00082A10" w14:paraId="5096B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31AFA" w14:textId="77777777" w:rsidR="00082A10" w:rsidRDefault="00082A10"/>
          <w:p w14:paraId="44FEAD01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事業内容</w:t>
            </w:r>
          </w:p>
          <w:p w14:paraId="793FE470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B9E2A" w14:textId="77777777" w:rsidR="00082A10" w:rsidRDefault="00082A10"/>
          <w:p w14:paraId="5B5F864D" w14:textId="77777777" w:rsidR="00082A10" w:rsidRDefault="00082A10"/>
          <w:p w14:paraId="7AB01807" w14:textId="77777777" w:rsidR="00082A10" w:rsidRDefault="00082A10"/>
        </w:tc>
      </w:tr>
      <w:tr w:rsidR="00082A10" w14:paraId="6850B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D6E30" w14:textId="77777777" w:rsidR="00082A10" w:rsidRDefault="00082A10"/>
          <w:p w14:paraId="49B8F55D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主な事業実績</w:t>
            </w:r>
          </w:p>
          <w:p w14:paraId="57A9C707" w14:textId="77777777" w:rsidR="00082A10" w:rsidRDefault="00082A10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53402" w14:textId="77777777" w:rsidR="00082A10" w:rsidRDefault="00082A10"/>
          <w:p w14:paraId="24E8E9C0" w14:textId="77777777" w:rsidR="00082A10" w:rsidRDefault="00082A10"/>
          <w:p w14:paraId="165C26FF" w14:textId="77777777" w:rsidR="00082A10" w:rsidRDefault="00082A10"/>
        </w:tc>
      </w:tr>
    </w:tbl>
    <w:p w14:paraId="7BED7F9E" w14:textId="77777777" w:rsidR="00082A10" w:rsidRDefault="00082A10">
      <w:pPr>
        <w:spacing w:line="320" w:lineRule="exact"/>
      </w:pPr>
      <w:r>
        <w:rPr>
          <w:sz w:val="24"/>
        </w:rPr>
        <w:t xml:space="preserve">　※　適時、枠の大きさを変更しても構いません。</w:t>
      </w:r>
    </w:p>
    <w:p w14:paraId="6145CA74" w14:textId="77777777" w:rsidR="00082A10" w:rsidRDefault="00082A10"/>
    <w:p w14:paraId="4D74C04C" w14:textId="77777777" w:rsidR="00082A10" w:rsidRDefault="00082A10"/>
    <w:p w14:paraId="1301FCA1" w14:textId="77777777" w:rsidR="00082A10" w:rsidRDefault="00082A10"/>
    <w:p w14:paraId="4E4557DF" w14:textId="77777777" w:rsidR="00082A10" w:rsidRDefault="00082A10"/>
    <w:p w14:paraId="5548E65E" w14:textId="77777777" w:rsidR="00082A10" w:rsidRDefault="00082A10"/>
    <w:p w14:paraId="68BA949D" w14:textId="77777777" w:rsidR="00082A10" w:rsidRDefault="00082A10"/>
    <w:p w14:paraId="58E43D86" w14:textId="77777777" w:rsidR="00082A10" w:rsidRDefault="00082A10"/>
    <w:p w14:paraId="47192C80" w14:textId="77777777" w:rsidR="00082A10" w:rsidRDefault="00082A10"/>
    <w:p w14:paraId="2BCCF6C7" w14:textId="77777777" w:rsidR="00082A10" w:rsidRDefault="00082A10"/>
    <w:p w14:paraId="712406AF" w14:textId="77777777" w:rsidR="00082A10" w:rsidRDefault="00082A10"/>
    <w:sectPr w:rsidR="00082A1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F55C" w14:textId="77777777" w:rsidR="00DE493F" w:rsidRDefault="00DE493F">
      <w:pPr>
        <w:spacing w:before="357"/>
      </w:pPr>
      <w:r>
        <w:continuationSeparator/>
      </w:r>
    </w:p>
  </w:endnote>
  <w:endnote w:type="continuationSeparator" w:id="0">
    <w:p w14:paraId="461CC4E8" w14:textId="77777777" w:rsidR="00DE493F" w:rsidRDefault="00DE493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EBD4" w14:textId="77777777" w:rsidR="00DE493F" w:rsidRDefault="00DE493F">
      <w:pPr>
        <w:spacing w:before="357"/>
      </w:pPr>
      <w:r>
        <w:continuationSeparator/>
      </w:r>
    </w:p>
  </w:footnote>
  <w:footnote w:type="continuationSeparator" w:id="0">
    <w:p w14:paraId="21AE574C" w14:textId="77777777" w:rsidR="00DE493F" w:rsidRDefault="00DE493F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82A10"/>
    <w:rsid w:val="00296774"/>
    <w:rsid w:val="002B0C05"/>
    <w:rsid w:val="00747F6B"/>
    <w:rsid w:val="00CD4FA4"/>
    <w:rsid w:val="00D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293BF"/>
  <w15:chartTrackingRefBased/>
  <w15:docId w15:val="{B1CA3D5A-6B3F-4F1A-BC77-896FD09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2</cp:revision>
  <cp:lastPrinted>2020-11-20T09:13:00Z</cp:lastPrinted>
  <dcterms:created xsi:type="dcterms:W3CDTF">2022-04-07T04:01:00Z</dcterms:created>
  <dcterms:modified xsi:type="dcterms:W3CDTF">2022-04-07T04:01:00Z</dcterms:modified>
</cp:coreProperties>
</file>