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79B4" w14:textId="6E3CC728" w:rsidR="005B1EEF" w:rsidRPr="005B1EEF" w:rsidRDefault="005B1EEF" w:rsidP="005B1EEF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別紙１</w:t>
      </w:r>
    </w:p>
    <w:p w14:paraId="2CB12B50" w14:textId="77777777" w:rsidR="005B1EEF" w:rsidRPr="005B1EEF" w:rsidRDefault="005B1EEF" w:rsidP="005B1EEF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51E8A56" w14:textId="77777777" w:rsidR="003C514B" w:rsidRDefault="005B1EE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3F6BAA8A" w14:textId="7B26F394" w:rsidR="004C17DD" w:rsidRPr="005B1EEF" w:rsidRDefault="005B1EEF" w:rsidP="003C514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0D3F9B">
        <w:rPr>
          <w:rFonts w:ascii="HG丸ｺﾞｼｯｸM-PRO" w:eastAsia="HG丸ｺﾞｼｯｸM-PRO" w:hAnsi="HG丸ｺﾞｼｯｸM-PRO" w:hint="eastAsia"/>
          <w:sz w:val="24"/>
          <w:szCs w:val="28"/>
        </w:rPr>
        <w:t>太田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31C1AE6E" w14:textId="72F83669" w:rsidR="005B1EEF" w:rsidRPr="003665DD" w:rsidRDefault="005B1EE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3665DD"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 w:rsidR="003665DD">
        <w:rPr>
          <w:rFonts w:ascii="HG丸ｺﾞｼｯｸM-PRO" w:eastAsia="HG丸ｺﾞｼｯｸM-PRO" w:hAnsi="HG丸ｺﾞｼｯｸM-PRO"/>
          <w:sz w:val="24"/>
          <w:szCs w:val="28"/>
        </w:rPr>
        <w:t>okuho@pref.miyazaki.lg.jp</w:t>
      </w:r>
      <w:r w:rsidR="003C514B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3C514B"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7759918D" w14:textId="4231CC1A" w:rsidR="005B1EEF" w:rsidRPr="003C514B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B6FE148" w14:textId="700D1869" w:rsidR="005B1EEF" w:rsidRPr="005B1EEF" w:rsidRDefault="005B1EEF" w:rsidP="005B1EE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事前説明会　参加申込書</w:t>
      </w:r>
    </w:p>
    <w:p w14:paraId="416E7732" w14:textId="0655EE2F" w:rsidR="005B1EEF" w:rsidRPr="005B1EEF" w:rsidRDefault="005B1EEF" w:rsidP="00930B4D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6F3DA5" w:rsidRPr="006F3DA5">
        <w:rPr>
          <w:rFonts w:ascii="HG丸ｺﾞｼｯｸM-PRO" w:eastAsia="HG丸ｺﾞｼｯｸM-PRO" w:hAnsi="HG丸ｺﾞｼｯｸM-PRO" w:hint="eastAsia"/>
          <w:sz w:val="28"/>
          <w:szCs w:val="32"/>
        </w:rPr>
        <w:t>データ分析</w:t>
      </w:r>
      <w:r w:rsidR="00930B4D">
        <w:rPr>
          <w:rFonts w:ascii="HG丸ｺﾞｼｯｸM-PRO" w:eastAsia="HG丸ｺﾞｼｯｸM-PRO" w:hAnsi="HG丸ｺﾞｼｯｸM-PRO" w:hint="eastAsia"/>
          <w:sz w:val="28"/>
          <w:szCs w:val="32"/>
        </w:rPr>
        <w:t>による市町村国保データヘルス計画策定支援</w:t>
      </w:r>
      <w:r w:rsidR="006F3DA5" w:rsidRPr="006F3DA5">
        <w:rPr>
          <w:rFonts w:ascii="HG丸ｺﾞｼｯｸM-PRO" w:eastAsia="HG丸ｺﾞｼｯｸM-PRO" w:hAnsi="HG丸ｺﾞｼｯｸM-PRO" w:hint="eastAsia"/>
          <w:sz w:val="28"/>
          <w:szCs w:val="32"/>
        </w:rPr>
        <w:t>業務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委託）</w:t>
      </w:r>
    </w:p>
    <w:p w14:paraId="0471B871" w14:textId="6B890DD6" w:rsidR="005B1EEF" w:rsidRPr="005B1EEF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5B1EEF" w:rsidRPr="005B1EEF" w14:paraId="6920E04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264F142" w14:textId="38CE4D59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55884DE3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10E102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C8F3F44" w14:textId="45BD6A3C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代表者職氏名</w:t>
            </w:r>
          </w:p>
        </w:tc>
        <w:tc>
          <w:tcPr>
            <w:tcW w:w="5835" w:type="dxa"/>
          </w:tcPr>
          <w:p w14:paraId="4E7B08D1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3515F875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2D498D7D" w14:textId="641B5994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79C5D1FE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54378166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26E96BA9" w14:textId="2712D342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5835" w:type="dxa"/>
          </w:tcPr>
          <w:p w14:paraId="63D3ECFD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ADF9EE2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706BF793" w14:textId="7CF1885D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FAX番号</w:t>
            </w:r>
          </w:p>
        </w:tc>
        <w:tc>
          <w:tcPr>
            <w:tcW w:w="5835" w:type="dxa"/>
          </w:tcPr>
          <w:p w14:paraId="7905B437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1289F5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1FDF3C83" w14:textId="09CD5868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35" w:type="dxa"/>
          </w:tcPr>
          <w:p w14:paraId="52214388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2D512251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E7655ED" w14:textId="587B7269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参加者数</w:t>
            </w:r>
          </w:p>
        </w:tc>
        <w:tc>
          <w:tcPr>
            <w:tcW w:w="5835" w:type="dxa"/>
          </w:tcPr>
          <w:p w14:paraId="4CCB4634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03E4B9DD" w14:textId="78BB1525" w:rsidR="005B1EEF" w:rsidRPr="005B1EEF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EEF" w:rsidRPr="005B1EEF" w14:paraId="6329377C" w14:textId="77777777" w:rsidTr="003665DD">
        <w:trPr>
          <w:trHeight w:val="3402"/>
        </w:trPr>
        <w:tc>
          <w:tcPr>
            <w:tcW w:w="8494" w:type="dxa"/>
          </w:tcPr>
          <w:p w14:paraId="58201DEF" w14:textId="1ADAA218" w:rsidR="005B1EEF" w:rsidRPr="005B1EEF" w:rsidRDefault="005B1EEF" w:rsidP="005B1EEF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ご質問等ありましたら、ご記入ください。事前説明会で回答します。</w:t>
            </w:r>
          </w:p>
        </w:tc>
      </w:tr>
    </w:tbl>
    <w:p w14:paraId="16938D63" w14:textId="14E5E948" w:rsidR="005B1EEF" w:rsidRPr="003665DD" w:rsidRDefault="005B1EEF" w:rsidP="003665D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600B101A" w14:textId="7818D3FA" w:rsidR="005B1EEF" w:rsidRPr="005B1EEF" w:rsidRDefault="005B1EEF" w:rsidP="003665DD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（電話：０９８５－４４－２６０８）</w:t>
      </w:r>
    </w:p>
    <w:sectPr w:rsidR="005B1EEF" w:rsidRPr="005B1E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6596" w14:textId="77777777" w:rsidR="000D3F9B" w:rsidRDefault="000D3F9B" w:rsidP="000D3F9B">
      <w:r>
        <w:separator/>
      </w:r>
    </w:p>
  </w:endnote>
  <w:endnote w:type="continuationSeparator" w:id="0">
    <w:p w14:paraId="2491A5F8" w14:textId="77777777" w:rsidR="000D3F9B" w:rsidRDefault="000D3F9B" w:rsidP="000D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69C2" w14:textId="77777777" w:rsidR="000D3F9B" w:rsidRDefault="000D3F9B" w:rsidP="000D3F9B">
      <w:r>
        <w:separator/>
      </w:r>
    </w:p>
  </w:footnote>
  <w:footnote w:type="continuationSeparator" w:id="0">
    <w:p w14:paraId="37A12650" w14:textId="77777777" w:rsidR="000D3F9B" w:rsidRDefault="000D3F9B" w:rsidP="000D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FA6"/>
    <w:multiLevelType w:val="hybridMultilevel"/>
    <w:tmpl w:val="AC384C0E"/>
    <w:lvl w:ilvl="0" w:tplc="6AC0C3E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3209172">
    <w:abstractNumId w:val="0"/>
  </w:num>
  <w:num w:numId="2" w16cid:durableId="95768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0D3F9B"/>
    <w:rsid w:val="003665DD"/>
    <w:rsid w:val="003C514B"/>
    <w:rsid w:val="004C17DD"/>
    <w:rsid w:val="005B1EEF"/>
    <w:rsid w:val="006F3DA5"/>
    <w:rsid w:val="00930B4D"/>
    <w:rsid w:val="00C358AB"/>
    <w:rsid w:val="00C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0D0047"/>
  <w15:chartTrackingRefBased/>
  <w15:docId w15:val="{82797A4A-551B-4E5C-81C1-2284A468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EF"/>
    <w:pPr>
      <w:ind w:leftChars="400" w:left="840"/>
    </w:pPr>
  </w:style>
  <w:style w:type="table" w:styleId="a4">
    <w:name w:val="Table Grid"/>
    <w:basedOn w:val="a1"/>
    <w:uiPriority w:val="39"/>
    <w:rsid w:val="005B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65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65D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D3F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3F9B"/>
  </w:style>
  <w:style w:type="paragraph" w:styleId="a9">
    <w:name w:val="footer"/>
    <w:basedOn w:val="a"/>
    <w:link w:val="aa"/>
    <w:uiPriority w:val="99"/>
    <w:unhideWhenUsed/>
    <w:rsid w:val="000D3F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太田 彩佳</cp:lastModifiedBy>
  <cp:revision>7</cp:revision>
  <cp:lastPrinted>2022-05-13T01:17:00Z</cp:lastPrinted>
  <dcterms:created xsi:type="dcterms:W3CDTF">2021-05-09T23:57:00Z</dcterms:created>
  <dcterms:modified xsi:type="dcterms:W3CDTF">2022-05-13T01:17:00Z</dcterms:modified>
</cp:coreProperties>
</file>