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BB4F" w14:textId="4D4AC63B" w:rsidR="00661E54" w:rsidRPr="00661E54" w:rsidRDefault="00661E54" w:rsidP="00661E54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661E54">
        <w:rPr>
          <w:rFonts w:ascii="ＭＳ 明朝" w:eastAsia="ＭＳ 明朝" w:hAnsi="ＭＳ 明朝" w:cs="Times New Roman" w:hint="eastAsia"/>
          <w:sz w:val="28"/>
          <w:szCs w:val="28"/>
        </w:rPr>
        <w:t>（別紙</w:t>
      </w:r>
      <w:r w:rsidR="00393882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Pr="00661E54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72E89798" w14:textId="77777777" w:rsidR="00661E54" w:rsidRPr="00661E54" w:rsidRDefault="00661E54" w:rsidP="00661E54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  <w:r w:rsidRPr="00661E54">
        <w:rPr>
          <w:rFonts w:ascii="ＭＳ ゴシック" w:eastAsia="ＭＳ ゴシック" w:hAnsi="ＭＳ ゴシック" w:cs="Times New Roman" w:hint="eastAsia"/>
          <w:sz w:val="52"/>
          <w:szCs w:val="52"/>
        </w:rPr>
        <w:t>ＦＡＸ送信票</w:t>
      </w:r>
    </w:p>
    <w:p w14:paraId="600C9083" w14:textId="77777777" w:rsidR="00661E54" w:rsidRPr="00661E54" w:rsidRDefault="00661E54" w:rsidP="00661E54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661E54">
        <w:rPr>
          <w:rFonts w:ascii="ＭＳ 明朝" w:eastAsia="ＭＳ 明朝" w:hAnsi="ＭＳ 明朝" w:cs="Times New Roman" w:hint="eastAsia"/>
          <w:b/>
          <w:sz w:val="24"/>
          <w:szCs w:val="24"/>
        </w:rPr>
        <w:t>（ＦＡＸ：０９８５-２６-７３０４）</w:t>
      </w:r>
    </w:p>
    <w:p w14:paraId="5D10D9D0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A80F3CD" w14:textId="77777777" w:rsidR="00661E54" w:rsidRPr="00661E54" w:rsidRDefault="00661E54" w:rsidP="00661E54">
      <w:pPr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送信日：令和４年　　　月　　　日</w:t>
      </w:r>
    </w:p>
    <w:p w14:paraId="7015E73F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13554BAF" w14:textId="77777777" w:rsidR="00661E54" w:rsidRPr="00661E54" w:rsidRDefault="00661E54" w:rsidP="00661E54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宮崎県危機管理課防災企画担当　福村　行き</w:t>
      </w:r>
    </w:p>
    <w:p w14:paraId="4A452C59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5AC33FE0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F7663A6" w14:textId="4EB79AE7" w:rsidR="00661E54" w:rsidRPr="00661E54" w:rsidRDefault="00661E54" w:rsidP="00661E54">
      <w:pPr>
        <w:ind w:firstLineChars="300" w:firstLine="73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667B13">
        <w:rPr>
          <w:rFonts w:ascii="Century" w:eastAsia="ＭＳ 明朝" w:hAnsi="Century" w:cs="Times New Roman" w:hint="eastAsia"/>
          <w:b/>
          <w:sz w:val="24"/>
          <w:szCs w:val="24"/>
        </w:rPr>
        <w:t>６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4E425C">
        <w:rPr>
          <w:rFonts w:ascii="Century" w:eastAsia="ＭＳ 明朝" w:hAnsi="Century" w:cs="Times New Roman" w:hint="eastAsia"/>
          <w:b/>
          <w:sz w:val="24"/>
          <w:szCs w:val="24"/>
        </w:rPr>
        <w:t>２３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日（</w:t>
      </w:r>
      <w:r w:rsidR="004E425C">
        <w:rPr>
          <w:rFonts w:ascii="Century" w:eastAsia="ＭＳ 明朝" w:hAnsi="Century" w:cs="Times New Roman" w:hint="eastAsia"/>
          <w:b/>
          <w:sz w:val="24"/>
          <w:szCs w:val="24"/>
        </w:rPr>
        <w:t>木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）午後５時までに本紙１枚のみ送信ください。</w:t>
      </w:r>
    </w:p>
    <w:p w14:paraId="4BD980AA" w14:textId="77777777" w:rsidR="00661E54" w:rsidRPr="00667B13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229DDC9" w14:textId="4F8B973D" w:rsidR="00661E54" w:rsidRPr="00661E54" w:rsidRDefault="00661E54" w:rsidP="00661E54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令和４年度防災啓発業務</w:t>
      </w:r>
      <w:r w:rsidR="00F90FB2" w:rsidRPr="00F90FB2">
        <w:rPr>
          <w:rFonts w:ascii="ＭＳ 明朝" w:eastAsia="ＭＳ 明朝" w:hAnsi="ＭＳ 明朝" w:cs="Times New Roman" w:hint="eastAsia"/>
          <w:b/>
          <w:sz w:val="32"/>
          <w:szCs w:val="32"/>
        </w:rPr>
        <w:t>（防災週間～減災行動集中啓発）</w:t>
      </w: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委託</w:t>
      </w:r>
    </w:p>
    <w:p w14:paraId="4B2E54AA" w14:textId="77777777" w:rsidR="00661E54" w:rsidRPr="00661E54" w:rsidRDefault="00661E54" w:rsidP="00661E54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661E54">
        <w:rPr>
          <w:rFonts w:ascii="ＭＳ 明朝" w:eastAsia="ＭＳ 明朝" w:hAnsi="ＭＳ 明朝" w:cs="Times New Roman" w:hint="eastAsia"/>
          <w:b/>
          <w:sz w:val="40"/>
          <w:szCs w:val="40"/>
        </w:rPr>
        <w:t>事前説明会参加申込書</w:t>
      </w:r>
    </w:p>
    <w:p w14:paraId="4B72E648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32"/>
          <w:szCs w:val="32"/>
        </w:rPr>
      </w:pPr>
    </w:p>
    <w:p w14:paraId="11F940E9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223BDB93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6D636154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会社名：　　　　　　　　　　　　　　　　　　</w:t>
      </w:r>
    </w:p>
    <w:p w14:paraId="1899C5EF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5E4B2363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担当者：　　　　　　　　　　　　　　　　　　</w:t>
      </w:r>
    </w:p>
    <w:p w14:paraId="03996456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2EAAE2C7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ＴＥＬ：　　　　　　　　　　　　　　　　　　</w:t>
      </w:r>
    </w:p>
    <w:p w14:paraId="6CCAB439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3770D6EF" w14:textId="77777777" w:rsidR="00661E54" w:rsidRPr="00661E54" w:rsidRDefault="00661E54" w:rsidP="00661E54">
      <w:pPr>
        <w:ind w:left="840" w:firstLine="8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61E5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E-mail：　　　　　　　　　　　　　　　　　　</w:t>
      </w:r>
    </w:p>
    <w:p w14:paraId="7EF25BC6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32B7A9AD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4AF5174E" w14:textId="77777777" w:rsidR="00661E54" w:rsidRPr="00661E54" w:rsidRDefault="00661E54" w:rsidP="00661E54">
      <w:pPr>
        <w:ind w:firstLineChars="100" w:firstLine="285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標記企画コンペの事前説明会について、参加を申し込みます。</w:t>
      </w:r>
    </w:p>
    <w:p w14:paraId="378BF3C9" w14:textId="77777777" w:rsidR="00661E54" w:rsidRPr="00661E54" w:rsidRDefault="00661E54" w:rsidP="00661E5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50391AF" w14:textId="1D6B6A42" w:rsidR="00A86C3C" w:rsidRPr="002D7709" w:rsidRDefault="00A86C3C" w:rsidP="002D7709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</w:p>
    <w:sectPr w:rsidR="00A86C3C" w:rsidRPr="002D7709" w:rsidSect="00C67D5F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4"/>
    <w:rsid w:val="002462BA"/>
    <w:rsid w:val="002D7709"/>
    <w:rsid w:val="00393882"/>
    <w:rsid w:val="004D2673"/>
    <w:rsid w:val="004E425C"/>
    <w:rsid w:val="00661E54"/>
    <w:rsid w:val="00667B13"/>
    <w:rsid w:val="00A86C3C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D49A6"/>
  <w15:chartTrackingRefBased/>
  <w15:docId w15:val="{AA60E953-4E02-40AE-868C-02F66D7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28P0226</dc:creator>
  <cp:keywords/>
  <dc:description/>
  <cp:lastModifiedBy>福村 健吾</cp:lastModifiedBy>
  <cp:revision>3</cp:revision>
  <cp:lastPrinted>2022-06-16T00:23:00Z</cp:lastPrinted>
  <dcterms:created xsi:type="dcterms:W3CDTF">2022-06-15T06:59:00Z</dcterms:created>
  <dcterms:modified xsi:type="dcterms:W3CDTF">2022-06-16T00:23:00Z</dcterms:modified>
</cp:coreProperties>
</file>