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49C1" w14:textId="314503F0" w:rsidR="009F6973" w:rsidRDefault="009F6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D378F7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091954D9" w14:textId="75BC25F5" w:rsidR="009F6973" w:rsidRPr="00BA092F" w:rsidRDefault="00BA092F" w:rsidP="00BA092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BA092F">
        <w:rPr>
          <w:rFonts w:ascii="ＭＳ ゴシック" w:eastAsia="ＭＳ ゴシック" w:hAnsi="ＭＳ ゴシック" w:hint="eastAsia"/>
          <w:sz w:val="32"/>
          <w:szCs w:val="32"/>
        </w:rPr>
        <w:t>委　託　業　務　見　積　書</w:t>
      </w:r>
    </w:p>
    <w:p w14:paraId="2BD8B33E" w14:textId="77777777" w:rsidR="009F6973" w:rsidRDefault="009F6973" w:rsidP="0069708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8E85E68" w14:textId="3DAFAF4F" w:rsidR="00382E5A" w:rsidRDefault="00382E5A" w:rsidP="00697082">
      <w:pPr>
        <w:spacing w:line="320" w:lineRule="exact"/>
        <w:ind w:firstLineChars="1500" w:firstLine="38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57AB204" w14:textId="013285C7" w:rsidR="00382E5A" w:rsidRDefault="00382E5A" w:rsidP="00697082">
      <w:pPr>
        <w:spacing w:line="320" w:lineRule="exact"/>
        <w:ind w:firstLineChars="1500" w:firstLine="38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所　</w:t>
      </w:r>
    </w:p>
    <w:p w14:paraId="2F0C356C" w14:textId="1583075A" w:rsidR="00382E5A" w:rsidRDefault="00382E5A" w:rsidP="00697082">
      <w:pPr>
        <w:spacing w:line="320" w:lineRule="exact"/>
        <w:ind w:firstLineChars="1500" w:firstLine="38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　体　名　</w:t>
      </w:r>
    </w:p>
    <w:p w14:paraId="026A2E47" w14:textId="1D278F2C" w:rsidR="00382E5A" w:rsidRDefault="00382E5A" w:rsidP="00697082">
      <w:pPr>
        <w:spacing w:line="320" w:lineRule="exact"/>
        <w:ind w:firstLineChars="1500" w:firstLine="385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代表者氏名　　　　　　　　　　　　　　印</w:t>
      </w:r>
    </w:p>
    <w:p w14:paraId="5E91B89B" w14:textId="67FC99F7" w:rsidR="00862549" w:rsidRDefault="00862549" w:rsidP="0069708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60AB9376" w14:textId="77777777" w:rsidR="008B183A" w:rsidRDefault="008B183A" w:rsidP="0069708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764088C" w14:textId="57206C64" w:rsidR="000C72A8" w:rsidRPr="00862549" w:rsidRDefault="000C72A8" w:rsidP="00697082">
      <w:pPr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62549">
        <w:rPr>
          <w:rFonts w:ascii="ＭＳ 明朝" w:eastAsia="ＭＳ 明朝" w:hAnsi="ＭＳ 明朝" w:hint="eastAsia"/>
          <w:sz w:val="24"/>
          <w:szCs w:val="24"/>
        </w:rPr>
        <w:t xml:space="preserve">見　積　額　　</w:t>
      </w:r>
      <w:r w:rsidR="0086254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6970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62549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08158380" w14:textId="3C628D0F" w:rsidR="00D378F7" w:rsidRDefault="00D378F7" w:rsidP="0069708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2478A2CF" w14:textId="1C363E31" w:rsidR="000D5776" w:rsidRDefault="00B14993" w:rsidP="0069708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内　　　訳</w:t>
      </w:r>
    </w:p>
    <w:p w14:paraId="430AA615" w14:textId="77777777" w:rsidR="000D5776" w:rsidRDefault="000D5776" w:rsidP="00697082">
      <w:pPr>
        <w:spacing w:line="320" w:lineRule="exact"/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○収入の部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1559"/>
        <w:gridCol w:w="1559"/>
        <w:gridCol w:w="5954"/>
      </w:tblGrid>
      <w:tr w:rsidR="000D5776" w14:paraId="35D38D82" w14:textId="77777777" w:rsidTr="008B183A">
        <w:trPr>
          <w:trHeight w:val="3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4707" w14:textId="77777777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9164" w14:textId="77777777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657F" w14:textId="77777777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   用</w:t>
            </w:r>
          </w:p>
        </w:tc>
      </w:tr>
      <w:tr w:rsidR="000D5776" w14:paraId="1A9478DE" w14:textId="77777777" w:rsidTr="008B183A">
        <w:trPr>
          <w:trHeight w:val="4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7BF0" w14:textId="595CCD57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5324" w14:textId="4C9D96B2" w:rsidR="000D5776" w:rsidRDefault="000D5776" w:rsidP="0069708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BAF" w14:textId="52050B08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5776" w14:paraId="38899C69" w14:textId="77777777" w:rsidTr="008B183A">
        <w:trPr>
          <w:trHeight w:val="4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D8A48" w14:textId="583E788B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DEB762" w14:textId="77777777" w:rsidR="000D5776" w:rsidRDefault="000D5776" w:rsidP="0069708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2E1287" w14:textId="26850D52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5776" w14:paraId="4A203007" w14:textId="77777777" w:rsidTr="008B183A">
        <w:trPr>
          <w:trHeight w:val="418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423A0B" w14:textId="77777777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B97FEE" w14:textId="77777777" w:rsidR="000D5776" w:rsidRDefault="000D5776" w:rsidP="0069708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D8F53" w14:textId="77777777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FDF6451" w14:textId="77777777" w:rsidR="000D5776" w:rsidRDefault="000D5776" w:rsidP="0069708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8186738" w14:textId="77777777" w:rsidR="000D5776" w:rsidRDefault="000D5776" w:rsidP="00697082">
      <w:pPr>
        <w:spacing w:line="320" w:lineRule="exact"/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○支出の部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1556"/>
        <w:gridCol w:w="1558"/>
        <w:gridCol w:w="5940"/>
        <w:gridCol w:w="18"/>
      </w:tblGrid>
      <w:tr w:rsidR="000D5776" w14:paraId="057D4213" w14:textId="77777777" w:rsidTr="008B183A">
        <w:trPr>
          <w:gridAfter w:val="1"/>
          <w:wAfter w:w="18" w:type="dxa"/>
          <w:trHeight w:val="35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A97B" w14:textId="5252E935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</w:t>
            </w:r>
            <w:r w:rsidR="006404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C13B" w14:textId="77777777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BD7D" w14:textId="77777777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   訳</w:t>
            </w:r>
          </w:p>
        </w:tc>
      </w:tr>
      <w:tr w:rsidR="000D5776" w14:paraId="39AAC8C4" w14:textId="77777777" w:rsidTr="008B183A">
        <w:trPr>
          <w:gridAfter w:val="1"/>
          <w:wAfter w:w="18" w:type="dxa"/>
          <w:trHeight w:val="4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8854" w14:textId="564C2A74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58C" w14:textId="3EE44587" w:rsidR="000D5776" w:rsidRDefault="000D5776" w:rsidP="0069708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6D31" w14:textId="54AAFE22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5776" w14:paraId="4D16B25D" w14:textId="77777777" w:rsidTr="008B183A">
        <w:trPr>
          <w:gridAfter w:val="1"/>
          <w:wAfter w:w="18" w:type="dxa"/>
          <w:trHeight w:val="41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EA7B" w14:textId="1DB7A563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645F" w14:textId="43FB60A6" w:rsidR="000D5776" w:rsidRDefault="000D5776" w:rsidP="0069708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7BBC" w14:textId="430578E2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5776" w14:paraId="3B60249F" w14:textId="77777777" w:rsidTr="008B183A">
        <w:trPr>
          <w:gridAfter w:val="1"/>
          <w:wAfter w:w="18" w:type="dxa"/>
          <w:trHeight w:val="42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62B" w14:textId="126624BE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4E67" w14:textId="0FA6F087" w:rsidR="000D5776" w:rsidRDefault="000D5776" w:rsidP="0069708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85C9" w14:textId="29507BB7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5776" w14:paraId="42E600EB" w14:textId="77777777" w:rsidTr="008B183A">
        <w:trPr>
          <w:gridAfter w:val="1"/>
          <w:wAfter w:w="18" w:type="dxa"/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69AEDE" w14:textId="77777777" w:rsidR="000D5776" w:rsidRDefault="000D5776" w:rsidP="0069708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6662F3" w14:textId="4B9A0939" w:rsidR="000D5776" w:rsidRDefault="000D5776" w:rsidP="0069708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EED820" w14:textId="739C3B40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5776" w14:paraId="3C42FACF" w14:textId="77777777" w:rsidTr="000D5776">
        <w:trPr>
          <w:gridAfter w:val="1"/>
          <w:wAfter w:w="18" w:type="dxa"/>
          <w:trHeight w:val="275"/>
        </w:trPr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012E" w14:textId="77777777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小計①</w:t>
            </w:r>
          </w:p>
          <w:p w14:paraId="704008F7" w14:textId="77777777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補助対象分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E1F7" w14:textId="4D627E04" w:rsidR="000D5776" w:rsidRDefault="000D5776" w:rsidP="0069708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B2D9" w14:textId="77777777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5776" w14:paraId="474ED226" w14:textId="77777777" w:rsidTr="008B183A">
        <w:trPr>
          <w:gridAfter w:val="1"/>
          <w:wAfter w:w="18" w:type="dxa"/>
          <w:trHeight w:val="441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B814" w14:textId="77777777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補助対象外</w:t>
            </w:r>
          </w:p>
        </w:tc>
      </w:tr>
      <w:tr w:rsidR="000D5776" w14:paraId="24C7C478" w14:textId="77777777" w:rsidTr="001256BD">
        <w:trPr>
          <w:gridAfter w:val="1"/>
          <w:wAfter w:w="18" w:type="dxa"/>
          <w:trHeight w:val="4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D173" w14:textId="48139FF5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3DC" w14:textId="77777777" w:rsidR="000D5776" w:rsidRDefault="000D5776" w:rsidP="0069708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F28D" w14:textId="4F9E144F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7D3C" w14:paraId="4F9A0C59" w14:textId="77777777" w:rsidTr="008B183A">
        <w:trPr>
          <w:gridAfter w:val="1"/>
          <w:wAfter w:w="18" w:type="dxa"/>
          <w:trHeight w:val="4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6C36B6" w14:textId="77777777" w:rsidR="00737D3C" w:rsidRDefault="00737D3C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7BA1C9" w14:textId="70DC0BD0" w:rsidR="00737D3C" w:rsidRDefault="001256BD" w:rsidP="0069708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FA624D" w14:textId="77777777" w:rsidR="00737D3C" w:rsidRDefault="00737D3C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5776" w14:paraId="71BF1483" w14:textId="77777777" w:rsidTr="000D5776">
        <w:trPr>
          <w:gridAfter w:val="1"/>
          <w:wAfter w:w="18" w:type="dxa"/>
          <w:trHeight w:val="756"/>
        </w:trPr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C900BE" w14:textId="77777777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小計②</w:t>
            </w:r>
          </w:p>
          <w:p w14:paraId="202E4800" w14:textId="77777777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補助対象外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8CECB6" w14:textId="77777777" w:rsidR="000D5776" w:rsidRDefault="000D5776" w:rsidP="0069708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61CB3E" w14:textId="77777777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5776" w14:paraId="103B584D" w14:textId="77777777" w:rsidTr="000D5776">
        <w:trPr>
          <w:trHeight w:val="756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82E3B2" w14:textId="77777777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  <w:p w14:paraId="1A65F21E" w14:textId="77777777" w:rsidR="000D5776" w:rsidRDefault="000D5776" w:rsidP="006970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①＋②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062331" w14:textId="77777777" w:rsidR="000D5776" w:rsidRDefault="000D5776" w:rsidP="0069708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9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80F4C8" w14:textId="77777777" w:rsidR="000D5776" w:rsidRDefault="000D5776" w:rsidP="006970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9EA8C9" w14:textId="1304E1E5" w:rsidR="008B183A" w:rsidRDefault="000D5776" w:rsidP="00737D3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7D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183A">
        <w:rPr>
          <w:rFonts w:ascii="ＭＳ 明朝" w:eastAsia="ＭＳ 明朝" w:hAnsi="ＭＳ 明朝" w:hint="eastAsia"/>
          <w:sz w:val="24"/>
          <w:szCs w:val="24"/>
        </w:rPr>
        <w:t>（記載上の注意事項）</w:t>
      </w:r>
    </w:p>
    <w:p w14:paraId="4DBE1E14" w14:textId="77777777" w:rsidR="008B183A" w:rsidRDefault="008B183A" w:rsidP="0069708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複数ページにわたる記載でも可</w:t>
      </w:r>
    </w:p>
    <w:p w14:paraId="160EF6F8" w14:textId="53ABB44F" w:rsidR="008B183A" w:rsidRDefault="008B183A" w:rsidP="00697082">
      <w:pPr>
        <w:spacing w:line="280" w:lineRule="exact"/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各費目（謝金</w:t>
      </w:r>
      <w:r w:rsidRPr="00032D38">
        <w:rPr>
          <w:rFonts w:ascii="ＭＳ 明朝" w:eastAsia="ＭＳ 明朝" w:hAnsi="ＭＳ 明朝" w:hint="eastAsia"/>
          <w:sz w:val="24"/>
          <w:szCs w:val="24"/>
        </w:rPr>
        <w:t>、旅費、</w:t>
      </w:r>
      <w:r>
        <w:rPr>
          <w:rFonts w:ascii="ＭＳ 明朝" w:eastAsia="ＭＳ 明朝" w:hAnsi="ＭＳ 明朝" w:hint="eastAsia"/>
          <w:sz w:val="24"/>
          <w:szCs w:val="24"/>
        </w:rPr>
        <w:t>消耗品</w:t>
      </w:r>
      <w:r w:rsidRPr="00032D38">
        <w:rPr>
          <w:rFonts w:ascii="ＭＳ 明朝" w:eastAsia="ＭＳ 明朝" w:hAnsi="ＭＳ 明朝" w:hint="eastAsia"/>
          <w:sz w:val="24"/>
          <w:szCs w:val="24"/>
        </w:rPr>
        <w:t>費、役務費等</w:t>
      </w:r>
      <w:r>
        <w:rPr>
          <w:rFonts w:ascii="ＭＳ 明朝" w:eastAsia="ＭＳ 明朝" w:hAnsi="ＭＳ 明朝" w:hint="eastAsia"/>
          <w:sz w:val="24"/>
          <w:szCs w:val="24"/>
        </w:rPr>
        <w:t>）については</w:t>
      </w:r>
      <w:r w:rsidRPr="00032D3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内容・積算を明確に記載し、根拠資料を添付してください。</w:t>
      </w:r>
    </w:p>
    <w:p w14:paraId="57254EFA" w14:textId="79331099" w:rsidR="008B183A" w:rsidRDefault="00697082" w:rsidP="0069708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8B183A">
        <w:rPr>
          <w:rFonts w:ascii="ＭＳ 明朝" w:eastAsia="ＭＳ 明朝" w:hAnsi="ＭＳ 明朝" w:hint="eastAsia"/>
          <w:sz w:val="24"/>
          <w:szCs w:val="24"/>
        </w:rPr>
        <w:t xml:space="preserve">　消費税込みの金額としてください。</w:t>
      </w:r>
    </w:p>
    <w:p w14:paraId="2EA3CFEB" w14:textId="4D53A037" w:rsidR="000D5776" w:rsidRPr="008B183A" w:rsidRDefault="000D5776" w:rsidP="0069708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sectPr w:rsidR="000D5776" w:rsidRPr="008B183A" w:rsidSect="008B183A">
      <w:pgSz w:w="11906" w:h="16838" w:code="9"/>
      <w:pgMar w:top="1134" w:right="1418" w:bottom="1134" w:left="1418" w:header="851" w:footer="992" w:gutter="0"/>
      <w:cols w:space="425"/>
      <w:docGrid w:type="linesAndChars" w:linePitch="29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3"/>
    <w:rsid w:val="00032D38"/>
    <w:rsid w:val="000701AC"/>
    <w:rsid w:val="000C72A8"/>
    <w:rsid w:val="000D5776"/>
    <w:rsid w:val="000D584E"/>
    <w:rsid w:val="001256BD"/>
    <w:rsid w:val="00382E5A"/>
    <w:rsid w:val="004F319E"/>
    <w:rsid w:val="006245BC"/>
    <w:rsid w:val="0064042B"/>
    <w:rsid w:val="00664548"/>
    <w:rsid w:val="00697082"/>
    <w:rsid w:val="00737D3C"/>
    <w:rsid w:val="00862549"/>
    <w:rsid w:val="008B183A"/>
    <w:rsid w:val="009F6973"/>
    <w:rsid w:val="00AF3BFE"/>
    <w:rsid w:val="00B14993"/>
    <w:rsid w:val="00B84F19"/>
    <w:rsid w:val="00BA092F"/>
    <w:rsid w:val="00D378F7"/>
    <w:rsid w:val="00E02513"/>
    <w:rsid w:val="00F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04BE0"/>
  <w15:chartTrackingRefBased/>
  <w15:docId w15:val="{E1F28E61-DD24-4336-9085-CCE0A4B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9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69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6973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86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直之</dc:creator>
  <cp:keywords/>
  <dc:description/>
  <cp:lastModifiedBy>R01P0968</cp:lastModifiedBy>
  <cp:revision>16</cp:revision>
  <cp:lastPrinted>2022-05-23T00:04:00Z</cp:lastPrinted>
  <dcterms:created xsi:type="dcterms:W3CDTF">2020-03-17T08:51:00Z</dcterms:created>
  <dcterms:modified xsi:type="dcterms:W3CDTF">2022-05-27T02:51:00Z</dcterms:modified>
</cp:coreProperties>
</file>