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3204" w14:textId="27BA2B2A" w:rsidR="000D689F" w:rsidRDefault="000D689F" w:rsidP="001116C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</w:t>
      </w:r>
      <w:r w:rsidR="002642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0D68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ED7E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2642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１０</w:t>
      </w:r>
      <w:r w:rsidR="00ED7E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関係）</w:t>
      </w:r>
    </w:p>
    <w:p w14:paraId="34A768B2" w14:textId="77777777" w:rsidR="001116CF" w:rsidRPr="000D689F" w:rsidRDefault="001116CF" w:rsidP="001116C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56832B5" w14:textId="7549A96D" w:rsidR="009E447A" w:rsidRDefault="00DA1C03" w:rsidP="001D5132">
      <w:pPr>
        <w:overflowPunct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観光施設等受入環境整備支援事業</w:t>
      </w:r>
      <w:r w:rsidR="00700787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費</w:t>
      </w:r>
      <w:r w:rsidR="000D689F" w:rsidRPr="000D689F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補助金</w:t>
      </w:r>
      <w:r w:rsidR="002C0F2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</w:t>
      </w:r>
      <w:r w:rsidR="000D689F"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事業</w:t>
      </w:r>
      <w:r w:rsidR="002642B5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実績</w:t>
      </w:r>
      <w:r w:rsidR="000D689F"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書</w:t>
      </w:r>
    </w:p>
    <w:p w14:paraId="596E1804" w14:textId="77777777" w:rsidR="001116CF" w:rsidRPr="00700787" w:rsidRDefault="001116CF" w:rsidP="001D5132">
      <w:pPr>
        <w:overflowPunct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</w:p>
    <w:tbl>
      <w:tblPr>
        <w:tblStyle w:val="a4"/>
        <w:tblW w:w="0" w:type="auto"/>
        <w:tblInd w:w="2830" w:type="dxa"/>
        <w:tblLook w:val="04A0" w:firstRow="1" w:lastRow="0" w:firstColumn="1" w:lastColumn="0" w:noHBand="0" w:noVBand="1"/>
      </w:tblPr>
      <w:tblGrid>
        <w:gridCol w:w="2725"/>
        <w:gridCol w:w="3223"/>
      </w:tblGrid>
      <w:tr w:rsidR="009E447A" w14:paraId="3CF5D35C" w14:textId="77777777" w:rsidTr="0078558A">
        <w:tc>
          <w:tcPr>
            <w:tcW w:w="2725" w:type="dxa"/>
            <w:vMerge w:val="restart"/>
          </w:tcPr>
          <w:p w14:paraId="6F9C33DE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bookmarkStart w:id="0" w:name="_Hlk516045853"/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氏名</w:t>
            </w:r>
          </w:p>
          <w:p w14:paraId="567ECF12" w14:textId="77777777" w:rsidR="001116CF" w:rsidRDefault="009E447A" w:rsidP="007855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(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法人の場合は商号</w:t>
            </w:r>
            <w:r w:rsidR="001116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又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は</w:t>
            </w:r>
          </w:p>
          <w:p w14:paraId="59DAD674" w14:textId="77777777" w:rsidR="009E447A" w:rsidRPr="009E447A" w:rsidRDefault="009E447A" w:rsidP="007855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名称及び代表者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23" w:type="dxa"/>
            <w:tcBorders>
              <w:bottom w:val="dashSmallGap" w:sz="4" w:space="0" w:color="auto"/>
            </w:tcBorders>
          </w:tcPr>
          <w:p w14:paraId="3B621614" w14:textId="77777777" w:rsidR="009E447A" w:rsidRPr="009E447A" w:rsidRDefault="009E447A" w:rsidP="009E447A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0160DCFE" w14:textId="77777777" w:rsidTr="0078558A">
        <w:tc>
          <w:tcPr>
            <w:tcW w:w="2725" w:type="dxa"/>
            <w:vMerge/>
          </w:tcPr>
          <w:p w14:paraId="3DBA3EF2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3223" w:type="dxa"/>
            <w:tcBorders>
              <w:top w:val="dashSmallGap" w:sz="4" w:space="0" w:color="auto"/>
            </w:tcBorders>
          </w:tcPr>
          <w:p w14:paraId="2D0DB18B" w14:textId="77777777" w:rsidR="009E447A" w:rsidRPr="009E447A" w:rsidRDefault="009E447A" w:rsidP="000D689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70A70D8C" w14:textId="77777777" w:rsidTr="0078558A">
        <w:tc>
          <w:tcPr>
            <w:tcW w:w="2725" w:type="dxa"/>
          </w:tcPr>
          <w:p w14:paraId="7C0AB84A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申請者住所</w:t>
            </w:r>
          </w:p>
          <w:p w14:paraId="424CDBAE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(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法人の場合、本店所在地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23" w:type="dxa"/>
          </w:tcPr>
          <w:p w14:paraId="19947DB3" w14:textId="77777777" w:rsidR="009E447A" w:rsidRPr="009E447A" w:rsidRDefault="009E447A" w:rsidP="000D689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79485C09" w14:textId="77777777" w:rsidTr="0078558A">
        <w:tc>
          <w:tcPr>
            <w:tcW w:w="2725" w:type="dxa"/>
          </w:tcPr>
          <w:p w14:paraId="67976376" w14:textId="77777777" w:rsidR="009E447A" w:rsidRPr="009E447A" w:rsidRDefault="0078558A" w:rsidP="0078558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　　　　担当者名</w:t>
            </w:r>
          </w:p>
        </w:tc>
        <w:tc>
          <w:tcPr>
            <w:tcW w:w="3223" w:type="dxa"/>
          </w:tcPr>
          <w:p w14:paraId="35CFA060" w14:textId="77777777" w:rsidR="009E447A" w:rsidRPr="009E447A" w:rsidRDefault="009E447A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1E2F1139" w14:textId="77777777" w:rsidTr="0078558A">
        <w:tc>
          <w:tcPr>
            <w:tcW w:w="2725" w:type="dxa"/>
          </w:tcPr>
          <w:p w14:paraId="67FFCB50" w14:textId="77777777" w:rsidR="009E447A" w:rsidRPr="009E447A" w:rsidRDefault="0078558A" w:rsidP="009E447A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3223" w:type="dxa"/>
          </w:tcPr>
          <w:p w14:paraId="5B27BA9D" w14:textId="77777777" w:rsidR="009E447A" w:rsidRPr="009E447A" w:rsidRDefault="009E447A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D00E4D" w14:paraId="64880441" w14:textId="77777777" w:rsidTr="0078558A">
        <w:tc>
          <w:tcPr>
            <w:tcW w:w="2725" w:type="dxa"/>
          </w:tcPr>
          <w:p w14:paraId="44561098" w14:textId="38C36409" w:rsidR="00D00E4D" w:rsidRDefault="00D00E4D" w:rsidP="009E447A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ＦＡＸ番号</w:t>
            </w:r>
          </w:p>
        </w:tc>
        <w:tc>
          <w:tcPr>
            <w:tcW w:w="3223" w:type="dxa"/>
          </w:tcPr>
          <w:p w14:paraId="34C7800B" w14:textId="77777777" w:rsidR="00D00E4D" w:rsidRPr="009E447A" w:rsidRDefault="00D00E4D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bookmarkEnd w:id="0"/>
    </w:tbl>
    <w:p w14:paraId="0C93EF36" w14:textId="77777777" w:rsidR="00150765" w:rsidRDefault="00150765" w:rsidP="000D689F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0EB478AC" w14:textId="4E877E99" w:rsidR="000D689F" w:rsidRDefault="000D689F" w:rsidP="000D689F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１　</w:t>
      </w:r>
      <w:r w:rsidR="00DA1C0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事業実施</w:t>
      </w:r>
      <w:r w:rsidR="0078558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箇所</w:t>
      </w:r>
      <w:r w:rsidR="00234503"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の</w:t>
      </w:r>
      <w:r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概要</w:t>
      </w:r>
    </w:p>
    <w:p w14:paraId="3C862478" w14:textId="77777777" w:rsidR="00033B86" w:rsidRPr="0078558A" w:rsidRDefault="00033B86" w:rsidP="00675350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177"/>
        <w:gridCol w:w="5685"/>
      </w:tblGrid>
      <w:tr w:rsidR="000D689F" w14:paraId="4737277D" w14:textId="77777777" w:rsidTr="00700787">
        <w:trPr>
          <w:trHeight w:val="385"/>
        </w:trPr>
        <w:tc>
          <w:tcPr>
            <w:tcW w:w="2177" w:type="dxa"/>
          </w:tcPr>
          <w:p w14:paraId="0131DC1A" w14:textId="77777777" w:rsidR="000D689F" w:rsidRPr="00886D7D" w:rsidRDefault="00886D7D" w:rsidP="009237CE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86D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5685" w:type="dxa"/>
          </w:tcPr>
          <w:p w14:paraId="70D57003" w14:textId="77777777" w:rsidR="00886D7D" w:rsidRDefault="00886D7D" w:rsidP="009237CE">
            <w:pPr>
              <w:pStyle w:val="a3"/>
              <w:overflowPunct w:val="0"/>
              <w:spacing w:line="480" w:lineRule="auto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D689F" w14:paraId="7CCEF804" w14:textId="77777777" w:rsidTr="00700787">
        <w:trPr>
          <w:trHeight w:val="892"/>
        </w:trPr>
        <w:tc>
          <w:tcPr>
            <w:tcW w:w="2177" w:type="dxa"/>
          </w:tcPr>
          <w:p w14:paraId="29F2CA4B" w14:textId="77777777" w:rsidR="002C0F22" w:rsidRDefault="002C0F22" w:rsidP="009237C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2475797" w14:textId="77777777" w:rsidR="000D689F" w:rsidRPr="00886D7D" w:rsidRDefault="00886D7D" w:rsidP="002C0F22">
            <w:pPr>
              <w:overflowPunct w:val="0"/>
              <w:spacing w:after="24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86D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5685" w:type="dxa"/>
          </w:tcPr>
          <w:p w14:paraId="22608235" w14:textId="77777777" w:rsidR="00886D7D" w:rsidRDefault="00886D7D" w:rsidP="001116CF">
            <w:pPr>
              <w:pStyle w:val="a3"/>
              <w:overflowPunct w:val="0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65F82C78" w14:textId="004CEE59" w:rsidR="00700787" w:rsidRDefault="00700787" w:rsidP="001116CF">
            <w:pPr>
              <w:pStyle w:val="a3"/>
              <w:overflowPunct w:val="0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D760A" w14:paraId="4CA8A03E" w14:textId="77777777" w:rsidTr="007007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177" w:type="dxa"/>
          </w:tcPr>
          <w:p w14:paraId="2B0DBE65" w14:textId="644A2744" w:rsidR="002C0F22" w:rsidRDefault="00C0403A" w:rsidP="0070078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建物</w:t>
            </w:r>
            <w:r w:rsidR="00FD760A"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竣工年月</w:t>
            </w:r>
          </w:p>
          <w:p w14:paraId="494DF5CB" w14:textId="51E704CD" w:rsidR="006E72E7" w:rsidRPr="00C55313" w:rsidRDefault="006E72E7" w:rsidP="0070078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DA1C03"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施設改修</w:t>
            </w:r>
            <w:r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の場合</w:t>
            </w:r>
          </w:p>
        </w:tc>
        <w:tc>
          <w:tcPr>
            <w:tcW w:w="5685" w:type="dxa"/>
          </w:tcPr>
          <w:p w14:paraId="4EDB4310" w14:textId="01E717C2" w:rsidR="00FD760A" w:rsidRPr="009237CE" w:rsidRDefault="00FD760A" w:rsidP="002C0F22">
            <w:pPr>
              <w:overflowPunct w:val="0"/>
              <w:spacing w:line="276" w:lineRule="auto"/>
              <w:ind w:firstLineChars="400" w:firstLine="96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="007007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月　　　</w:t>
            </w:r>
            <w:r w:rsidR="007007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築　　年</w:t>
            </w:r>
          </w:p>
        </w:tc>
      </w:tr>
      <w:tr w:rsidR="00FD760A" w14:paraId="30F7BEE4" w14:textId="77777777" w:rsidTr="007007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177" w:type="dxa"/>
          </w:tcPr>
          <w:p w14:paraId="65BB53CD" w14:textId="00569845" w:rsidR="00700787" w:rsidRDefault="00700787" w:rsidP="0070078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建物</w:t>
            </w:r>
            <w:r w:rsidR="005832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の面積</w:t>
            </w:r>
          </w:p>
          <w:p w14:paraId="7C1845C8" w14:textId="765B27A2" w:rsidR="00700787" w:rsidRPr="00C55313" w:rsidRDefault="00700787" w:rsidP="0070078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C55313"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施設改修</w:t>
            </w:r>
            <w:r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の場合</w:t>
            </w:r>
          </w:p>
        </w:tc>
        <w:tc>
          <w:tcPr>
            <w:tcW w:w="5685" w:type="dxa"/>
          </w:tcPr>
          <w:p w14:paraId="4A3A1300" w14:textId="278159EE" w:rsidR="00FD760A" w:rsidRPr="009237CE" w:rsidRDefault="00C0403A" w:rsidP="00C0403A">
            <w:pPr>
              <w:overflowPunct w:val="0"/>
              <w:spacing w:line="480" w:lineRule="auto"/>
              <w:ind w:firstLineChars="100" w:firstLine="24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延べ面積</w:t>
            </w:r>
            <w:r w:rsidR="00FD760A"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㎡</w:t>
            </w:r>
          </w:p>
        </w:tc>
      </w:tr>
      <w:tr w:rsidR="009237CE" w14:paraId="0920D288" w14:textId="77777777" w:rsidTr="007007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2177" w:type="dxa"/>
          </w:tcPr>
          <w:p w14:paraId="1362322D" w14:textId="77777777" w:rsidR="009237CE" w:rsidRDefault="00C0403A" w:rsidP="007007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建物の</w:t>
            </w:r>
            <w:r w:rsidR="009237CE" w:rsidRPr="009237CE">
              <w:rPr>
                <w:rFonts w:hint="eastAsia"/>
                <w:sz w:val="24"/>
                <w:szCs w:val="24"/>
              </w:rPr>
              <w:t>構造</w:t>
            </w:r>
          </w:p>
          <w:p w14:paraId="2B630D24" w14:textId="1DDF8FFD" w:rsidR="00840473" w:rsidRPr="00C55313" w:rsidRDefault="00840473" w:rsidP="00700787">
            <w:pPr>
              <w:jc w:val="center"/>
              <w:rPr>
                <w:sz w:val="18"/>
                <w:szCs w:val="18"/>
              </w:rPr>
            </w:pPr>
            <w:r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※</w:t>
            </w:r>
            <w:r w:rsidR="00C55313"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施設改修</w:t>
            </w:r>
            <w:r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の場合</w:t>
            </w:r>
          </w:p>
        </w:tc>
        <w:tc>
          <w:tcPr>
            <w:tcW w:w="5685" w:type="dxa"/>
          </w:tcPr>
          <w:p w14:paraId="11FBEF87" w14:textId="4DF72561" w:rsidR="009237CE" w:rsidRPr="009237CE" w:rsidRDefault="009237CE" w:rsidP="009237C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0403A">
              <w:rPr>
                <w:rFonts w:hint="eastAsia"/>
                <w:sz w:val="24"/>
                <w:szCs w:val="24"/>
              </w:rPr>
              <w:t xml:space="preserve">　　造（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>平屋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>・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 xml:space="preserve">　階建て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>）</w:t>
            </w:r>
            <w:r w:rsidR="00700787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</w:tbl>
    <w:p w14:paraId="603FE48F" w14:textId="4DF68537" w:rsidR="00700787" w:rsidRDefault="00700787" w:rsidP="009E447A">
      <w:pPr>
        <w:rPr>
          <w:rFonts w:hint="eastAsia"/>
        </w:rPr>
      </w:pPr>
    </w:p>
    <w:tbl>
      <w:tblPr>
        <w:tblpPr w:leftFromText="142" w:rightFromText="142" w:vertAnchor="text" w:horzAnchor="margin" w:tblpXSpec="center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5"/>
      </w:tblGrid>
      <w:tr w:rsidR="00C0403A" w14:paraId="6928772D" w14:textId="77777777" w:rsidTr="00C0403A">
        <w:trPr>
          <w:trHeight w:val="330"/>
        </w:trPr>
        <w:tc>
          <w:tcPr>
            <w:tcW w:w="8075" w:type="dxa"/>
          </w:tcPr>
          <w:p w14:paraId="65E6FA98" w14:textId="332CDE89" w:rsidR="00C0403A" w:rsidRPr="003F23A7" w:rsidRDefault="00C0403A" w:rsidP="001440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3A7">
              <w:rPr>
                <w:rFonts w:hint="eastAsia"/>
                <w:sz w:val="24"/>
                <w:szCs w:val="24"/>
              </w:rPr>
              <w:t>内容</w:t>
            </w:r>
            <w:r w:rsidR="009B3F71">
              <w:rPr>
                <w:rFonts w:hint="eastAsia"/>
                <w:sz w:val="18"/>
                <w:szCs w:val="18"/>
              </w:rPr>
              <w:t>（</w:t>
            </w:r>
            <w:r w:rsidR="00D00E4D">
              <w:rPr>
                <w:rFonts w:hint="eastAsia"/>
                <w:sz w:val="18"/>
                <w:szCs w:val="18"/>
              </w:rPr>
              <w:t>品名や個数、</w:t>
            </w:r>
            <w:r w:rsidRPr="00E04A97">
              <w:rPr>
                <w:rFonts w:hint="eastAsia"/>
                <w:sz w:val="18"/>
                <w:szCs w:val="18"/>
              </w:rPr>
              <w:t>工事</w:t>
            </w:r>
            <w:r w:rsidR="00D00E4D">
              <w:rPr>
                <w:rFonts w:hint="eastAsia"/>
                <w:sz w:val="18"/>
                <w:szCs w:val="18"/>
              </w:rPr>
              <w:t>内容等、</w:t>
            </w:r>
            <w:r w:rsidRPr="00E04A97">
              <w:rPr>
                <w:rFonts w:hint="eastAsia"/>
                <w:sz w:val="18"/>
                <w:szCs w:val="18"/>
              </w:rPr>
              <w:t>具体的な内容を記載してください。</w:t>
            </w:r>
            <w:r w:rsidR="001440F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0403A" w14:paraId="17DAB6A4" w14:textId="77777777" w:rsidTr="002642B5">
        <w:trPr>
          <w:trHeight w:val="758"/>
        </w:trPr>
        <w:tc>
          <w:tcPr>
            <w:tcW w:w="8075" w:type="dxa"/>
            <w:tcBorders>
              <w:bottom w:val="single" w:sz="4" w:space="0" w:color="auto"/>
            </w:tcBorders>
          </w:tcPr>
          <w:p w14:paraId="0377D067" w14:textId="77777777" w:rsidR="00C0403A" w:rsidRDefault="00C0403A" w:rsidP="00C0403A">
            <w:pPr>
              <w:rPr>
                <w:sz w:val="24"/>
                <w:szCs w:val="24"/>
              </w:rPr>
            </w:pPr>
          </w:p>
          <w:p w14:paraId="001E40F8" w14:textId="77777777" w:rsidR="00247B14" w:rsidRDefault="00247B14" w:rsidP="00C0403A">
            <w:pPr>
              <w:rPr>
                <w:sz w:val="24"/>
                <w:szCs w:val="24"/>
              </w:rPr>
            </w:pPr>
          </w:p>
          <w:p w14:paraId="10A974BB" w14:textId="77777777" w:rsidR="00247B14" w:rsidRDefault="00247B14" w:rsidP="00C0403A">
            <w:pPr>
              <w:rPr>
                <w:sz w:val="24"/>
                <w:szCs w:val="24"/>
              </w:rPr>
            </w:pPr>
          </w:p>
          <w:p w14:paraId="4349B192" w14:textId="77777777" w:rsidR="00247B14" w:rsidRDefault="00247B14" w:rsidP="00C0403A">
            <w:pPr>
              <w:rPr>
                <w:sz w:val="24"/>
                <w:szCs w:val="24"/>
              </w:rPr>
            </w:pPr>
          </w:p>
          <w:p w14:paraId="6A3BD10C" w14:textId="0D58AA26" w:rsidR="00247B14" w:rsidRDefault="00247B14" w:rsidP="00C0403A">
            <w:pPr>
              <w:rPr>
                <w:sz w:val="24"/>
                <w:szCs w:val="24"/>
              </w:rPr>
            </w:pPr>
          </w:p>
          <w:p w14:paraId="1D842CAD" w14:textId="72B2BD84" w:rsidR="002642B5" w:rsidRDefault="002642B5" w:rsidP="00C0403A">
            <w:pPr>
              <w:rPr>
                <w:sz w:val="24"/>
                <w:szCs w:val="24"/>
              </w:rPr>
            </w:pPr>
          </w:p>
          <w:p w14:paraId="4E1D5488" w14:textId="5640CEAE" w:rsidR="002642B5" w:rsidRDefault="002642B5" w:rsidP="00C0403A">
            <w:pPr>
              <w:rPr>
                <w:sz w:val="24"/>
                <w:szCs w:val="24"/>
              </w:rPr>
            </w:pPr>
          </w:p>
          <w:p w14:paraId="0F45CAEC" w14:textId="03866DD2" w:rsidR="002642B5" w:rsidRDefault="002642B5" w:rsidP="00C0403A">
            <w:pPr>
              <w:rPr>
                <w:sz w:val="24"/>
                <w:szCs w:val="24"/>
              </w:rPr>
            </w:pPr>
          </w:p>
          <w:p w14:paraId="572FB999" w14:textId="5CF01825" w:rsidR="002642B5" w:rsidRDefault="002642B5" w:rsidP="00C0403A">
            <w:pPr>
              <w:rPr>
                <w:sz w:val="24"/>
                <w:szCs w:val="24"/>
              </w:rPr>
            </w:pPr>
          </w:p>
          <w:p w14:paraId="01DB1D0F" w14:textId="77777777" w:rsidR="002642B5" w:rsidRDefault="002642B5" w:rsidP="00C0403A">
            <w:pPr>
              <w:rPr>
                <w:rFonts w:hint="eastAsia"/>
                <w:sz w:val="24"/>
                <w:szCs w:val="24"/>
              </w:rPr>
            </w:pPr>
          </w:p>
          <w:p w14:paraId="5070F102" w14:textId="7D2E09D3" w:rsidR="00247B14" w:rsidRPr="003F23A7" w:rsidRDefault="00247B14" w:rsidP="00C0403A">
            <w:pPr>
              <w:rPr>
                <w:sz w:val="24"/>
                <w:szCs w:val="24"/>
              </w:rPr>
            </w:pPr>
          </w:p>
        </w:tc>
      </w:tr>
    </w:tbl>
    <w:p w14:paraId="7316947A" w14:textId="5CA60BD3" w:rsidR="005D1114" w:rsidRDefault="005D1114" w:rsidP="005D1114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675350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9B3F71">
        <w:rPr>
          <w:rFonts w:asciiTheme="majorEastAsia" w:eastAsiaTheme="majorEastAsia" w:hAnsiTheme="majorEastAsia" w:hint="eastAsia"/>
          <w:sz w:val="24"/>
          <w:szCs w:val="24"/>
        </w:rPr>
        <w:t>実施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項目　</w:t>
      </w:r>
    </w:p>
    <w:p w14:paraId="35A277E2" w14:textId="2D902503" w:rsidR="00A832DF" w:rsidRPr="00295AB5" w:rsidRDefault="000F5C48" w:rsidP="00BD4C99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３</w:t>
      </w:r>
      <w:r w:rsidR="004D1393">
        <w:rPr>
          <w:rFonts w:asciiTheme="majorEastAsia" w:eastAsiaTheme="majorEastAsia" w:hAnsiTheme="majorEastAsia" w:hint="eastAsia"/>
          <w:sz w:val="24"/>
          <w:szCs w:val="24"/>
        </w:rPr>
        <w:t xml:space="preserve">　施工</w:t>
      </w:r>
      <w:r w:rsidR="00A832DF" w:rsidRPr="00295AB5">
        <w:rPr>
          <w:rFonts w:asciiTheme="majorEastAsia" w:eastAsiaTheme="majorEastAsia" w:hAnsiTheme="majorEastAsia" w:hint="eastAsia"/>
          <w:sz w:val="24"/>
          <w:szCs w:val="24"/>
        </w:rPr>
        <w:t>スケジュール</w:t>
      </w:r>
      <w:r w:rsidR="004D1393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244"/>
      </w:tblGrid>
      <w:tr w:rsidR="004D1393" w14:paraId="74AC0721" w14:textId="77777777" w:rsidTr="00D00E4D">
        <w:trPr>
          <w:trHeight w:val="70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4DDDCFD" w14:textId="053FF9BF" w:rsidR="004D1393" w:rsidRDefault="004D1393" w:rsidP="00D00E4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</w:t>
            </w:r>
            <w:r w:rsidR="009B3F71">
              <w:rPr>
                <w:rFonts w:hint="eastAsia"/>
                <w:sz w:val="24"/>
                <w:szCs w:val="24"/>
              </w:rPr>
              <w:t>（発注）</w:t>
            </w:r>
            <w:r>
              <w:rPr>
                <w:rFonts w:hint="eastAsia"/>
                <w:sz w:val="24"/>
                <w:szCs w:val="24"/>
              </w:rPr>
              <w:t>年月</w:t>
            </w:r>
            <w:r w:rsidR="005832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E739F1E" w14:textId="678D76A3" w:rsidR="004D1393" w:rsidRPr="004D1393" w:rsidRDefault="004D1393" w:rsidP="004D1393">
            <w:pPr>
              <w:spacing w:line="480" w:lineRule="auto"/>
              <w:ind w:firstLineChars="600" w:firstLine="1452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 w:rsidR="00150765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  <w:tr w:rsidR="004D1393" w14:paraId="41052667" w14:textId="77777777" w:rsidTr="00D00E4D">
        <w:trPr>
          <w:trHeight w:val="620"/>
        </w:trPr>
        <w:tc>
          <w:tcPr>
            <w:tcW w:w="2977" w:type="dxa"/>
            <w:tcBorders>
              <w:top w:val="single" w:sz="4" w:space="0" w:color="auto"/>
            </w:tcBorders>
          </w:tcPr>
          <w:p w14:paraId="069A76E7" w14:textId="6F3E4EB5" w:rsidR="004D1393" w:rsidRDefault="004D1393" w:rsidP="00A832D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>着工年月</w:t>
            </w:r>
            <w:r w:rsidR="005832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ED01D69" w14:textId="6BBE5D01" w:rsidR="004D1393" w:rsidRDefault="004D1393" w:rsidP="004D1393">
            <w:pPr>
              <w:spacing w:line="480" w:lineRule="auto"/>
              <w:ind w:firstLineChars="600" w:firstLine="1452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 w:rsidR="00150765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  <w:tr w:rsidR="00A832DF" w14:paraId="183F8E88" w14:textId="77777777" w:rsidTr="00D00E4D">
        <w:tc>
          <w:tcPr>
            <w:tcW w:w="2977" w:type="dxa"/>
          </w:tcPr>
          <w:p w14:paraId="7D9F0E90" w14:textId="4525D6F6" w:rsidR="00A832DF" w:rsidRPr="00A832DF" w:rsidRDefault="00A832DF" w:rsidP="00A832D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>竣工</w:t>
            </w:r>
            <w:r w:rsidR="00EC2341">
              <w:rPr>
                <w:rFonts w:hint="eastAsia"/>
                <w:sz w:val="24"/>
                <w:szCs w:val="24"/>
              </w:rPr>
              <w:t>（納品）</w:t>
            </w:r>
            <w:r w:rsidRPr="00A832DF">
              <w:rPr>
                <w:rFonts w:hint="eastAsia"/>
                <w:sz w:val="24"/>
                <w:szCs w:val="24"/>
              </w:rPr>
              <w:t>年月</w:t>
            </w:r>
            <w:r w:rsidR="005832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244" w:type="dxa"/>
          </w:tcPr>
          <w:p w14:paraId="59FE9FA6" w14:textId="2607DA95" w:rsidR="00A832DF" w:rsidRDefault="00A832DF" w:rsidP="004D1393">
            <w:pPr>
              <w:spacing w:line="480" w:lineRule="auto"/>
              <w:ind w:firstLineChars="600" w:firstLine="1452"/>
              <w:rPr>
                <w:b/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 w:rsidR="00150765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</w:tbl>
    <w:p w14:paraId="1C672C36" w14:textId="729F752B" w:rsidR="009B0870" w:rsidRDefault="004D1393" w:rsidP="009B3F71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47D7445D" w14:textId="77777777" w:rsidR="00A832DF" w:rsidRPr="00295AB5" w:rsidRDefault="00A832DF" w:rsidP="00A832DF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295AB5">
        <w:rPr>
          <w:rFonts w:asciiTheme="majorEastAsia" w:eastAsiaTheme="majorEastAsia" w:hAnsiTheme="majorEastAsia" w:hint="eastAsia"/>
          <w:sz w:val="24"/>
          <w:szCs w:val="24"/>
        </w:rPr>
        <w:t>４　経費明細</w:t>
      </w:r>
    </w:p>
    <w:p w14:paraId="28668A83" w14:textId="77777777" w:rsidR="00A832DF" w:rsidRPr="00295AB5" w:rsidRDefault="00A832DF" w:rsidP="00A832DF">
      <w:pPr>
        <w:spacing w:line="3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</w:t>
      </w:r>
      <w:r w:rsidR="00295AB5">
        <w:rPr>
          <w:rFonts w:hint="eastAsia"/>
          <w:b/>
          <w:sz w:val="24"/>
          <w:szCs w:val="24"/>
        </w:rPr>
        <w:t xml:space="preserve">　　　</w:t>
      </w:r>
      <w:r w:rsidR="00295AB5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          </w:t>
      </w: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701"/>
        <w:gridCol w:w="1701"/>
      </w:tblGrid>
      <w:tr w:rsidR="002642B5" w14:paraId="4C4DE9BA" w14:textId="77777777" w:rsidTr="002642B5">
        <w:trPr>
          <w:trHeight w:val="1365"/>
        </w:trPr>
        <w:tc>
          <w:tcPr>
            <w:tcW w:w="1701" w:type="dxa"/>
          </w:tcPr>
          <w:p w14:paraId="00DC9E8F" w14:textId="77777777" w:rsidR="002642B5" w:rsidRDefault="002642B5" w:rsidP="00295A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ABB74B2" w14:textId="77777777" w:rsidR="002642B5" w:rsidRPr="00A832DF" w:rsidRDefault="002642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総事業費</w:t>
            </w:r>
          </w:p>
        </w:tc>
        <w:tc>
          <w:tcPr>
            <w:tcW w:w="1559" w:type="dxa"/>
          </w:tcPr>
          <w:p w14:paraId="74789299" w14:textId="77777777" w:rsidR="002642B5" w:rsidRDefault="002642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A9FE1EA" w14:textId="77777777" w:rsidR="002642B5" w:rsidRDefault="002642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補助対象</w:t>
            </w:r>
          </w:p>
          <w:p w14:paraId="509CFD4A" w14:textId="74DAD810" w:rsidR="002642B5" w:rsidRDefault="002642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経費</w:t>
            </w:r>
          </w:p>
          <w:p w14:paraId="39652D9E" w14:textId="77777777" w:rsidR="002642B5" w:rsidRPr="00A832DF" w:rsidRDefault="002642B5" w:rsidP="00295AB5">
            <w:pPr>
              <w:spacing w:line="30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79353575" w14:textId="77777777" w:rsidR="002642B5" w:rsidRPr="00A832DF" w:rsidRDefault="002642B5" w:rsidP="00295AB5">
            <w:pPr>
              <w:spacing w:line="300" w:lineRule="exact"/>
              <w:ind w:firstLineChars="300" w:firstLine="726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(A)</w:t>
            </w:r>
          </w:p>
        </w:tc>
        <w:tc>
          <w:tcPr>
            <w:tcW w:w="1559" w:type="dxa"/>
          </w:tcPr>
          <w:p w14:paraId="0950C045" w14:textId="77777777" w:rsidR="002642B5" w:rsidRDefault="002642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9ECC6CB" w14:textId="77777777" w:rsidR="002642B5" w:rsidRPr="00A832DF" w:rsidRDefault="002642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基準額</w:t>
            </w:r>
          </w:p>
          <w:p w14:paraId="0B934EA3" w14:textId="5251B788" w:rsidR="002642B5" w:rsidRPr="00A832DF" w:rsidRDefault="002642B5" w:rsidP="00295A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(A)×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/2</w:t>
            </w:r>
          </w:p>
          <w:p w14:paraId="2D3C847B" w14:textId="77777777" w:rsidR="002642B5" w:rsidRPr="00A832DF" w:rsidRDefault="002642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(B)</w:t>
            </w:r>
          </w:p>
        </w:tc>
        <w:tc>
          <w:tcPr>
            <w:tcW w:w="1701" w:type="dxa"/>
          </w:tcPr>
          <w:p w14:paraId="4DF1EE68" w14:textId="77777777" w:rsidR="002642B5" w:rsidRDefault="002642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09C1955" w14:textId="77777777" w:rsidR="002642B5" w:rsidRDefault="002642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既交付</w:t>
            </w:r>
          </w:p>
          <w:p w14:paraId="60A61880" w14:textId="5689695E" w:rsidR="002642B5" w:rsidRDefault="002642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決定額</w:t>
            </w:r>
          </w:p>
        </w:tc>
        <w:tc>
          <w:tcPr>
            <w:tcW w:w="1701" w:type="dxa"/>
          </w:tcPr>
          <w:p w14:paraId="05B31E2E" w14:textId="292A8E69" w:rsidR="002642B5" w:rsidRDefault="002642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39986BB" w14:textId="2E45CCEA" w:rsidR="002642B5" w:rsidRDefault="002642B5" w:rsidP="00295AB5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42B5">
              <w:rPr>
                <w:rFonts w:asciiTheme="minorEastAsia" w:hAnsiTheme="minorEastAsia" w:hint="eastAsia"/>
                <w:sz w:val="20"/>
                <w:szCs w:val="20"/>
              </w:rPr>
              <w:t>交付確定予定額</w:t>
            </w:r>
          </w:p>
          <w:p w14:paraId="73D27A5D" w14:textId="77777777" w:rsidR="002642B5" w:rsidRPr="002642B5" w:rsidRDefault="002642B5" w:rsidP="00295AB5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2642B5">
              <w:rPr>
                <w:rFonts w:asciiTheme="minorEastAsia" w:hAnsiTheme="minorEastAsia" w:hint="eastAsia"/>
                <w:sz w:val="20"/>
                <w:szCs w:val="20"/>
              </w:rPr>
              <w:t>(B)と上限額のいずれか低い額</w:t>
            </w:r>
          </w:p>
          <w:p w14:paraId="6CAD3818" w14:textId="77777777" w:rsidR="002642B5" w:rsidRPr="00A832DF" w:rsidRDefault="002642B5" w:rsidP="00295A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2B5"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</w:p>
        </w:tc>
      </w:tr>
      <w:tr w:rsidR="002642B5" w14:paraId="2C5D0952" w14:textId="77777777" w:rsidTr="002642B5">
        <w:trPr>
          <w:trHeight w:val="1146"/>
        </w:trPr>
        <w:tc>
          <w:tcPr>
            <w:tcW w:w="1701" w:type="dxa"/>
          </w:tcPr>
          <w:p w14:paraId="7E051CE2" w14:textId="69BC38F7" w:rsidR="002642B5" w:rsidRPr="007B7CF6" w:rsidRDefault="002642B5" w:rsidP="002642B5">
            <w:pPr>
              <w:spacing w:line="480" w:lineRule="auto"/>
              <w:ind w:firstLineChars="50" w:firstLine="1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1559" w:type="dxa"/>
          </w:tcPr>
          <w:p w14:paraId="092D01D5" w14:textId="04AC86CE" w:rsidR="002642B5" w:rsidRPr="007B7CF6" w:rsidRDefault="002642B5" w:rsidP="002642B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  <w:tc>
          <w:tcPr>
            <w:tcW w:w="1559" w:type="dxa"/>
          </w:tcPr>
          <w:p w14:paraId="4634BA61" w14:textId="69D2FA43" w:rsidR="002642B5" w:rsidRPr="007B7CF6" w:rsidRDefault="002642B5" w:rsidP="002642B5">
            <w:pPr>
              <w:spacing w:line="480" w:lineRule="auto"/>
              <w:ind w:firstLineChars="450" w:firstLine="1089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14:paraId="2446962A" w14:textId="107A0B6B" w:rsidR="002642B5" w:rsidRDefault="002642B5" w:rsidP="002642B5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14:paraId="5605821A" w14:textId="1C84713E" w:rsidR="002642B5" w:rsidRPr="007B7CF6" w:rsidRDefault="002642B5" w:rsidP="00EC2341">
            <w:pPr>
              <w:spacing w:line="480" w:lineRule="auto"/>
              <w:ind w:firstLineChars="500" w:firstLine="1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14:paraId="083B5B85" w14:textId="77777777" w:rsidR="000A78D8" w:rsidRPr="0047505B" w:rsidRDefault="000A78D8" w:rsidP="00F25A63">
      <w:pPr>
        <w:spacing w:line="300" w:lineRule="exact"/>
        <w:ind w:firstLineChars="300" w:firstLine="546"/>
        <w:rPr>
          <w:rFonts w:asciiTheme="minorEastAsia" w:hAnsiTheme="minorEastAsia"/>
          <w:sz w:val="18"/>
          <w:szCs w:val="18"/>
        </w:rPr>
      </w:pPr>
      <w:r w:rsidRPr="0047505B">
        <w:rPr>
          <w:rFonts w:asciiTheme="minorEastAsia" w:hAnsiTheme="minorEastAsia" w:hint="eastAsia"/>
          <w:sz w:val="18"/>
          <w:szCs w:val="18"/>
        </w:rPr>
        <w:t xml:space="preserve">※　</w:t>
      </w:r>
      <w:r w:rsidR="000F5C48">
        <w:rPr>
          <w:rFonts w:asciiTheme="minorEastAsia" w:hAnsiTheme="minorEastAsia" w:hint="eastAsia"/>
          <w:sz w:val="18"/>
          <w:szCs w:val="18"/>
        </w:rPr>
        <w:t>民間事業者においては、</w:t>
      </w:r>
      <w:r w:rsidRPr="0047505B">
        <w:rPr>
          <w:rFonts w:asciiTheme="minorEastAsia" w:hAnsiTheme="minorEastAsia" w:hint="eastAsia"/>
          <w:sz w:val="18"/>
          <w:szCs w:val="18"/>
        </w:rPr>
        <w:t>「補助対象経費(A)」は消費税及び地方消費税相当額を除いてください。</w:t>
      </w:r>
    </w:p>
    <w:p w14:paraId="7E35F02F" w14:textId="11DEFF63" w:rsidR="00247B14" w:rsidRDefault="000A78D8" w:rsidP="00F25A63">
      <w:pPr>
        <w:spacing w:line="300" w:lineRule="exact"/>
        <w:ind w:firstLineChars="500" w:firstLine="910"/>
        <w:rPr>
          <w:rFonts w:asciiTheme="minorEastAsia" w:hAnsiTheme="minorEastAsia"/>
          <w:sz w:val="18"/>
          <w:szCs w:val="18"/>
        </w:rPr>
      </w:pPr>
      <w:r w:rsidRPr="0047505B">
        <w:rPr>
          <w:rFonts w:asciiTheme="minorEastAsia" w:hAnsiTheme="minorEastAsia" w:hint="eastAsia"/>
          <w:sz w:val="18"/>
          <w:szCs w:val="18"/>
        </w:rPr>
        <w:t>「交付</w:t>
      </w:r>
      <w:r w:rsidR="00EC2341">
        <w:rPr>
          <w:rFonts w:asciiTheme="minorEastAsia" w:hAnsiTheme="minorEastAsia" w:hint="eastAsia"/>
          <w:sz w:val="18"/>
          <w:szCs w:val="18"/>
        </w:rPr>
        <w:t>確定予定</w:t>
      </w:r>
      <w:r w:rsidRPr="0047505B">
        <w:rPr>
          <w:rFonts w:asciiTheme="minorEastAsia" w:hAnsiTheme="minorEastAsia" w:hint="eastAsia"/>
          <w:sz w:val="18"/>
          <w:szCs w:val="18"/>
        </w:rPr>
        <w:t>額(C)」は、1,000円未満の端数金額を切り捨てて記入してください。</w:t>
      </w:r>
    </w:p>
    <w:p w14:paraId="59808F5D" w14:textId="77777777" w:rsidR="00D00E4D" w:rsidRPr="0047505B" w:rsidRDefault="00D00E4D" w:rsidP="00F25A63">
      <w:pPr>
        <w:spacing w:line="300" w:lineRule="exact"/>
        <w:ind w:firstLineChars="500" w:firstLine="910"/>
        <w:rPr>
          <w:rFonts w:asciiTheme="minorEastAsia" w:hAnsiTheme="minorEastAsia"/>
          <w:sz w:val="18"/>
          <w:szCs w:val="18"/>
        </w:rPr>
      </w:pPr>
    </w:p>
    <w:p w14:paraId="7BB52D6A" w14:textId="77777777" w:rsidR="006E3468" w:rsidRDefault="0047505B" w:rsidP="006E3468">
      <w:pPr>
        <w:spacing w:line="300" w:lineRule="exact"/>
        <w:rPr>
          <w:sz w:val="24"/>
          <w:szCs w:val="24"/>
        </w:rPr>
      </w:pPr>
      <w:r w:rsidRPr="0047505B">
        <w:rPr>
          <w:rFonts w:asciiTheme="majorEastAsia" w:eastAsiaTheme="majorEastAsia" w:hAnsiTheme="majorEastAsia" w:hint="eastAsia"/>
          <w:sz w:val="24"/>
          <w:szCs w:val="24"/>
        </w:rPr>
        <w:t>５　財源内訳</w:t>
      </w:r>
      <w:r>
        <w:rPr>
          <w:rFonts w:hint="eastAsia"/>
          <w:sz w:val="24"/>
          <w:szCs w:val="24"/>
        </w:rPr>
        <w:t xml:space="preserve">  </w:t>
      </w:r>
    </w:p>
    <w:p w14:paraId="709C3B42" w14:textId="77777777" w:rsidR="006E3468" w:rsidRPr="0047505B" w:rsidRDefault="006E3468" w:rsidP="006E3468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835"/>
        <w:gridCol w:w="4768"/>
      </w:tblGrid>
      <w:tr w:rsidR="0047505B" w14:paraId="3161FEB3" w14:textId="77777777" w:rsidTr="00CD61AE">
        <w:trPr>
          <w:trHeight w:val="526"/>
        </w:trPr>
        <w:tc>
          <w:tcPr>
            <w:tcW w:w="3402" w:type="dxa"/>
            <w:gridSpan w:val="2"/>
          </w:tcPr>
          <w:p w14:paraId="349A47A4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補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1DBB3160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7505B" w14:paraId="15B1565F" w14:textId="77777777" w:rsidTr="007B7CF6">
        <w:tc>
          <w:tcPr>
            <w:tcW w:w="3402" w:type="dxa"/>
            <w:gridSpan w:val="2"/>
            <w:tcBorders>
              <w:bottom w:val="nil"/>
            </w:tcBorders>
          </w:tcPr>
          <w:p w14:paraId="1774F62A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己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資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7D147AA0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3BC676ED" w14:textId="77777777" w:rsidTr="0066084C">
        <w:tc>
          <w:tcPr>
            <w:tcW w:w="567" w:type="dxa"/>
            <w:vMerge w:val="restart"/>
            <w:tcBorders>
              <w:top w:val="nil"/>
            </w:tcBorders>
          </w:tcPr>
          <w:p w14:paraId="4F4B32EF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</w:tcPr>
          <w:p w14:paraId="12EDCC0D" w14:textId="4D309293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（内訳）</w:t>
            </w:r>
            <w:r w:rsidR="00C82DD8">
              <w:rPr>
                <w:rFonts w:hint="eastAsia"/>
                <w:sz w:val="24"/>
                <w:szCs w:val="24"/>
              </w:rPr>
              <w:t>その他の</w:t>
            </w:r>
            <w:r w:rsidR="00D00E4D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4768" w:type="dxa"/>
          </w:tcPr>
          <w:p w14:paraId="47B9BE4D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6BD69B15" w14:textId="77777777" w:rsidTr="0066084C">
        <w:tc>
          <w:tcPr>
            <w:tcW w:w="567" w:type="dxa"/>
            <w:vMerge/>
          </w:tcPr>
          <w:p w14:paraId="47CD2B9A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0E940E" w14:textId="77777777" w:rsidR="007B7CF6" w:rsidRPr="0047505B" w:rsidRDefault="007B7CF6" w:rsidP="00CD61AE">
            <w:pPr>
              <w:spacing w:line="360" w:lineRule="auto"/>
              <w:ind w:left="981" w:firstLineChars="100" w:firstLine="242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3B52A026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7E3250BE" w14:textId="77777777" w:rsidTr="0066084C">
        <w:tc>
          <w:tcPr>
            <w:tcW w:w="567" w:type="dxa"/>
            <w:vMerge/>
          </w:tcPr>
          <w:p w14:paraId="23086732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6BB8AA" w14:textId="77777777" w:rsidR="007B7CF6" w:rsidRPr="0047505B" w:rsidRDefault="007B7CF6" w:rsidP="00CD61AE">
            <w:pPr>
              <w:spacing w:line="360" w:lineRule="auto"/>
              <w:ind w:left="981" w:firstLineChars="100" w:firstLine="242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039820E3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7505B" w14:paraId="2CE7E7A9" w14:textId="77777777" w:rsidTr="0047505B">
        <w:tc>
          <w:tcPr>
            <w:tcW w:w="3402" w:type="dxa"/>
            <w:gridSpan w:val="2"/>
          </w:tcPr>
          <w:p w14:paraId="6B5096A3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768" w:type="dxa"/>
          </w:tcPr>
          <w:p w14:paraId="0DAFD0BF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7AF01AE" w14:textId="77777777" w:rsidR="006E3468" w:rsidRDefault="006E3468" w:rsidP="00836729">
      <w:pPr>
        <w:spacing w:line="500" w:lineRule="exact"/>
        <w:rPr>
          <w:rFonts w:asciiTheme="majorEastAsia" w:eastAsiaTheme="majorEastAsia" w:hAnsiTheme="majorEastAsia"/>
          <w:szCs w:val="21"/>
        </w:rPr>
      </w:pPr>
    </w:p>
    <w:p w14:paraId="6FE04E65" w14:textId="77777777" w:rsidR="00836729" w:rsidRPr="001B7E59" w:rsidRDefault="00836729" w:rsidP="00836729">
      <w:pPr>
        <w:spacing w:line="240" w:lineRule="exact"/>
        <w:ind w:firstLineChars="100" w:firstLine="242"/>
        <w:rPr>
          <w:rFonts w:asciiTheme="minorEastAsia" w:hAnsiTheme="minorEastAsia"/>
          <w:sz w:val="24"/>
          <w:szCs w:val="24"/>
        </w:rPr>
      </w:pPr>
    </w:p>
    <w:sectPr w:rsidR="00836729" w:rsidRPr="001B7E59" w:rsidSect="006E3468">
      <w:pgSz w:w="11906" w:h="16838" w:code="9"/>
      <w:pgMar w:top="1418" w:right="1700" w:bottom="1700" w:left="141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379D" w14:textId="77777777" w:rsidR="00D74AEF" w:rsidRDefault="00D74AEF" w:rsidP="00D74AEF">
      <w:r>
        <w:separator/>
      </w:r>
    </w:p>
  </w:endnote>
  <w:endnote w:type="continuationSeparator" w:id="0">
    <w:p w14:paraId="5B3D7103" w14:textId="77777777" w:rsidR="00D74AEF" w:rsidRDefault="00D74AEF" w:rsidP="00D7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5EE6" w14:textId="77777777" w:rsidR="00D74AEF" w:rsidRDefault="00D74AEF" w:rsidP="00D74AEF">
      <w:r>
        <w:separator/>
      </w:r>
    </w:p>
  </w:footnote>
  <w:footnote w:type="continuationSeparator" w:id="0">
    <w:p w14:paraId="236A019E" w14:textId="77777777" w:rsidR="00D74AEF" w:rsidRDefault="00D74AEF" w:rsidP="00D7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2E9"/>
    <w:multiLevelType w:val="hybridMultilevel"/>
    <w:tmpl w:val="C39E3EF4"/>
    <w:lvl w:ilvl="0" w:tplc="7EFAA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434DD"/>
    <w:multiLevelType w:val="hybridMultilevel"/>
    <w:tmpl w:val="8256C2EC"/>
    <w:lvl w:ilvl="0" w:tplc="5262CED2">
      <w:start w:val="1"/>
      <w:numFmt w:val="decimalEnclosedCircle"/>
      <w:lvlText w:val="%1"/>
      <w:lvlJc w:val="left"/>
      <w:pPr>
        <w:ind w:left="720" w:hanging="720"/>
      </w:pPr>
      <w:rPr>
        <w:rFonts w:ascii="ＭＳ 明朝" w:eastAsia="ＭＳ 明朝" w:hAnsi="ＭＳ 明朝" w:cs="ＭＳ 明朝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86DD7"/>
    <w:multiLevelType w:val="hybridMultilevel"/>
    <w:tmpl w:val="86D89C18"/>
    <w:lvl w:ilvl="0" w:tplc="5B78A37E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3" w15:restartNumberingAfterBreak="0">
    <w:nsid w:val="6C2D480F"/>
    <w:multiLevelType w:val="hybridMultilevel"/>
    <w:tmpl w:val="61BE170E"/>
    <w:lvl w:ilvl="0" w:tplc="F1D0790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A513BF2"/>
    <w:multiLevelType w:val="hybridMultilevel"/>
    <w:tmpl w:val="2868710E"/>
    <w:lvl w:ilvl="0" w:tplc="DD14DD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C3A220C"/>
    <w:multiLevelType w:val="hybridMultilevel"/>
    <w:tmpl w:val="D34EE482"/>
    <w:lvl w:ilvl="0" w:tplc="2C6818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9F"/>
    <w:rsid w:val="00010E96"/>
    <w:rsid w:val="00033B86"/>
    <w:rsid w:val="000A78D8"/>
    <w:rsid w:val="000D26A7"/>
    <w:rsid w:val="000D689F"/>
    <w:rsid w:val="000F5C48"/>
    <w:rsid w:val="001116CF"/>
    <w:rsid w:val="001362FB"/>
    <w:rsid w:val="001440FE"/>
    <w:rsid w:val="00150765"/>
    <w:rsid w:val="00162AA5"/>
    <w:rsid w:val="001B71D3"/>
    <w:rsid w:val="001B7E59"/>
    <w:rsid w:val="001D5132"/>
    <w:rsid w:val="00234503"/>
    <w:rsid w:val="00247B14"/>
    <w:rsid w:val="002642B5"/>
    <w:rsid w:val="00286F7C"/>
    <w:rsid w:val="00295AB5"/>
    <w:rsid w:val="002B7B0D"/>
    <w:rsid w:val="002C0F22"/>
    <w:rsid w:val="002F3F10"/>
    <w:rsid w:val="00340A66"/>
    <w:rsid w:val="003F23A7"/>
    <w:rsid w:val="0047505B"/>
    <w:rsid w:val="00492E9F"/>
    <w:rsid w:val="004D1393"/>
    <w:rsid w:val="00512410"/>
    <w:rsid w:val="0058326E"/>
    <w:rsid w:val="005B7A85"/>
    <w:rsid w:val="005D1114"/>
    <w:rsid w:val="005D4955"/>
    <w:rsid w:val="006307A3"/>
    <w:rsid w:val="0066084C"/>
    <w:rsid w:val="00675350"/>
    <w:rsid w:val="0068536D"/>
    <w:rsid w:val="006A03E5"/>
    <w:rsid w:val="006A6886"/>
    <w:rsid w:val="006E3168"/>
    <w:rsid w:val="006E3468"/>
    <w:rsid w:val="006E72E7"/>
    <w:rsid w:val="00700787"/>
    <w:rsid w:val="00731121"/>
    <w:rsid w:val="0075455E"/>
    <w:rsid w:val="0078558A"/>
    <w:rsid w:val="007B7CF6"/>
    <w:rsid w:val="00836729"/>
    <w:rsid w:val="00840473"/>
    <w:rsid w:val="00850DF3"/>
    <w:rsid w:val="00886D7D"/>
    <w:rsid w:val="008905DA"/>
    <w:rsid w:val="00892032"/>
    <w:rsid w:val="009237CE"/>
    <w:rsid w:val="00925910"/>
    <w:rsid w:val="00947B6A"/>
    <w:rsid w:val="0097308A"/>
    <w:rsid w:val="0099005C"/>
    <w:rsid w:val="009B0870"/>
    <w:rsid w:val="009B3F71"/>
    <w:rsid w:val="009E447A"/>
    <w:rsid w:val="00A832DF"/>
    <w:rsid w:val="00AC704D"/>
    <w:rsid w:val="00BD4C99"/>
    <w:rsid w:val="00BE2A44"/>
    <w:rsid w:val="00C0403A"/>
    <w:rsid w:val="00C55313"/>
    <w:rsid w:val="00C82DD8"/>
    <w:rsid w:val="00CC6626"/>
    <w:rsid w:val="00CD61AE"/>
    <w:rsid w:val="00D00E4D"/>
    <w:rsid w:val="00D74AEF"/>
    <w:rsid w:val="00DA1C03"/>
    <w:rsid w:val="00E04A97"/>
    <w:rsid w:val="00E603BA"/>
    <w:rsid w:val="00EC2341"/>
    <w:rsid w:val="00ED7EE9"/>
    <w:rsid w:val="00EF5A1C"/>
    <w:rsid w:val="00F0148A"/>
    <w:rsid w:val="00F17ABD"/>
    <w:rsid w:val="00F25A63"/>
    <w:rsid w:val="00FD6D3C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09AA3"/>
  <w15:docId w15:val="{8E32C352-1A96-47DA-A5BB-2D2E963D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89F"/>
    <w:pPr>
      <w:ind w:leftChars="400" w:left="840"/>
    </w:pPr>
  </w:style>
  <w:style w:type="table" w:styleId="a4">
    <w:name w:val="Table Grid"/>
    <w:basedOn w:val="a1"/>
    <w:uiPriority w:val="59"/>
    <w:rsid w:val="000D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AEF"/>
  </w:style>
  <w:style w:type="paragraph" w:styleId="a7">
    <w:name w:val="footer"/>
    <w:basedOn w:val="a"/>
    <w:link w:val="a8"/>
    <w:uiPriority w:val="99"/>
    <w:unhideWhenUsed/>
    <w:rsid w:val="00D74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AEF"/>
  </w:style>
  <w:style w:type="paragraph" w:styleId="a9">
    <w:name w:val="Balloon Text"/>
    <w:basedOn w:val="a"/>
    <w:link w:val="aa"/>
    <w:uiPriority w:val="99"/>
    <w:semiHidden/>
    <w:unhideWhenUsed/>
    <w:rsid w:val="00C82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2C7C-15AE-45A9-914D-380CA039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隈元 淳二</dc:creator>
  <cp:lastModifiedBy>猪八重 理恵</cp:lastModifiedBy>
  <cp:revision>3</cp:revision>
  <cp:lastPrinted>2020-03-13T06:31:00Z</cp:lastPrinted>
  <dcterms:created xsi:type="dcterms:W3CDTF">2020-07-31T01:55:00Z</dcterms:created>
  <dcterms:modified xsi:type="dcterms:W3CDTF">2020-07-31T02:18:00Z</dcterms:modified>
</cp:coreProperties>
</file>