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C818" w14:textId="2AE3F7A7" w:rsidR="00742209" w:rsidRPr="00C71DD5" w:rsidRDefault="00D57183" w:rsidP="00D57183">
      <w:pPr>
        <w:jc w:val="right"/>
        <w:rPr>
          <w:sz w:val="22"/>
          <w:szCs w:val="22"/>
        </w:rPr>
      </w:pPr>
      <w:r w:rsidRPr="00C71DD5">
        <w:rPr>
          <w:rFonts w:hint="eastAsia"/>
          <w:sz w:val="22"/>
          <w:szCs w:val="22"/>
        </w:rPr>
        <w:t>別記様式</w:t>
      </w:r>
    </w:p>
    <w:p w14:paraId="5613CE98" w14:textId="2FB3CC45" w:rsidR="00D57183" w:rsidRPr="00C71DD5" w:rsidRDefault="00D57183" w:rsidP="00D57183">
      <w:pPr>
        <w:jc w:val="center"/>
        <w:rPr>
          <w:b/>
          <w:bCs/>
          <w:szCs w:val="24"/>
        </w:rPr>
      </w:pPr>
      <w:r w:rsidRPr="00C71DD5">
        <w:rPr>
          <w:rFonts w:hint="eastAsia"/>
          <w:b/>
          <w:bCs/>
          <w:szCs w:val="24"/>
        </w:rPr>
        <w:t>宮崎県男女共同参画地域推進員活動報告書</w:t>
      </w:r>
    </w:p>
    <w:p w14:paraId="472A6CFB" w14:textId="080B5DDC" w:rsidR="00D57183" w:rsidRPr="00C71DD5" w:rsidRDefault="00D57183" w:rsidP="00D57183">
      <w:pPr>
        <w:wordWrap w:val="0"/>
        <w:jc w:val="right"/>
        <w:rPr>
          <w:sz w:val="22"/>
          <w:szCs w:val="22"/>
        </w:rPr>
      </w:pPr>
      <w:r w:rsidRPr="00C71DD5">
        <w:rPr>
          <w:rFonts w:hint="eastAsia"/>
          <w:sz w:val="22"/>
          <w:szCs w:val="22"/>
        </w:rPr>
        <w:t xml:space="preserve">　　　　　年　　月　　日</w:t>
      </w:r>
    </w:p>
    <w:p w14:paraId="59A47EFC" w14:textId="420E6C53" w:rsidR="00D57183" w:rsidRPr="00C71DD5" w:rsidRDefault="00D57183" w:rsidP="00D57183">
      <w:pPr>
        <w:wordWrap w:val="0"/>
        <w:jc w:val="right"/>
        <w:rPr>
          <w:sz w:val="22"/>
          <w:szCs w:val="22"/>
          <w:u w:val="single"/>
        </w:rPr>
      </w:pPr>
      <w:r w:rsidRPr="00C71DD5">
        <w:rPr>
          <w:rFonts w:hint="eastAsia"/>
          <w:sz w:val="22"/>
          <w:szCs w:val="22"/>
          <w:u w:val="single"/>
        </w:rPr>
        <w:t xml:space="preserve">市町村名　　　　　　　　　　　　</w:t>
      </w:r>
    </w:p>
    <w:p w14:paraId="58FEC6B4" w14:textId="5F1E1949" w:rsidR="00D57183" w:rsidRPr="00C71DD5" w:rsidRDefault="00D57183" w:rsidP="00D57183">
      <w:pPr>
        <w:wordWrap w:val="0"/>
        <w:jc w:val="right"/>
        <w:rPr>
          <w:sz w:val="22"/>
          <w:szCs w:val="22"/>
          <w:u w:val="single"/>
        </w:rPr>
      </w:pPr>
      <w:r w:rsidRPr="00C71DD5"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57183" w:rsidRPr="00C71DD5">
              <w:rPr>
                <w:sz w:val="22"/>
                <w:szCs w:val="22"/>
                <w:u w:val="single"/>
              </w:rPr>
              <w:t>ふり</w:t>
            </w:r>
          </w:rt>
          <w:rubyBase>
            <w:r w:rsidR="00D57183" w:rsidRPr="00C71DD5">
              <w:rPr>
                <w:sz w:val="22"/>
                <w:szCs w:val="22"/>
                <w:u w:val="single"/>
              </w:rPr>
              <w:t>氏</w:t>
            </w:r>
          </w:rubyBase>
        </w:ruby>
      </w:r>
      <w:r w:rsidRPr="00C71DD5">
        <w:rPr>
          <w:rFonts w:hint="eastAsia"/>
          <w:sz w:val="22"/>
          <w:szCs w:val="22"/>
          <w:u w:val="single"/>
        </w:rPr>
        <w:t xml:space="preserve">　</w:t>
      </w:r>
      <w:r w:rsidRPr="00C71DD5"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57183" w:rsidRPr="00C71DD5">
              <w:rPr>
                <w:sz w:val="22"/>
                <w:szCs w:val="22"/>
                <w:u w:val="single"/>
              </w:rPr>
              <w:t>がな</w:t>
            </w:r>
          </w:rt>
          <w:rubyBase>
            <w:r w:rsidR="00D57183" w:rsidRPr="00C71DD5">
              <w:rPr>
                <w:sz w:val="22"/>
                <w:szCs w:val="22"/>
                <w:u w:val="single"/>
              </w:rPr>
              <w:t>名</w:t>
            </w:r>
          </w:rubyBase>
        </w:ruby>
      </w:r>
      <w:r w:rsidRPr="00C71DD5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A297F44" w14:textId="690FBD65" w:rsidR="00D57183" w:rsidRPr="00C71DD5" w:rsidRDefault="00D57183" w:rsidP="00D57183">
      <w:pPr>
        <w:wordWrap w:val="0"/>
        <w:jc w:val="right"/>
        <w:rPr>
          <w:sz w:val="22"/>
          <w:szCs w:val="22"/>
          <w:u w:val="single"/>
        </w:rPr>
      </w:pPr>
      <w:r w:rsidRPr="00C71DD5">
        <w:rPr>
          <w:rFonts w:hint="eastAsia"/>
          <w:sz w:val="22"/>
          <w:szCs w:val="22"/>
          <w:u w:val="single"/>
        </w:rPr>
        <w:t xml:space="preserve">メールアドレス　　　　　</w:t>
      </w:r>
      <w:r w:rsidR="00C71DD5">
        <w:rPr>
          <w:rFonts w:hint="eastAsia"/>
          <w:sz w:val="22"/>
          <w:szCs w:val="22"/>
          <w:u w:val="single"/>
        </w:rPr>
        <w:t xml:space="preserve"> </w:t>
      </w:r>
      <w:r w:rsidRPr="00C71DD5">
        <w:rPr>
          <w:rFonts w:hint="eastAsia"/>
          <w:sz w:val="22"/>
          <w:szCs w:val="22"/>
          <w:u w:val="single"/>
        </w:rPr>
        <w:t xml:space="preserve">　　　　</w:t>
      </w:r>
    </w:p>
    <w:p w14:paraId="4A97DAD5" w14:textId="417903B3" w:rsidR="00D57183" w:rsidRPr="00C71DD5" w:rsidRDefault="00D57183" w:rsidP="00D57183">
      <w:pPr>
        <w:jc w:val="left"/>
        <w:rPr>
          <w:sz w:val="22"/>
          <w:szCs w:val="22"/>
        </w:rPr>
      </w:pPr>
      <w:r w:rsidRPr="00C71DD5">
        <w:rPr>
          <w:rFonts w:hint="eastAsia"/>
          <w:sz w:val="22"/>
          <w:szCs w:val="22"/>
        </w:rPr>
        <w:t>１　直近１年の活動内容（あてはまるものに☑をつけてください）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7183" w:rsidRPr="00C71DD5" w14:paraId="2625B936" w14:textId="77777777" w:rsidTr="00D57183">
        <w:tc>
          <w:tcPr>
            <w:tcW w:w="8494" w:type="dxa"/>
          </w:tcPr>
          <w:p w14:paraId="184945A5" w14:textId="77777777" w:rsidR="00D57183" w:rsidRPr="00C71DD5" w:rsidRDefault="00D57183" w:rsidP="00D57183">
            <w:pPr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□友人、家族など身近な人に男女共同参画について話した</w:t>
            </w:r>
          </w:p>
          <w:p w14:paraId="13C905CB" w14:textId="77777777" w:rsidR="00D57183" w:rsidRPr="00C71DD5" w:rsidRDefault="00D57183" w:rsidP="00D57183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男女共同参画に関係する本を読んだり映画を観たり、研修・講演会に参加した</w:t>
            </w:r>
          </w:p>
          <w:p w14:paraId="4C508E39" w14:textId="77777777" w:rsidR="00D57183" w:rsidRPr="00C71DD5" w:rsidRDefault="00D57183" w:rsidP="00D57183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自治会、サークル、職場などで男女共同参画視点の提案を行った</w:t>
            </w:r>
          </w:p>
          <w:p w14:paraId="19CD3C2E" w14:textId="77777777" w:rsidR="00D57183" w:rsidRPr="00C71DD5" w:rsidRDefault="00D57183" w:rsidP="00D57183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男女共同参画に関する相談に乗ったり、助言、アドバイスをした</w:t>
            </w:r>
          </w:p>
          <w:p w14:paraId="1277973B" w14:textId="77777777" w:rsidR="00D57183" w:rsidRPr="00C71DD5" w:rsidRDefault="00D57183" w:rsidP="00D57183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男女共同参画に関する講座や会議、雑誌などの企画・運営に携わった</w:t>
            </w:r>
          </w:p>
          <w:p w14:paraId="6ABAA2F8" w14:textId="77777777" w:rsidR="00D57183" w:rsidRPr="00C71DD5" w:rsidRDefault="00D57183" w:rsidP="00D57183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講演会、研修を行った</w:t>
            </w:r>
          </w:p>
          <w:p w14:paraId="27954FDE" w14:textId="4F4CAFE0" w:rsidR="00D57183" w:rsidRPr="00C71DD5" w:rsidRDefault="00D57183" w:rsidP="00D57183">
            <w:pPr>
              <w:ind w:left="220" w:hangingChars="100" w:hanging="220"/>
              <w:jc w:val="left"/>
              <w:rPr>
                <w:rFonts w:hint="eastAsia"/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審議会などの委員として男女共同参画に関わる提案・意見を行った</w:t>
            </w:r>
          </w:p>
        </w:tc>
      </w:tr>
      <w:tr w:rsidR="00D57183" w:rsidRPr="00C71DD5" w14:paraId="61544C71" w14:textId="77777777" w:rsidTr="00D57183">
        <w:tc>
          <w:tcPr>
            <w:tcW w:w="8494" w:type="dxa"/>
          </w:tcPr>
          <w:p w14:paraId="642BAC1E" w14:textId="77777777" w:rsidR="00D57183" w:rsidRPr="00C71DD5" w:rsidRDefault="00D57183" w:rsidP="00D57183">
            <w:pPr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（その他活動内容などをご自由にお書きください</w:t>
            </w:r>
            <w:r w:rsidR="00C71DD5" w:rsidRPr="00C71DD5">
              <w:rPr>
                <w:rFonts w:hint="eastAsia"/>
                <w:sz w:val="22"/>
                <w:szCs w:val="22"/>
              </w:rPr>
              <w:t>）</w:t>
            </w:r>
          </w:p>
          <w:p w14:paraId="3CF71AE2" w14:textId="77777777" w:rsidR="00C71DD5" w:rsidRP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31FB8548" w14:textId="77777777" w:rsid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103F23FD" w14:textId="22FF0AEE" w:rsidR="0039769E" w:rsidRPr="00C71DD5" w:rsidRDefault="0039769E" w:rsidP="00D57183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2AB0BC35" w14:textId="77777777" w:rsidR="0039769E" w:rsidRDefault="0039769E" w:rsidP="00D57183">
      <w:pPr>
        <w:jc w:val="left"/>
        <w:rPr>
          <w:sz w:val="22"/>
          <w:szCs w:val="22"/>
        </w:rPr>
      </w:pPr>
    </w:p>
    <w:p w14:paraId="0E566BC3" w14:textId="571DBB8C" w:rsidR="00D57183" w:rsidRDefault="00C71DD5" w:rsidP="00D57183">
      <w:pPr>
        <w:jc w:val="left"/>
        <w:rPr>
          <w:sz w:val="22"/>
          <w:szCs w:val="22"/>
        </w:rPr>
      </w:pPr>
      <w:r w:rsidRPr="00C71DD5">
        <w:rPr>
          <w:rFonts w:hint="eastAsia"/>
          <w:sz w:val="22"/>
          <w:szCs w:val="22"/>
        </w:rPr>
        <w:t>２　地域を男女共同参画の視点で見た場合に気になること(その対応等も含めて)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1DD5" w14:paraId="36DD7A15" w14:textId="77777777" w:rsidTr="00C71DD5">
        <w:tc>
          <w:tcPr>
            <w:tcW w:w="8494" w:type="dxa"/>
          </w:tcPr>
          <w:p w14:paraId="6C747DA0" w14:textId="77777777" w:rsid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5E216DBF" w14:textId="77777777" w:rsid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6CEC0DE2" w14:textId="77777777" w:rsidR="00C71DD5" w:rsidRDefault="00C71DD5" w:rsidP="00D57183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4924FE5A" w14:textId="77777777" w:rsidR="0039769E" w:rsidRDefault="0039769E" w:rsidP="00C71DD5">
      <w:pPr>
        <w:ind w:left="220" w:hangingChars="100" w:hanging="220"/>
        <w:jc w:val="left"/>
        <w:rPr>
          <w:sz w:val="22"/>
          <w:szCs w:val="22"/>
        </w:rPr>
      </w:pPr>
    </w:p>
    <w:p w14:paraId="22EB2D0F" w14:textId="593108A1" w:rsidR="00C71DD5" w:rsidRDefault="00C71DD5" w:rsidP="00C71DD5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男女共同参画地域推進員として活動する上での課題（県や市町村と協働する上での課題を含む）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1DD5" w14:paraId="5D5291ED" w14:textId="77777777" w:rsidTr="00C71DD5">
        <w:tc>
          <w:tcPr>
            <w:tcW w:w="8494" w:type="dxa"/>
          </w:tcPr>
          <w:p w14:paraId="0CF3C431" w14:textId="77777777" w:rsid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48F25149" w14:textId="77777777" w:rsid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2714A033" w14:textId="77777777" w:rsidR="00C71DD5" w:rsidRDefault="00C71DD5" w:rsidP="00D57183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1A6CF7F0" w14:textId="77777777" w:rsidR="0039769E" w:rsidRDefault="0039769E" w:rsidP="00D57183">
      <w:pPr>
        <w:jc w:val="left"/>
        <w:rPr>
          <w:sz w:val="22"/>
          <w:szCs w:val="22"/>
        </w:rPr>
      </w:pPr>
    </w:p>
    <w:p w14:paraId="4A62A59B" w14:textId="2B3E91D2" w:rsidR="00C71DD5" w:rsidRDefault="00C71DD5" w:rsidP="00D571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　この１年間に参加した研修、おすすめしたい本、映画など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1DD5" w14:paraId="0C07833B" w14:textId="77777777" w:rsidTr="00C71DD5">
        <w:tc>
          <w:tcPr>
            <w:tcW w:w="8494" w:type="dxa"/>
          </w:tcPr>
          <w:p w14:paraId="61A83BF5" w14:textId="77777777" w:rsid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40AC0B2E" w14:textId="77777777" w:rsidR="00C71DD5" w:rsidRDefault="00C71DD5" w:rsidP="00D57183">
            <w:pPr>
              <w:jc w:val="left"/>
              <w:rPr>
                <w:sz w:val="22"/>
                <w:szCs w:val="22"/>
              </w:rPr>
            </w:pPr>
          </w:p>
          <w:p w14:paraId="242DCC68" w14:textId="77777777" w:rsidR="00C71DD5" w:rsidRDefault="00C71DD5" w:rsidP="00D57183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61704957" w14:textId="77777777" w:rsidR="00C71DD5" w:rsidRDefault="00C71DD5" w:rsidP="00D57183">
      <w:pPr>
        <w:jc w:val="left"/>
        <w:rPr>
          <w:sz w:val="22"/>
          <w:szCs w:val="22"/>
        </w:rPr>
      </w:pPr>
    </w:p>
    <w:p w14:paraId="3C31CD40" w14:textId="62F0F08F" w:rsidR="006A2C66" w:rsidRPr="00C71DD5" w:rsidRDefault="006A2C66" w:rsidP="006A2C66">
      <w:pPr>
        <w:jc w:val="right"/>
        <w:rPr>
          <w:sz w:val="22"/>
          <w:szCs w:val="22"/>
        </w:rPr>
      </w:pPr>
      <w:r w:rsidRPr="006A2C66">
        <w:rPr>
          <w:rFonts w:hint="eastAsia"/>
          <w:sz w:val="22"/>
          <w:szCs w:val="22"/>
          <w:bdr w:val="single" w:sz="4" w:space="0" w:color="auto"/>
        </w:rPr>
        <w:t>記入例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Pr="00C71DD5">
        <w:rPr>
          <w:rFonts w:hint="eastAsia"/>
          <w:sz w:val="22"/>
          <w:szCs w:val="22"/>
        </w:rPr>
        <w:t>別記様式</w:t>
      </w:r>
    </w:p>
    <w:p w14:paraId="5D9BD8A1" w14:textId="77777777" w:rsidR="006A2C66" w:rsidRPr="00C71DD5" w:rsidRDefault="006A2C66" w:rsidP="006A2C66">
      <w:pPr>
        <w:jc w:val="center"/>
        <w:rPr>
          <w:b/>
          <w:bCs/>
          <w:szCs w:val="24"/>
        </w:rPr>
      </w:pPr>
      <w:r w:rsidRPr="00C71DD5">
        <w:rPr>
          <w:rFonts w:hint="eastAsia"/>
          <w:b/>
          <w:bCs/>
          <w:szCs w:val="24"/>
        </w:rPr>
        <w:t>宮崎県男女共同参画地域推進員活動報告書</w:t>
      </w:r>
    </w:p>
    <w:p w14:paraId="3ED28429" w14:textId="77777777" w:rsidR="006A2C66" w:rsidRPr="00C71DD5" w:rsidRDefault="006A2C66" w:rsidP="006A2C66">
      <w:pPr>
        <w:wordWrap w:val="0"/>
        <w:jc w:val="right"/>
        <w:rPr>
          <w:sz w:val="22"/>
          <w:szCs w:val="22"/>
        </w:rPr>
      </w:pPr>
      <w:r w:rsidRPr="00C71DD5">
        <w:rPr>
          <w:rFonts w:hint="eastAsia"/>
          <w:sz w:val="22"/>
          <w:szCs w:val="22"/>
        </w:rPr>
        <w:t xml:space="preserve">　　　　　年　　月　　日</w:t>
      </w:r>
    </w:p>
    <w:p w14:paraId="2D24F369" w14:textId="77777777" w:rsidR="006A2C66" w:rsidRPr="00C71DD5" w:rsidRDefault="006A2C66" w:rsidP="006A2C66">
      <w:pPr>
        <w:wordWrap w:val="0"/>
        <w:jc w:val="right"/>
        <w:rPr>
          <w:sz w:val="22"/>
          <w:szCs w:val="22"/>
          <w:u w:val="single"/>
        </w:rPr>
      </w:pPr>
      <w:r w:rsidRPr="00C71DD5">
        <w:rPr>
          <w:rFonts w:hint="eastAsia"/>
          <w:sz w:val="22"/>
          <w:szCs w:val="22"/>
          <w:u w:val="single"/>
        </w:rPr>
        <w:t xml:space="preserve">市町村名　　　　　　　　　　　　</w:t>
      </w:r>
    </w:p>
    <w:p w14:paraId="7D9AC6CD" w14:textId="77777777" w:rsidR="006A2C66" w:rsidRPr="00C71DD5" w:rsidRDefault="006A2C66" w:rsidP="006A2C66">
      <w:pPr>
        <w:wordWrap w:val="0"/>
        <w:jc w:val="right"/>
        <w:rPr>
          <w:sz w:val="22"/>
          <w:szCs w:val="22"/>
          <w:u w:val="single"/>
        </w:rPr>
      </w:pPr>
      <w:r w:rsidRPr="00C71DD5"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2C66" w:rsidRPr="00C71DD5">
              <w:rPr>
                <w:sz w:val="22"/>
                <w:szCs w:val="22"/>
                <w:u w:val="single"/>
              </w:rPr>
              <w:t>ふり</w:t>
            </w:r>
          </w:rt>
          <w:rubyBase>
            <w:r w:rsidR="006A2C66" w:rsidRPr="00C71DD5">
              <w:rPr>
                <w:sz w:val="22"/>
                <w:szCs w:val="22"/>
                <w:u w:val="single"/>
              </w:rPr>
              <w:t>氏</w:t>
            </w:r>
          </w:rubyBase>
        </w:ruby>
      </w:r>
      <w:r w:rsidRPr="00C71DD5">
        <w:rPr>
          <w:rFonts w:hint="eastAsia"/>
          <w:sz w:val="22"/>
          <w:szCs w:val="22"/>
          <w:u w:val="single"/>
        </w:rPr>
        <w:t xml:space="preserve">　</w:t>
      </w:r>
      <w:r w:rsidRPr="00C71DD5"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2C66" w:rsidRPr="00C71DD5">
              <w:rPr>
                <w:sz w:val="22"/>
                <w:szCs w:val="22"/>
                <w:u w:val="single"/>
              </w:rPr>
              <w:t>がな</w:t>
            </w:r>
          </w:rt>
          <w:rubyBase>
            <w:r w:rsidR="006A2C66" w:rsidRPr="00C71DD5">
              <w:rPr>
                <w:sz w:val="22"/>
                <w:szCs w:val="22"/>
                <w:u w:val="single"/>
              </w:rPr>
              <w:t>名</w:t>
            </w:r>
          </w:rubyBase>
        </w:ruby>
      </w:r>
      <w:r w:rsidRPr="00C71DD5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35C9A780" w14:textId="77777777" w:rsidR="006A2C66" w:rsidRPr="00C71DD5" w:rsidRDefault="006A2C66" w:rsidP="006A2C66">
      <w:pPr>
        <w:wordWrap w:val="0"/>
        <w:jc w:val="right"/>
        <w:rPr>
          <w:sz w:val="22"/>
          <w:szCs w:val="22"/>
          <w:u w:val="single"/>
        </w:rPr>
      </w:pPr>
      <w:r w:rsidRPr="00C71DD5">
        <w:rPr>
          <w:rFonts w:hint="eastAsia"/>
          <w:sz w:val="22"/>
          <w:szCs w:val="22"/>
          <w:u w:val="single"/>
        </w:rPr>
        <w:t xml:space="preserve">メールアドレス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C71DD5">
        <w:rPr>
          <w:rFonts w:hint="eastAsia"/>
          <w:sz w:val="22"/>
          <w:szCs w:val="22"/>
          <w:u w:val="single"/>
        </w:rPr>
        <w:t xml:space="preserve">　　　　</w:t>
      </w:r>
    </w:p>
    <w:p w14:paraId="142BAB40" w14:textId="77777777" w:rsidR="006A2C66" w:rsidRPr="00C71DD5" w:rsidRDefault="006A2C66" w:rsidP="006A2C66">
      <w:pPr>
        <w:jc w:val="left"/>
        <w:rPr>
          <w:sz w:val="22"/>
          <w:szCs w:val="22"/>
        </w:rPr>
      </w:pPr>
      <w:r w:rsidRPr="00C71DD5">
        <w:rPr>
          <w:rFonts w:hint="eastAsia"/>
          <w:sz w:val="22"/>
          <w:szCs w:val="22"/>
        </w:rPr>
        <w:t>１　直近１年の活動内容（あてはまるものに☑をつけてください）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C66" w:rsidRPr="00C71DD5" w14:paraId="17E603FA" w14:textId="77777777" w:rsidTr="00822336">
        <w:tc>
          <w:tcPr>
            <w:tcW w:w="8494" w:type="dxa"/>
          </w:tcPr>
          <w:p w14:paraId="6A55703E" w14:textId="3C427E69" w:rsidR="006A2C66" w:rsidRPr="00C71DD5" w:rsidRDefault="006A2C66" w:rsidP="0082233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Pr="00C71DD5">
              <w:rPr>
                <w:rFonts w:hint="eastAsia"/>
                <w:sz w:val="22"/>
                <w:szCs w:val="22"/>
              </w:rPr>
              <w:t>友人、家族など身近な人に男女共同参画について話した</w:t>
            </w:r>
          </w:p>
          <w:p w14:paraId="6ABFEAFD" w14:textId="7FE1D288" w:rsidR="006A2C66" w:rsidRPr="00C71DD5" w:rsidRDefault="006A2C66" w:rsidP="00822336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Pr="00C71DD5">
              <w:rPr>
                <w:sz w:val="22"/>
                <w:szCs w:val="22"/>
              </w:rPr>
              <w:t>男女共同参画に関係する本を読んだり映画を観たり、研修・講演会に参加した</w:t>
            </w:r>
          </w:p>
          <w:p w14:paraId="5FA6DE66" w14:textId="24622228" w:rsidR="006A2C66" w:rsidRPr="00C71DD5" w:rsidRDefault="006A2C66" w:rsidP="00822336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Pr="00C71DD5">
              <w:rPr>
                <w:sz w:val="22"/>
                <w:szCs w:val="22"/>
              </w:rPr>
              <w:t>自治会、サークル、職場などで男女共同参画視点の提案を行った</w:t>
            </w:r>
          </w:p>
          <w:p w14:paraId="1FAEDDE0" w14:textId="77777777" w:rsidR="006A2C66" w:rsidRPr="00C71DD5" w:rsidRDefault="006A2C66" w:rsidP="00822336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男女共同参画に関する相談に乗ったり、助言、アドバイスをした</w:t>
            </w:r>
          </w:p>
          <w:p w14:paraId="1282A6A8" w14:textId="77777777" w:rsidR="006A2C66" w:rsidRPr="00C71DD5" w:rsidRDefault="006A2C66" w:rsidP="00822336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男女共同参画に関する講座や会議、雑誌などの企画・運営に携わった</w:t>
            </w:r>
          </w:p>
          <w:p w14:paraId="39402B10" w14:textId="77777777" w:rsidR="006A2C66" w:rsidRPr="00C71DD5" w:rsidRDefault="006A2C66" w:rsidP="00822336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講演会、研修を行った</w:t>
            </w:r>
          </w:p>
          <w:p w14:paraId="6DC0C8D8" w14:textId="77777777" w:rsidR="006A2C66" w:rsidRPr="00C71DD5" w:rsidRDefault="006A2C66" w:rsidP="00822336">
            <w:pPr>
              <w:ind w:left="220" w:hangingChars="100" w:hanging="220"/>
              <w:jc w:val="left"/>
              <w:rPr>
                <w:rFonts w:hint="eastAsia"/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□</w:t>
            </w:r>
            <w:r w:rsidRPr="00C71DD5">
              <w:rPr>
                <w:sz w:val="22"/>
                <w:szCs w:val="22"/>
              </w:rPr>
              <w:t>審議会などの委員として男女共同参画に関わる提案・意見を行った</w:t>
            </w:r>
          </w:p>
        </w:tc>
      </w:tr>
      <w:tr w:rsidR="006A2C66" w:rsidRPr="00C71DD5" w14:paraId="53EAB4C2" w14:textId="77777777" w:rsidTr="00822336">
        <w:tc>
          <w:tcPr>
            <w:tcW w:w="8494" w:type="dxa"/>
          </w:tcPr>
          <w:p w14:paraId="6E334AE2" w14:textId="77777777" w:rsidR="006A2C66" w:rsidRPr="00C71DD5" w:rsidRDefault="006A2C66" w:rsidP="00822336">
            <w:pPr>
              <w:jc w:val="left"/>
              <w:rPr>
                <w:sz w:val="22"/>
                <w:szCs w:val="22"/>
              </w:rPr>
            </w:pPr>
            <w:r w:rsidRPr="00C71DD5">
              <w:rPr>
                <w:rFonts w:hint="eastAsia"/>
                <w:sz w:val="22"/>
                <w:szCs w:val="22"/>
              </w:rPr>
              <w:t>（その他活動内容などをご自由にお書きください）</w:t>
            </w:r>
          </w:p>
          <w:p w14:paraId="40CCC1BA" w14:textId="24C603D9" w:rsidR="006A2C66" w:rsidRPr="006A2C66" w:rsidRDefault="006A2C66" w:rsidP="00822336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A2C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同じ地域に住む推進員と研究会を立ち上げ、地域をよくするため</w:t>
            </w:r>
          </w:p>
          <w:p w14:paraId="0A30DFB4" w14:textId="775050DE" w:rsidR="006A2C66" w:rsidRPr="006A2C66" w:rsidRDefault="006A2C66" w:rsidP="0082233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2C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共に活動することを確認した。</w:t>
            </w:r>
          </w:p>
          <w:p w14:paraId="1002BBC9" w14:textId="77777777" w:rsidR="006A2C66" w:rsidRPr="00C71DD5" w:rsidRDefault="006A2C66" w:rsidP="0082233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6E254CCB" w14:textId="77777777" w:rsidR="006A2C66" w:rsidRDefault="006A2C66" w:rsidP="006A2C66">
      <w:pPr>
        <w:jc w:val="left"/>
        <w:rPr>
          <w:sz w:val="22"/>
          <w:szCs w:val="22"/>
        </w:rPr>
      </w:pPr>
    </w:p>
    <w:p w14:paraId="27FFEB2E" w14:textId="77777777" w:rsidR="006A2C66" w:rsidRDefault="006A2C66" w:rsidP="006A2C66">
      <w:pPr>
        <w:jc w:val="left"/>
        <w:rPr>
          <w:sz w:val="22"/>
          <w:szCs w:val="22"/>
        </w:rPr>
      </w:pPr>
      <w:r w:rsidRPr="00C71DD5">
        <w:rPr>
          <w:rFonts w:hint="eastAsia"/>
          <w:sz w:val="22"/>
          <w:szCs w:val="22"/>
        </w:rPr>
        <w:t>２　地域を男女共同参画の視点で見た場合に気になること(その対応等も含めて)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C66" w14:paraId="1D76D398" w14:textId="77777777" w:rsidTr="00822336">
        <w:tc>
          <w:tcPr>
            <w:tcW w:w="8494" w:type="dxa"/>
          </w:tcPr>
          <w:p w14:paraId="1FEDF8B0" w14:textId="77777777" w:rsidR="006A2C66" w:rsidRDefault="006A2C66" w:rsidP="00822336">
            <w:pPr>
              <w:jc w:val="left"/>
              <w:rPr>
                <w:sz w:val="22"/>
                <w:szCs w:val="22"/>
              </w:rPr>
            </w:pPr>
          </w:p>
          <w:p w14:paraId="076A3B87" w14:textId="518663E8" w:rsidR="006A2C66" w:rsidRPr="006A2C66" w:rsidRDefault="006A2C66" w:rsidP="00822336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A2C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自治会の草刈りなどの活動で、男性が力仕事を担い、</w:t>
            </w:r>
          </w:p>
          <w:p w14:paraId="117A5761" w14:textId="6BB843E5" w:rsidR="006A2C66" w:rsidRDefault="006A2C66" w:rsidP="00822336">
            <w:pPr>
              <w:jc w:val="left"/>
              <w:rPr>
                <w:rFonts w:hint="eastAsia"/>
                <w:sz w:val="22"/>
                <w:szCs w:val="22"/>
              </w:rPr>
            </w:pPr>
            <w:r w:rsidRPr="006A2C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女性がお茶配りなどサポート役にまわっていることが多い。</w:t>
            </w:r>
          </w:p>
        </w:tc>
      </w:tr>
    </w:tbl>
    <w:p w14:paraId="72A04043" w14:textId="77777777" w:rsidR="006A2C66" w:rsidRDefault="006A2C66" w:rsidP="006A2C66">
      <w:pPr>
        <w:ind w:left="220" w:hangingChars="100" w:hanging="220"/>
        <w:jc w:val="left"/>
        <w:rPr>
          <w:sz w:val="22"/>
          <w:szCs w:val="22"/>
        </w:rPr>
      </w:pPr>
    </w:p>
    <w:p w14:paraId="08CE4693" w14:textId="77777777" w:rsidR="006A2C66" w:rsidRDefault="006A2C66" w:rsidP="006A2C66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男女共同参画地域推進員として活動する上での課題（県や市町村と協働する上での課題を含む）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C66" w14:paraId="16EEE0C5" w14:textId="77777777" w:rsidTr="00822336">
        <w:tc>
          <w:tcPr>
            <w:tcW w:w="8494" w:type="dxa"/>
          </w:tcPr>
          <w:p w14:paraId="6C762F2B" w14:textId="77777777" w:rsidR="006A2C66" w:rsidRDefault="006A2C66" w:rsidP="00822336">
            <w:pPr>
              <w:jc w:val="left"/>
              <w:rPr>
                <w:sz w:val="22"/>
                <w:szCs w:val="22"/>
              </w:rPr>
            </w:pPr>
          </w:p>
          <w:p w14:paraId="0CFC868D" w14:textId="6788A24C" w:rsidR="006A2C66" w:rsidRPr="006A2C66" w:rsidRDefault="006A2C66" w:rsidP="00822336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A2C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地元の公民館でDV講座を行いたいが、周囲の賛同を得られず苦労している。</w:t>
            </w:r>
          </w:p>
          <w:p w14:paraId="4EC28180" w14:textId="77777777" w:rsidR="006A2C66" w:rsidRDefault="006A2C66" w:rsidP="0082233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6531B42A" w14:textId="77777777" w:rsidR="006A2C66" w:rsidRDefault="006A2C66" w:rsidP="006A2C66">
      <w:pPr>
        <w:jc w:val="left"/>
        <w:rPr>
          <w:sz w:val="22"/>
          <w:szCs w:val="22"/>
        </w:rPr>
      </w:pPr>
    </w:p>
    <w:p w14:paraId="3ED99DDA" w14:textId="77777777" w:rsidR="006A2C66" w:rsidRDefault="006A2C66" w:rsidP="006A2C6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　この１年間に参加した研修、おすすめしたい本、映画など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C66" w14:paraId="29BF5452" w14:textId="77777777" w:rsidTr="00822336">
        <w:tc>
          <w:tcPr>
            <w:tcW w:w="8494" w:type="dxa"/>
          </w:tcPr>
          <w:p w14:paraId="3D8991EE" w14:textId="77777777" w:rsidR="006A2C66" w:rsidRDefault="006A2C66" w:rsidP="00822336">
            <w:pPr>
              <w:jc w:val="left"/>
              <w:rPr>
                <w:sz w:val="22"/>
                <w:szCs w:val="22"/>
              </w:rPr>
            </w:pPr>
          </w:p>
          <w:p w14:paraId="61B03A37" w14:textId="2340ABFB" w:rsidR="006A2C66" w:rsidRPr="006A2C66" w:rsidRDefault="006A2C66" w:rsidP="0082233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2C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男女共同参画センター基礎講座（全３回）</w:t>
            </w:r>
          </w:p>
          <w:p w14:paraId="40B63941" w14:textId="6D7AE7D3" w:rsidR="006A2C66" w:rsidRDefault="006A2C66" w:rsidP="00822336">
            <w:pPr>
              <w:jc w:val="left"/>
              <w:rPr>
                <w:rFonts w:hint="eastAsia"/>
                <w:sz w:val="22"/>
                <w:szCs w:val="22"/>
              </w:rPr>
            </w:pPr>
            <w:r w:rsidRPr="006A2C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男女共同参画地域推進員養成講座（実践編）</w:t>
            </w:r>
          </w:p>
        </w:tc>
      </w:tr>
    </w:tbl>
    <w:p w14:paraId="1076E4BC" w14:textId="77777777" w:rsidR="006A2C66" w:rsidRPr="006A2C66" w:rsidRDefault="006A2C66" w:rsidP="00D57183">
      <w:pPr>
        <w:jc w:val="left"/>
        <w:rPr>
          <w:rFonts w:hint="eastAsia"/>
          <w:sz w:val="22"/>
          <w:szCs w:val="22"/>
        </w:rPr>
      </w:pPr>
    </w:p>
    <w:sectPr w:rsidR="006A2C66" w:rsidRPr="006A2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83"/>
    <w:rsid w:val="0039769E"/>
    <w:rsid w:val="00577EDC"/>
    <w:rsid w:val="006A2C66"/>
    <w:rsid w:val="00742209"/>
    <w:rsid w:val="00C71DD5"/>
    <w:rsid w:val="00D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AF5E8"/>
  <w15:chartTrackingRefBased/>
  <w15:docId w15:val="{6CB1BAE5-A266-4788-B37D-B3B91B10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1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1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183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D5718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7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1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1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1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D57183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D57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1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1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1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7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図師 瞳</dc:creator>
  <cp:keywords/>
  <dc:description/>
  <cp:lastModifiedBy>図師 瞳</cp:lastModifiedBy>
  <cp:revision>3</cp:revision>
  <cp:lastPrinted>2024-03-15T08:00:00Z</cp:lastPrinted>
  <dcterms:created xsi:type="dcterms:W3CDTF">2024-03-15T07:45:00Z</dcterms:created>
  <dcterms:modified xsi:type="dcterms:W3CDTF">2024-03-15T08:13:00Z</dcterms:modified>
</cp:coreProperties>
</file>