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ADCEC" w14:textId="77777777" w:rsidR="006C2AF3" w:rsidRPr="00FB786A" w:rsidRDefault="006C2AF3" w:rsidP="006C2AF3">
      <w:r w:rsidRPr="00FB786A">
        <w:rPr>
          <w:rFonts w:hint="eastAsia"/>
        </w:rPr>
        <w:t>（別紙様式１－１号）</w:t>
      </w:r>
    </w:p>
    <w:tbl>
      <w:tblPr>
        <w:tblW w:w="92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0"/>
        <w:gridCol w:w="148"/>
        <w:gridCol w:w="1273"/>
        <w:gridCol w:w="1549"/>
        <w:gridCol w:w="2583"/>
        <w:gridCol w:w="1078"/>
        <w:gridCol w:w="409"/>
        <w:gridCol w:w="1650"/>
      </w:tblGrid>
      <w:tr w:rsidR="00FB786A" w:rsidRPr="00FB786A" w14:paraId="57908970" w14:textId="77777777" w:rsidTr="00481F22">
        <w:trPr>
          <w:trHeight w:val="531"/>
        </w:trPr>
        <w:tc>
          <w:tcPr>
            <w:tcW w:w="9240" w:type="dxa"/>
            <w:gridSpan w:val="8"/>
            <w:vAlign w:val="center"/>
          </w:tcPr>
          <w:p w14:paraId="71FA1EC6" w14:textId="77777777" w:rsidR="006C2AF3" w:rsidRPr="00FB786A" w:rsidRDefault="006C2AF3" w:rsidP="00481F22">
            <w:pPr>
              <w:jc w:val="center"/>
            </w:pPr>
            <w:r w:rsidRPr="00FB786A">
              <w:rPr>
                <w:rFonts w:hint="eastAsia"/>
              </w:rPr>
              <w:t>肝炎治療受給者証交付申請書（新規・更新）</w:t>
            </w:r>
          </w:p>
          <w:p w14:paraId="237B985A" w14:textId="77777777" w:rsidR="006C2AF3" w:rsidRPr="00FB786A" w:rsidRDefault="006C2AF3" w:rsidP="00481F22">
            <w:pPr>
              <w:jc w:val="center"/>
            </w:pPr>
            <w:r w:rsidRPr="00FB786A">
              <w:rPr>
                <w:rFonts w:hint="eastAsia"/>
              </w:rPr>
              <w:t>（インターフェロン治療・インターフェロンフリー治療・核酸アナログ製剤治療）</w:t>
            </w:r>
          </w:p>
        </w:tc>
      </w:tr>
      <w:tr w:rsidR="00FB786A" w:rsidRPr="00FB786A" w14:paraId="50E35CA8" w14:textId="77777777" w:rsidTr="00481F22">
        <w:trPr>
          <w:cantSplit/>
          <w:trHeight w:val="510"/>
        </w:trPr>
        <w:tc>
          <w:tcPr>
            <w:tcW w:w="550" w:type="dxa"/>
            <w:vMerge w:val="restart"/>
            <w:textDirection w:val="tbRlV"/>
          </w:tcPr>
          <w:p w14:paraId="5EF5783C" w14:textId="77777777" w:rsidR="006C2AF3" w:rsidRPr="00FB786A" w:rsidRDefault="006C2AF3" w:rsidP="00481F22">
            <w:pPr>
              <w:ind w:left="113" w:right="113"/>
              <w:jc w:val="center"/>
            </w:pPr>
            <w:r w:rsidRPr="00FB786A">
              <w:rPr>
                <w:rFonts w:hint="eastAsia"/>
              </w:rPr>
              <w:t>申　請　者</w:t>
            </w:r>
          </w:p>
        </w:tc>
        <w:tc>
          <w:tcPr>
            <w:tcW w:w="1421" w:type="dxa"/>
            <w:gridSpan w:val="2"/>
            <w:vAlign w:val="center"/>
          </w:tcPr>
          <w:p w14:paraId="0A127AE1" w14:textId="77777777" w:rsidR="006C2AF3" w:rsidRPr="00FB786A" w:rsidRDefault="006C2AF3" w:rsidP="00481F22">
            <w:pPr>
              <w:jc w:val="center"/>
              <w:rPr>
                <w:sz w:val="16"/>
              </w:rPr>
            </w:pPr>
            <w:r w:rsidRPr="00FB786A">
              <w:rPr>
                <w:rFonts w:hint="eastAsia"/>
                <w:sz w:val="16"/>
              </w:rPr>
              <w:t>ふりがな</w:t>
            </w:r>
          </w:p>
          <w:p w14:paraId="0200BE7E" w14:textId="77777777" w:rsidR="006C2AF3" w:rsidRPr="00FB786A" w:rsidRDefault="006C2AF3" w:rsidP="00481F22">
            <w:pPr>
              <w:jc w:val="center"/>
            </w:pPr>
            <w:r w:rsidRPr="00FB786A">
              <w:rPr>
                <w:rFonts w:hint="eastAsia"/>
              </w:rPr>
              <w:t>氏　　名</w:t>
            </w:r>
          </w:p>
        </w:tc>
        <w:tc>
          <w:tcPr>
            <w:tcW w:w="4132" w:type="dxa"/>
            <w:gridSpan w:val="2"/>
          </w:tcPr>
          <w:p w14:paraId="71989673" w14:textId="77777777" w:rsidR="006C2AF3" w:rsidRPr="00FB786A" w:rsidRDefault="006C2AF3" w:rsidP="00481F22"/>
          <w:p w14:paraId="05D0C034" w14:textId="77777777" w:rsidR="006C2AF3" w:rsidRPr="00FB786A" w:rsidRDefault="006C2AF3" w:rsidP="00481F22"/>
        </w:tc>
        <w:tc>
          <w:tcPr>
            <w:tcW w:w="1078" w:type="dxa"/>
            <w:vAlign w:val="center"/>
          </w:tcPr>
          <w:p w14:paraId="346A5033" w14:textId="77777777" w:rsidR="006C2AF3" w:rsidRPr="00FB786A" w:rsidRDefault="006C2AF3" w:rsidP="00481F22">
            <w:pPr>
              <w:jc w:val="center"/>
            </w:pPr>
            <w:r w:rsidRPr="00FB786A">
              <w:rPr>
                <w:rFonts w:hint="eastAsia"/>
              </w:rPr>
              <w:t>性　別</w:t>
            </w:r>
          </w:p>
        </w:tc>
        <w:tc>
          <w:tcPr>
            <w:tcW w:w="2059" w:type="dxa"/>
            <w:gridSpan w:val="2"/>
            <w:vAlign w:val="center"/>
          </w:tcPr>
          <w:p w14:paraId="6D938F0A" w14:textId="77777777" w:rsidR="006C2AF3" w:rsidRPr="00FB786A" w:rsidRDefault="006C2AF3" w:rsidP="00481F22">
            <w:pPr>
              <w:jc w:val="center"/>
            </w:pPr>
            <w:r w:rsidRPr="00FB786A">
              <w:rPr>
                <w:rFonts w:hint="eastAsia"/>
              </w:rPr>
              <w:t>男　　　女</w:t>
            </w:r>
          </w:p>
        </w:tc>
      </w:tr>
      <w:tr w:rsidR="00FB786A" w:rsidRPr="00FB786A" w14:paraId="6DD3C406" w14:textId="77777777" w:rsidTr="00481F22">
        <w:trPr>
          <w:cantSplit/>
          <w:trHeight w:val="540"/>
        </w:trPr>
        <w:tc>
          <w:tcPr>
            <w:tcW w:w="550" w:type="dxa"/>
            <w:vMerge/>
          </w:tcPr>
          <w:p w14:paraId="3D6673C5" w14:textId="77777777" w:rsidR="006C2AF3" w:rsidRPr="00FB786A" w:rsidRDefault="006C2AF3" w:rsidP="00481F22"/>
        </w:tc>
        <w:tc>
          <w:tcPr>
            <w:tcW w:w="1421" w:type="dxa"/>
            <w:gridSpan w:val="2"/>
            <w:vAlign w:val="center"/>
          </w:tcPr>
          <w:p w14:paraId="1E742522" w14:textId="77777777" w:rsidR="006C2AF3" w:rsidRPr="00FB786A" w:rsidRDefault="006C2AF3" w:rsidP="00481F22">
            <w:pPr>
              <w:jc w:val="center"/>
            </w:pPr>
            <w:r w:rsidRPr="00FB786A">
              <w:rPr>
                <w:rFonts w:hint="eastAsia"/>
              </w:rPr>
              <w:t>生年月日</w:t>
            </w:r>
          </w:p>
        </w:tc>
        <w:tc>
          <w:tcPr>
            <w:tcW w:w="4132" w:type="dxa"/>
            <w:gridSpan w:val="2"/>
          </w:tcPr>
          <w:p w14:paraId="68C157A6" w14:textId="77777777" w:rsidR="006C2AF3" w:rsidRPr="00FB786A" w:rsidRDefault="006C2AF3" w:rsidP="00481F22">
            <w:pPr>
              <w:spacing w:line="80" w:lineRule="exact"/>
            </w:pPr>
          </w:p>
          <w:p w14:paraId="5C4C7463" w14:textId="77777777" w:rsidR="009F78E7" w:rsidRDefault="006C2AF3" w:rsidP="00481F22">
            <w:pPr>
              <w:spacing w:line="240" w:lineRule="exact"/>
            </w:pPr>
            <w:r w:rsidRPr="00FB786A">
              <w:rPr>
                <w:rFonts w:hint="eastAsia"/>
              </w:rPr>
              <w:t xml:space="preserve">   </w:t>
            </w:r>
          </w:p>
          <w:p w14:paraId="7C19E82E" w14:textId="77777777" w:rsidR="006C2AF3" w:rsidRPr="00FB786A" w:rsidRDefault="006C2AF3" w:rsidP="00481F22">
            <w:pPr>
              <w:spacing w:line="240" w:lineRule="exact"/>
            </w:pPr>
            <w:r w:rsidRPr="00FB786A">
              <w:rPr>
                <w:rFonts w:hint="eastAsia"/>
              </w:rPr>
              <w:t xml:space="preserve">           </w:t>
            </w:r>
            <w:r w:rsidRPr="00FB786A">
              <w:rPr>
                <w:rFonts w:hint="eastAsia"/>
              </w:rPr>
              <w:t>年　　　月　　　日</w:t>
            </w:r>
          </w:p>
          <w:p w14:paraId="08ED3456" w14:textId="77777777" w:rsidR="006C2AF3" w:rsidRPr="00FB786A" w:rsidRDefault="006C2AF3" w:rsidP="009F78E7">
            <w:pPr>
              <w:spacing w:line="240" w:lineRule="exact"/>
            </w:pPr>
          </w:p>
        </w:tc>
        <w:tc>
          <w:tcPr>
            <w:tcW w:w="1078" w:type="dxa"/>
            <w:vAlign w:val="center"/>
          </w:tcPr>
          <w:p w14:paraId="0EFD7208" w14:textId="77777777" w:rsidR="006C2AF3" w:rsidRPr="00FB786A" w:rsidRDefault="006C2AF3" w:rsidP="00481F22">
            <w:pPr>
              <w:jc w:val="center"/>
            </w:pPr>
            <w:r w:rsidRPr="00FB786A">
              <w:rPr>
                <w:rFonts w:hint="eastAsia"/>
              </w:rPr>
              <w:t>職　業</w:t>
            </w:r>
          </w:p>
        </w:tc>
        <w:tc>
          <w:tcPr>
            <w:tcW w:w="2059" w:type="dxa"/>
            <w:gridSpan w:val="2"/>
          </w:tcPr>
          <w:p w14:paraId="2C0C4585" w14:textId="77777777" w:rsidR="006C2AF3" w:rsidRPr="00FB786A" w:rsidRDefault="006C2AF3" w:rsidP="00481F22"/>
        </w:tc>
      </w:tr>
      <w:tr w:rsidR="00FB786A" w:rsidRPr="00FB786A" w14:paraId="0CC61550" w14:textId="77777777" w:rsidTr="00481F22">
        <w:trPr>
          <w:cantSplit/>
          <w:trHeight w:val="525"/>
        </w:trPr>
        <w:tc>
          <w:tcPr>
            <w:tcW w:w="550" w:type="dxa"/>
            <w:vMerge/>
          </w:tcPr>
          <w:p w14:paraId="701409AC" w14:textId="77777777" w:rsidR="006C2AF3" w:rsidRPr="00FB786A" w:rsidRDefault="006C2AF3" w:rsidP="00481F22"/>
        </w:tc>
        <w:tc>
          <w:tcPr>
            <w:tcW w:w="1421" w:type="dxa"/>
            <w:gridSpan w:val="2"/>
            <w:vAlign w:val="center"/>
          </w:tcPr>
          <w:p w14:paraId="4BC3F01D" w14:textId="77777777" w:rsidR="006C2AF3" w:rsidRPr="00FB786A" w:rsidRDefault="006C2AF3" w:rsidP="00481F22">
            <w:pPr>
              <w:jc w:val="center"/>
            </w:pPr>
            <w:r w:rsidRPr="00FB786A">
              <w:rPr>
                <w:rFonts w:hint="eastAsia"/>
              </w:rPr>
              <w:t>住　　所</w:t>
            </w:r>
          </w:p>
        </w:tc>
        <w:tc>
          <w:tcPr>
            <w:tcW w:w="7269" w:type="dxa"/>
            <w:gridSpan w:val="5"/>
          </w:tcPr>
          <w:p w14:paraId="36DF6047" w14:textId="77777777" w:rsidR="006C2AF3" w:rsidRPr="00FB786A" w:rsidRDefault="006C2AF3" w:rsidP="00481F22">
            <w:r w:rsidRPr="00FB786A">
              <w:rPr>
                <w:rFonts w:hint="eastAsia"/>
              </w:rPr>
              <w:t xml:space="preserve">　　　　　　　　　　　　　　　　　　　（電話　　　　　　　　　　）</w:t>
            </w:r>
          </w:p>
          <w:p w14:paraId="327D522B" w14:textId="77777777" w:rsidR="006C2AF3" w:rsidRPr="00FB786A" w:rsidRDefault="006C2AF3" w:rsidP="00481F22"/>
        </w:tc>
      </w:tr>
      <w:tr w:rsidR="00FB786A" w:rsidRPr="00FB786A" w14:paraId="69EA6838" w14:textId="77777777" w:rsidTr="00481F22">
        <w:trPr>
          <w:cantSplit/>
          <w:trHeight w:val="494"/>
        </w:trPr>
        <w:tc>
          <w:tcPr>
            <w:tcW w:w="550" w:type="dxa"/>
            <w:vMerge/>
          </w:tcPr>
          <w:p w14:paraId="262C61CD" w14:textId="77777777" w:rsidR="006C2AF3" w:rsidRPr="00FB786A" w:rsidRDefault="006C2AF3" w:rsidP="00481F22"/>
        </w:tc>
        <w:tc>
          <w:tcPr>
            <w:tcW w:w="1421" w:type="dxa"/>
            <w:gridSpan w:val="2"/>
            <w:vMerge w:val="restart"/>
            <w:vAlign w:val="center"/>
          </w:tcPr>
          <w:p w14:paraId="0FB0B0BF" w14:textId="77777777" w:rsidR="006C2AF3" w:rsidRPr="00FB786A" w:rsidRDefault="006C2AF3" w:rsidP="00481F22">
            <w:pPr>
              <w:jc w:val="center"/>
            </w:pPr>
            <w:r w:rsidRPr="00FB786A">
              <w:rPr>
                <w:rFonts w:hint="eastAsia"/>
              </w:rPr>
              <w:t>加　　入</w:t>
            </w:r>
          </w:p>
          <w:p w14:paraId="08793681" w14:textId="77777777" w:rsidR="006C2AF3" w:rsidRPr="00FB786A" w:rsidRDefault="006C2AF3" w:rsidP="00481F22">
            <w:pPr>
              <w:jc w:val="center"/>
            </w:pPr>
            <w:r w:rsidRPr="00FB786A">
              <w:rPr>
                <w:rFonts w:hint="eastAsia"/>
              </w:rPr>
              <w:t>医　　療</w:t>
            </w:r>
          </w:p>
          <w:p w14:paraId="2D2C9F4C" w14:textId="77777777" w:rsidR="006C2AF3" w:rsidRPr="00FB786A" w:rsidRDefault="006C2AF3" w:rsidP="00481F22">
            <w:pPr>
              <w:jc w:val="center"/>
            </w:pPr>
            <w:r w:rsidRPr="00FB786A">
              <w:rPr>
                <w:rFonts w:hint="eastAsia"/>
              </w:rPr>
              <w:t>保　　険</w:t>
            </w:r>
          </w:p>
        </w:tc>
        <w:tc>
          <w:tcPr>
            <w:tcW w:w="1549" w:type="dxa"/>
            <w:vAlign w:val="center"/>
          </w:tcPr>
          <w:p w14:paraId="23E7F570" w14:textId="77777777" w:rsidR="006C2AF3" w:rsidRPr="00FB786A" w:rsidRDefault="006C2AF3" w:rsidP="00481F22">
            <w:pPr>
              <w:jc w:val="center"/>
            </w:pPr>
            <w:r w:rsidRPr="00FB786A">
              <w:rPr>
                <w:rFonts w:hint="eastAsia"/>
              </w:rPr>
              <w:t>被保険者氏名</w:t>
            </w:r>
          </w:p>
        </w:tc>
        <w:tc>
          <w:tcPr>
            <w:tcW w:w="2583" w:type="dxa"/>
          </w:tcPr>
          <w:p w14:paraId="14BF8077" w14:textId="77777777" w:rsidR="006C2AF3" w:rsidRPr="00FB786A" w:rsidRDefault="006C2AF3" w:rsidP="00481F22"/>
        </w:tc>
        <w:tc>
          <w:tcPr>
            <w:tcW w:w="1487" w:type="dxa"/>
            <w:gridSpan w:val="2"/>
            <w:vAlign w:val="center"/>
          </w:tcPr>
          <w:p w14:paraId="11B0003E" w14:textId="77777777" w:rsidR="006C2AF3" w:rsidRPr="00FB786A" w:rsidRDefault="006C2AF3" w:rsidP="00481F22">
            <w:pPr>
              <w:spacing w:line="240" w:lineRule="exact"/>
              <w:jc w:val="center"/>
            </w:pPr>
            <w:r w:rsidRPr="00FB786A">
              <w:rPr>
                <w:rFonts w:hint="eastAsia"/>
              </w:rPr>
              <w:t>受給者との</w:t>
            </w:r>
          </w:p>
          <w:p w14:paraId="2806080B" w14:textId="77777777" w:rsidR="006C2AF3" w:rsidRPr="00FB786A" w:rsidRDefault="006C2AF3" w:rsidP="00481F22">
            <w:pPr>
              <w:spacing w:line="240" w:lineRule="exact"/>
              <w:jc w:val="center"/>
            </w:pPr>
            <w:r w:rsidRPr="00FB786A">
              <w:rPr>
                <w:rFonts w:hint="eastAsia"/>
              </w:rPr>
              <w:t>続　　　柄</w:t>
            </w:r>
          </w:p>
        </w:tc>
        <w:tc>
          <w:tcPr>
            <w:tcW w:w="1650" w:type="dxa"/>
          </w:tcPr>
          <w:p w14:paraId="0A6F4659" w14:textId="77777777" w:rsidR="006C2AF3" w:rsidRPr="00FB786A" w:rsidRDefault="006C2AF3" w:rsidP="00481F22"/>
        </w:tc>
      </w:tr>
      <w:tr w:rsidR="00FB786A" w:rsidRPr="00FB786A" w14:paraId="76E86261" w14:textId="77777777" w:rsidTr="00481F22">
        <w:trPr>
          <w:cantSplit/>
          <w:trHeight w:val="517"/>
        </w:trPr>
        <w:tc>
          <w:tcPr>
            <w:tcW w:w="550" w:type="dxa"/>
            <w:vMerge/>
          </w:tcPr>
          <w:p w14:paraId="60AD2CC5" w14:textId="77777777" w:rsidR="006C2AF3" w:rsidRPr="00FB786A" w:rsidRDefault="006C2AF3" w:rsidP="00481F22"/>
        </w:tc>
        <w:tc>
          <w:tcPr>
            <w:tcW w:w="1421" w:type="dxa"/>
            <w:gridSpan w:val="2"/>
            <w:vMerge/>
            <w:vAlign w:val="center"/>
          </w:tcPr>
          <w:p w14:paraId="6E9B6824" w14:textId="77777777" w:rsidR="006C2AF3" w:rsidRPr="00FB786A" w:rsidRDefault="006C2AF3" w:rsidP="00481F22">
            <w:pPr>
              <w:jc w:val="center"/>
            </w:pPr>
          </w:p>
        </w:tc>
        <w:tc>
          <w:tcPr>
            <w:tcW w:w="1549" w:type="dxa"/>
            <w:vAlign w:val="center"/>
          </w:tcPr>
          <w:p w14:paraId="5AF72077" w14:textId="77777777" w:rsidR="006C2AF3" w:rsidRPr="00FB786A" w:rsidRDefault="006C2AF3" w:rsidP="00481F22">
            <w:pPr>
              <w:jc w:val="center"/>
            </w:pPr>
            <w:r w:rsidRPr="00FB786A">
              <w:rPr>
                <w:rFonts w:hint="eastAsia"/>
              </w:rPr>
              <w:t>保</w:t>
            </w:r>
            <w:r w:rsidRPr="00FB786A">
              <w:rPr>
                <w:rFonts w:hint="eastAsia"/>
              </w:rPr>
              <w:t xml:space="preserve"> </w:t>
            </w:r>
            <w:r w:rsidRPr="00FB786A">
              <w:rPr>
                <w:rFonts w:hint="eastAsia"/>
              </w:rPr>
              <w:t>険</w:t>
            </w:r>
            <w:r w:rsidRPr="00FB786A">
              <w:rPr>
                <w:rFonts w:hint="eastAsia"/>
              </w:rPr>
              <w:t xml:space="preserve"> </w:t>
            </w:r>
            <w:r w:rsidRPr="00FB786A">
              <w:rPr>
                <w:rFonts w:hint="eastAsia"/>
              </w:rPr>
              <w:t>種</w:t>
            </w:r>
            <w:r w:rsidRPr="00FB786A">
              <w:rPr>
                <w:rFonts w:hint="eastAsia"/>
              </w:rPr>
              <w:t xml:space="preserve"> </w:t>
            </w:r>
            <w:r w:rsidRPr="00FB786A">
              <w:rPr>
                <w:rFonts w:hint="eastAsia"/>
              </w:rPr>
              <w:t>別</w:t>
            </w:r>
          </w:p>
        </w:tc>
        <w:tc>
          <w:tcPr>
            <w:tcW w:w="2583" w:type="dxa"/>
            <w:vAlign w:val="center"/>
          </w:tcPr>
          <w:p w14:paraId="55A56AF1" w14:textId="77777777" w:rsidR="006C2AF3" w:rsidRPr="00FB786A" w:rsidRDefault="006C2AF3" w:rsidP="00481F22">
            <w:r w:rsidRPr="00FB786A">
              <w:rPr>
                <w:rFonts w:hint="eastAsia"/>
              </w:rPr>
              <w:t>協・組・船・共・国・後</w:t>
            </w:r>
          </w:p>
        </w:tc>
        <w:tc>
          <w:tcPr>
            <w:tcW w:w="1487" w:type="dxa"/>
            <w:gridSpan w:val="2"/>
            <w:vAlign w:val="center"/>
          </w:tcPr>
          <w:p w14:paraId="4604871A" w14:textId="6262E491" w:rsidR="006C2AF3" w:rsidRPr="00FB786A" w:rsidRDefault="006C2AF3" w:rsidP="00481F22">
            <w:pPr>
              <w:spacing w:line="240" w:lineRule="exact"/>
            </w:pPr>
            <w:r w:rsidRPr="00FB786A">
              <w:rPr>
                <w:rFonts w:hint="eastAsia"/>
              </w:rPr>
              <w:t>記号・番号</w:t>
            </w:r>
          </w:p>
        </w:tc>
        <w:tc>
          <w:tcPr>
            <w:tcW w:w="1650" w:type="dxa"/>
          </w:tcPr>
          <w:p w14:paraId="36BFCB56" w14:textId="77777777" w:rsidR="006C2AF3" w:rsidRPr="00FB786A" w:rsidRDefault="006C2AF3" w:rsidP="00481F22"/>
        </w:tc>
      </w:tr>
      <w:tr w:rsidR="00FB786A" w:rsidRPr="00FB786A" w14:paraId="7E1498AF" w14:textId="77777777" w:rsidTr="00481F22">
        <w:trPr>
          <w:cantSplit/>
          <w:trHeight w:val="763"/>
        </w:trPr>
        <w:tc>
          <w:tcPr>
            <w:tcW w:w="550" w:type="dxa"/>
            <w:vMerge/>
          </w:tcPr>
          <w:p w14:paraId="4C130FA9" w14:textId="77777777" w:rsidR="006C2AF3" w:rsidRPr="00FB786A" w:rsidRDefault="006C2AF3" w:rsidP="00481F22"/>
        </w:tc>
        <w:tc>
          <w:tcPr>
            <w:tcW w:w="1421" w:type="dxa"/>
            <w:gridSpan w:val="2"/>
            <w:vMerge/>
            <w:vAlign w:val="center"/>
          </w:tcPr>
          <w:p w14:paraId="124C99F1" w14:textId="77777777" w:rsidR="006C2AF3" w:rsidRPr="00FB786A" w:rsidRDefault="006C2AF3" w:rsidP="00481F22">
            <w:pPr>
              <w:jc w:val="center"/>
            </w:pPr>
          </w:p>
        </w:tc>
        <w:tc>
          <w:tcPr>
            <w:tcW w:w="1549" w:type="dxa"/>
            <w:vAlign w:val="center"/>
          </w:tcPr>
          <w:p w14:paraId="4FF3E92B" w14:textId="08D53A95" w:rsidR="006C2AF3" w:rsidRPr="00FB786A" w:rsidRDefault="00BB1F01" w:rsidP="00BB1F01">
            <w:pPr>
              <w:spacing w:line="240" w:lineRule="exact"/>
              <w:jc w:val="center"/>
              <w:rPr>
                <w:rFonts w:hint="eastAsia"/>
              </w:rPr>
            </w:pPr>
            <w:r>
              <w:rPr>
                <w:rFonts w:hint="eastAsia"/>
              </w:rPr>
              <w:t>保</w:t>
            </w:r>
            <w:r>
              <w:rPr>
                <w:rFonts w:hint="eastAsia"/>
              </w:rPr>
              <w:t xml:space="preserve"> </w:t>
            </w:r>
            <w:r>
              <w:rPr>
                <w:rFonts w:hint="eastAsia"/>
              </w:rPr>
              <w:t>険</w:t>
            </w:r>
            <w:r>
              <w:rPr>
                <w:rFonts w:hint="eastAsia"/>
              </w:rPr>
              <w:t xml:space="preserve"> </w:t>
            </w:r>
            <w:r>
              <w:rPr>
                <w:rFonts w:hint="eastAsia"/>
              </w:rPr>
              <w:t>者</w:t>
            </w:r>
            <w:r>
              <w:rPr>
                <w:rFonts w:hint="eastAsia"/>
              </w:rPr>
              <w:t xml:space="preserve"> </w:t>
            </w:r>
            <w:r>
              <w:rPr>
                <w:rFonts w:hint="eastAsia"/>
              </w:rPr>
              <w:t>名</w:t>
            </w:r>
          </w:p>
        </w:tc>
        <w:tc>
          <w:tcPr>
            <w:tcW w:w="5720" w:type="dxa"/>
            <w:gridSpan w:val="4"/>
          </w:tcPr>
          <w:p w14:paraId="5B44EBBD" w14:textId="77777777" w:rsidR="006C2AF3" w:rsidRPr="00FB786A" w:rsidRDefault="006C2AF3" w:rsidP="00481F22"/>
        </w:tc>
      </w:tr>
      <w:tr w:rsidR="00FB786A" w:rsidRPr="00FB786A" w14:paraId="188CD89B" w14:textId="77777777" w:rsidTr="00481F22">
        <w:trPr>
          <w:trHeight w:val="571"/>
        </w:trPr>
        <w:tc>
          <w:tcPr>
            <w:tcW w:w="1971" w:type="dxa"/>
            <w:gridSpan w:val="3"/>
            <w:vAlign w:val="center"/>
          </w:tcPr>
          <w:p w14:paraId="77326868" w14:textId="77777777" w:rsidR="006C2AF3" w:rsidRPr="00FB786A" w:rsidRDefault="006C2AF3" w:rsidP="00481F22">
            <w:pPr>
              <w:jc w:val="center"/>
            </w:pPr>
            <w:r w:rsidRPr="00FB786A">
              <w:rPr>
                <w:rFonts w:hint="eastAsia"/>
              </w:rPr>
              <w:t>病　　名</w:t>
            </w:r>
          </w:p>
        </w:tc>
        <w:tc>
          <w:tcPr>
            <w:tcW w:w="7269" w:type="dxa"/>
            <w:gridSpan w:val="5"/>
          </w:tcPr>
          <w:p w14:paraId="63DC6147" w14:textId="77777777" w:rsidR="006C2AF3" w:rsidRPr="00FB786A" w:rsidRDefault="006C2AF3" w:rsidP="00481F22"/>
        </w:tc>
      </w:tr>
      <w:tr w:rsidR="00FB786A" w:rsidRPr="00FB786A" w14:paraId="7AE33E6C" w14:textId="77777777" w:rsidTr="00481F22">
        <w:trPr>
          <w:cantSplit/>
          <w:trHeight w:val="541"/>
        </w:trPr>
        <w:tc>
          <w:tcPr>
            <w:tcW w:w="698" w:type="dxa"/>
            <w:gridSpan w:val="2"/>
            <w:vMerge w:val="restart"/>
            <w:textDirection w:val="tbRlV"/>
            <w:vAlign w:val="center"/>
          </w:tcPr>
          <w:p w14:paraId="6E5E76CA" w14:textId="77777777" w:rsidR="006C2AF3" w:rsidRPr="00FB786A" w:rsidRDefault="006C2AF3" w:rsidP="00481F22">
            <w:pPr>
              <w:spacing w:line="240" w:lineRule="exact"/>
              <w:ind w:left="113" w:right="113"/>
              <w:jc w:val="center"/>
            </w:pPr>
            <w:r w:rsidRPr="00FB786A">
              <w:rPr>
                <w:rFonts w:hint="eastAsia"/>
              </w:rPr>
              <w:t>保険医療機関</w:t>
            </w:r>
          </w:p>
        </w:tc>
        <w:tc>
          <w:tcPr>
            <w:tcW w:w="1273" w:type="dxa"/>
            <w:vAlign w:val="center"/>
          </w:tcPr>
          <w:p w14:paraId="39002456" w14:textId="77777777" w:rsidR="006C2AF3" w:rsidRPr="00FB786A" w:rsidRDefault="006C2AF3" w:rsidP="00481F22">
            <w:pPr>
              <w:jc w:val="center"/>
            </w:pPr>
            <w:r w:rsidRPr="00FB786A">
              <w:rPr>
                <w:rFonts w:hint="eastAsia"/>
              </w:rPr>
              <w:t>名称</w:t>
            </w:r>
          </w:p>
        </w:tc>
        <w:tc>
          <w:tcPr>
            <w:tcW w:w="7269" w:type="dxa"/>
            <w:gridSpan w:val="5"/>
          </w:tcPr>
          <w:p w14:paraId="557EC1F2" w14:textId="77777777" w:rsidR="006C2AF3" w:rsidRPr="00FB786A" w:rsidRDefault="006C2AF3" w:rsidP="00481F22"/>
        </w:tc>
      </w:tr>
      <w:tr w:rsidR="00FB786A" w:rsidRPr="00FB786A" w14:paraId="3E329E31" w14:textId="77777777" w:rsidTr="00481F22">
        <w:trPr>
          <w:cantSplit/>
          <w:trHeight w:val="603"/>
        </w:trPr>
        <w:tc>
          <w:tcPr>
            <w:tcW w:w="698" w:type="dxa"/>
            <w:gridSpan w:val="2"/>
            <w:vMerge/>
          </w:tcPr>
          <w:p w14:paraId="7ADEA972" w14:textId="77777777" w:rsidR="006C2AF3" w:rsidRPr="00FB786A" w:rsidRDefault="006C2AF3" w:rsidP="00481F22"/>
        </w:tc>
        <w:tc>
          <w:tcPr>
            <w:tcW w:w="1273" w:type="dxa"/>
            <w:vAlign w:val="center"/>
          </w:tcPr>
          <w:p w14:paraId="4B177020" w14:textId="77777777" w:rsidR="006C2AF3" w:rsidRPr="00FB786A" w:rsidRDefault="006C2AF3" w:rsidP="00481F22">
            <w:pPr>
              <w:jc w:val="center"/>
            </w:pPr>
            <w:r w:rsidRPr="00FB786A">
              <w:rPr>
                <w:rFonts w:hint="eastAsia"/>
              </w:rPr>
              <w:t>所在地</w:t>
            </w:r>
          </w:p>
          <w:p w14:paraId="5D356340" w14:textId="77777777" w:rsidR="006C2AF3" w:rsidRPr="00FB786A" w:rsidRDefault="006C2AF3" w:rsidP="00481F22">
            <w:pPr>
              <w:jc w:val="center"/>
            </w:pPr>
          </w:p>
        </w:tc>
        <w:tc>
          <w:tcPr>
            <w:tcW w:w="7269" w:type="dxa"/>
            <w:gridSpan w:val="5"/>
          </w:tcPr>
          <w:p w14:paraId="642D701B" w14:textId="77777777" w:rsidR="006C2AF3" w:rsidRPr="00FB786A" w:rsidRDefault="006C2AF3" w:rsidP="00481F22"/>
        </w:tc>
      </w:tr>
      <w:tr w:rsidR="00FB786A" w:rsidRPr="00FB786A" w14:paraId="4D362D49" w14:textId="77777777" w:rsidTr="00481F22">
        <w:trPr>
          <w:cantSplit/>
          <w:trHeight w:val="506"/>
        </w:trPr>
        <w:tc>
          <w:tcPr>
            <w:tcW w:w="698" w:type="dxa"/>
            <w:gridSpan w:val="2"/>
            <w:vMerge/>
          </w:tcPr>
          <w:p w14:paraId="36EB843C" w14:textId="77777777" w:rsidR="006C2AF3" w:rsidRPr="00FB786A" w:rsidRDefault="006C2AF3" w:rsidP="00481F22"/>
        </w:tc>
        <w:tc>
          <w:tcPr>
            <w:tcW w:w="1273" w:type="dxa"/>
            <w:vAlign w:val="center"/>
          </w:tcPr>
          <w:p w14:paraId="043CC1C0" w14:textId="77777777" w:rsidR="006C2AF3" w:rsidRPr="00FB786A" w:rsidRDefault="006C2AF3" w:rsidP="00481F22">
            <w:pPr>
              <w:jc w:val="center"/>
            </w:pPr>
            <w:r w:rsidRPr="00FB786A">
              <w:rPr>
                <w:rFonts w:hint="eastAsia"/>
              </w:rPr>
              <w:t>名称</w:t>
            </w:r>
          </w:p>
        </w:tc>
        <w:tc>
          <w:tcPr>
            <w:tcW w:w="7269" w:type="dxa"/>
            <w:gridSpan w:val="5"/>
          </w:tcPr>
          <w:p w14:paraId="29E18EF6" w14:textId="77777777" w:rsidR="006C2AF3" w:rsidRPr="00FB786A" w:rsidRDefault="006C2AF3" w:rsidP="00481F22"/>
        </w:tc>
      </w:tr>
      <w:tr w:rsidR="00FB786A" w:rsidRPr="00FB786A" w14:paraId="2E2F04EE" w14:textId="77777777" w:rsidTr="00481F22">
        <w:trPr>
          <w:cantSplit/>
          <w:trHeight w:val="570"/>
        </w:trPr>
        <w:tc>
          <w:tcPr>
            <w:tcW w:w="698" w:type="dxa"/>
            <w:gridSpan w:val="2"/>
            <w:vMerge/>
          </w:tcPr>
          <w:p w14:paraId="32743305" w14:textId="77777777" w:rsidR="006C2AF3" w:rsidRPr="00FB786A" w:rsidRDefault="006C2AF3" w:rsidP="00481F22"/>
        </w:tc>
        <w:tc>
          <w:tcPr>
            <w:tcW w:w="1273" w:type="dxa"/>
            <w:vAlign w:val="center"/>
          </w:tcPr>
          <w:p w14:paraId="2ED61711" w14:textId="77777777" w:rsidR="006C2AF3" w:rsidRPr="00FB786A" w:rsidRDefault="006C2AF3" w:rsidP="00481F22">
            <w:pPr>
              <w:jc w:val="center"/>
            </w:pPr>
            <w:r w:rsidRPr="00FB786A">
              <w:rPr>
                <w:rFonts w:hint="eastAsia"/>
              </w:rPr>
              <w:t>所在地</w:t>
            </w:r>
          </w:p>
          <w:p w14:paraId="663FAF41" w14:textId="77777777" w:rsidR="006C2AF3" w:rsidRPr="00FB786A" w:rsidRDefault="006C2AF3" w:rsidP="00481F22">
            <w:pPr>
              <w:jc w:val="center"/>
            </w:pPr>
          </w:p>
        </w:tc>
        <w:tc>
          <w:tcPr>
            <w:tcW w:w="7269" w:type="dxa"/>
            <w:gridSpan w:val="5"/>
          </w:tcPr>
          <w:p w14:paraId="343346C7" w14:textId="77777777" w:rsidR="006C2AF3" w:rsidRPr="00FB786A" w:rsidRDefault="006C2AF3" w:rsidP="00481F22"/>
        </w:tc>
      </w:tr>
      <w:tr w:rsidR="00FB786A" w:rsidRPr="00FB786A" w14:paraId="6B1D44E9" w14:textId="77777777" w:rsidTr="00481F22">
        <w:trPr>
          <w:trHeight w:val="2234"/>
        </w:trPr>
        <w:tc>
          <w:tcPr>
            <w:tcW w:w="9240" w:type="dxa"/>
            <w:gridSpan w:val="8"/>
          </w:tcPr>
          <w:p w14:paraId="5CDCE09F" w14:textId="77777777" w:rsidR="006C2AF3" w:rsidRPr="00FB786A" w:rsidRDefault="006C2AF3" w:rsidP="00481F22">
            <w:r w:rsidRPr="00FB786A">
              <w:rPr>
                <w:rFonts w:hint="eastAsia"/>
              </w:rPr>
              <w:t xml:space="preserve">　　（インターフェロン治療・インターフェロンフリー治療・核酸アナログ製剤治療）</w:t>
            </w:r>
          </w:p>
          <w:p w14:paraId="20A21C84" w14:textId="77777777" w:rsidR="006C2AF3" w:rsidRPr="00FB786A" w:rsidRDefault="006C2AF3" w:rsidP="00481F22">
            <w:r w:rsidRPr="00FB786A">
              <w:rPr>
                <w:rFonts w:hint="eastAsia"/>
              </w:rPr>
              <w:t>の効果・副作用等について説明を受け，治療を受けることに同意しましたので，肝炎治療受給者証の交付を申請します。</w:t>
            </w:r>
          </w:p>
          <w:p w14:paraId="062CA4E3" w14:textId="77777777" w:rsidR="006C2AF3" w:rsidRPr="00FB786A" w:rsidRDefault="006C2AF3" w:rsidP="00481F22">
            <w:pPr>
              <w:wordWrap w:val="0"/>
              <w:jc w:val="right"/>
            </w:pPr>
          </w:p>
          <w:p w14:paraId="79BE3D07" w14:textId="329DEA6A" w:rsidR="006C2AF3" w:rsidRPr="00FB786A" w:rsidRDefault="006C2AF3" w:rsidP="00583535">
            <w:pPr>
              <w:ind w:right="3749"/>
              <w:jc w:val="right"/>
            </w:pPr>
            <w:r w:rsidRPr="00FB786A">
              <w:rPr>
                <w:rFonts w:hint="eastAsia"/>
              </w:rPr>
              <w:t>申請者氏名</w:t>
            </w:r>
          </w:p>
          <w:p w14:paraId="123827F6" w14:textId="77777777" w:rsidR="006C2AF3" w:rsidRPr="00FB786A" w:rsidRDefault="006C2AF3" w:rsidP="00481F22">
            <w:r w:rsidRPr="00FB786A">
              <w:rPr>
                <w:rFonts w:hint="eastAsia"/>
              </w:rPr>
              <w:t xml:space="preserve">　　　　年　　月　　日</w:t>
            </w:r>
          </w:p>
          <w:p w14:paraId="0F61C9EF" w14:textId="77777777" w:rsidR="006C2AF3" w:rsidRPr="00FB786A" w:rsidRDefault="006C2AF3" w:rsidP="00481F22"/>
          <w:p w14:paraId="358C86D4" w14:textId="77777777" w:rsidR="006C2AF3" w:rsidRPr="00FB786A" w:rsidRDefault="006C2AF3" w:rsidP="00481F22">
            <w:pPr>
              <w:jc w:val="center"/>
            </w:pPr>
            <w:r w:rsidRPr="00FB786A">
              <w:rPr>
                <w:rFonts w:hint="eastAsia"/>
              </w:rPr>
              <w:t>宮崎県知事　殿</w:t>
            </w:r>
          </w:p>
        </w:tc>
      </w:tr>
      <w:tr w:rsidR="00FB786A" w:rsidRPr="00FB786A" w14:paraId="696F3BAA" w14:textId="77777777" w:rsidTr="00481F22">
        <w:trPr>
          <w:trHeight w:val="1620"/>
        </w:trPr>
        <w:tc>
          <w:tcPr>
            <w:tcW w:w="9240" w:type="dxa"/>
            <w:gridSpan w:val="8"/>
            <w:tcBorders>
              <w:bottom w:val="dashed" w:sz="4" w:space="0" w:color="auto"/>
            </w:tcBorders>
          </w:tcPr>
          <w:p w14:paraId="5CE98CF0" w14:textId="77777777" w:rsidR="006C2AF3" w:rsidRPr="00FB786A" w:rsidRDefault="006C2AF3" w:rsidP="00481F22">
            <w:pPr>
              <w:jc w:val="left"/>
            </w:pPr>
            <w:r w:rsidRPr="00FB786A">
              <w:rPr>
                <w:rFonts w:hint="eastAsia"/>
              </w:rPr>
              <w:t>【治療研究事業に係る申請者同意欄】</w:t>
            </w:r>
          </w:p>
          <w:p w14:paraId="06D0BB6B" w14:textId="77777777" w:rsidR="006C2AF3" w:rsidRPr="00FB786A" w:rsidRDefault="006C2AF3" w:rsidP="00481F22">
            <w:pPr>
              <w:jc w:val="left"/>
            </w:pPr>
            <w:r w:rsidRPr="00FB786A">
              <w:rPr>
                <w:rFonts w:hint="eastAsia"/>
              </w:rPr>
              <w:t xml:space="preserve">　当該公費負担医療（インターフェロン治療、インターフェロンフリー治療）に係る治療の経過及び結果について、治療を実施する医療機関から宮崎県へ報告されることについて同意します。</w:t>
            </w:r>
          </w:p>
          <w:p w14:paraId="10B29E63" w14:textId="77777777" w:rsidR="006C2AF3" w:rsidRPr="00FB786A" w:rsidRDefault="006C2AF3" w:rsidP="00481F22">
            <w:pPr>
              <w:jc w:val="left"/>
            </w:pPr>
          </w:p>
          <w:p w14:paraId="2F72FD61" w14:textId="3C248857" w:rsidR="006C2AF3" w:rsidRPr="00FB786A" w:rsidRDefault="006C2AF3" w:rsidP="00583535">
            <w:pPr>
              <w:ind w:right="3749"/>
              <w:jc w:val="right"/>
            </w:pPr>
            <w:r w:rsidRPr="00FB786A">
              <w:rPr>
                <w:rFonts w:hint="eastAsia"/>
              </w:rPr>
              <w:t>申請者氏名</w:t>
            </w:r>
          </w:p>
        </w:tc>
      </w:tr>
      <w:tr w:rsidR="006C2AF3" w:rsidRPr="00FB786A" w14:paraId="2AFCBBBD" w14:textId="77777777" w:rsidTr="00BB134B">
        <w:trPr>
          <w:trHeight w:val="747"/>
        </w:trPr>
        <w:tc>
          <w:tcPr>
            <w:tcW w:w="9240" w:type="dxa"/>
            <w:gridSpan w:val="8"/>
            <w:tcBorders>
              <w:top w:val="dashed" w:sz="4" w:space="0" w:color="auto"/>
            </w:tcBorders>
          </w:tcPr>
          <w:p w14:paraId="6B50E942" w14:textId="77777777" w:rsidR="006C2AF3" w:rsidRPr="00FB786A" w:rsidRDefault="006C2AF3" w:rsidP="00481F22">
            <w:pPr>
              <w:jc w:val="left"/>
            </w:pPr>
            <w:r w:rsidRPr="00FB786A">
              <w:rPr>
                <w:rFonts w:hint="eastAsia"/>
              </w:rPr>
              <w:t>※　上記の報告は、今後の医療政策の検討に反映させることを目的としています。</w:t>
            </w:r>
          </w:p>
          <w:p w14:paraId="1A117686" w14:textId="77777777" w:rsidR="006C2AF3" w:rsidRPr="00FB786A" w:rsidRDefault="006C2AF3" w:rsidP="00481F22">
            <w:pPr>
              <w:jc w:val="left"/>
            </w:pPr>
            <w:r w:rsidRPr="00FB786A">
              <w:rPr>
                <w:rFonts w:hint="eastAsia"/>
              </w:rPr>
              <w:t>※　個人が識別される情報の公表等は行いません。</w:t>
            </w:r>
          </w:p>
        </w:tc>
      </w:tr>
    </w:tbl>
    <w:p w14:paraId="3CBAF8F5" w14:textId="77777777" w:rsidR="006C2AF3" w:rsidRPr="00FB786A" w:rsidRDefault="006C2AF3" w:rsidP="006C2AF3"/>
    <w:tbl>
      <w:tblPr>
        <w:tblW w:w="4289" w:type="dxa"/>
        <w:tblInd w:w="5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3"/>
        <w:gridCol w:w="3106"/>
      </w:tblGrid>
      <w:tr w:rsidR="006C2AF3" w:rsidRPr="00FB786A" w14:paraId="3D826D17" w14:textId="77777777" w:rsidTr="000517CC">
        <w:trPr>
          <w:trHeight w:val="526"/>
        </w:trPr>
        <w:tc>
          <w:tcPr>
            <w:tcW w:w="1183" w:type="dxa"/>
            <w:vAlign w:val="center"/>
          </w:tcPr>
          <w:p w14:paraId="6BEDAACA" w14:textId="77777777" w:rsidR="006C2AF3" w:rsidRPr="00FB786A" w:rsidRDefault="006C2AF3" w:rsidP="00481F22">
            <w:r w:rsidRPr="00FB786A">
              <w:rPr>
                <w:rFonts w:hint="eastAsia"/>
              </w:rPr>
              <w:t>階層区分</w:t>
            </w:r>
          </w:p>
        </w:tc>
        <w:tc>
          <w:tcPr>
            <w:tcW w:w="3106" w:type="dxa"/>
          </w:tcPr>
          <w:p w14:paraId="17BDF4C8" w14:textId="77777777" w:rsidR="006C2AF3" w:rsidRPr="00FB786A" w:rsidRDefault="006C2AF3" w:rsidP="00481F22">
            <w:pPr>
              <w:ind w:leftChars="1000" w:left="2200"/>
            </w:pPr>
          </w:p>
          <w:p w14:paraId="6D64579F" w14:textId="77777777" w:rsidR="006C2AF3" w:rsidRPr="00FB786A" w:rsidRDefault="006C2AF3" w:rsidP="00481F22">
            <w:pPr>
              <w:ind w:leftChars="1000" w:left="2200"/>
            </w:pPr>
            <w:r w:rsidRPr="00FB786A">
              <w:rPr>
                <w:rFonts w:hint="eastAsia"/>
              </w:rPr>
              <w:t>階層</w:t>
            </w:r>
          </w:p>
        </w:tc>
      </w:tr>
    </w:tbl>
    <w:p w14:paraId="4F9FEEC9" w14:textId="77777777" w:rsidR="0072716E" w:rsidRPr="00FB786A" w:rsidRDefault="0072716E" w:rsidP="006C2AF3">
      <w:pPr>
        <w:rPr>
          <w:sz w:val="18"/>
          <w:szCs w:val="18"/>
        </w:rPr>
      </w:pPr>
    </w:p>
    <w:sectPr w:rsidR="0072716E" w:rsidRPr="00FB786A" w:rsidSect="006C2AF3">
      <w:pgSz w:w="11906" w:h="16838" w:code="9"/>
      <w:pgMar w:top="1701" w:right="1418" w:bottom="851" w:left="1418"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15052" w14:textId="77777777" w:rsidR="008A6EEA" w:rsidRDefault="008A6EEA" w:rsidP="00B4745B">
      <w:r>
        <w:separator/>
      </w:r>
    </w:p>
  </w:endnote>
  <w:endnote w:type="continuationSeparator" w:id="0">
    <w:p w14:paraId="5C9EDEAA" w14:textId="77777777" w:rsidR="008A6EEA" w:rsidRDefault="008A6EEA" w:rsidP="00B4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87048" w14:textId="77777777" w:rsidR="008A6EEA" w:rsidRDefault="008A6EEA" w:rsidP="00B4745B">
      <w:r>
        <w:separator/>
      </w:r>
    </w:p>
  </w:footnote>
  <w:footnote w:type="continuationSeparator" w:id="0">
    <w:p w14:paraId="35B9DF88" w14:textId="77777777" w:rsidR="008A6EEA" w:rsidRDefault="008A6EEA" w:rsidP="00B474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rawingGridVerticalSpacing w:val="3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4745B"/>
    <w:rsid w:val="000160BA"/>
    <w:rsid w:val="000517CC"/>
    <w:rsid w:val="00054E9E"/>
    <w:rsid w:val="00090D55"/>
    <w:rsid w:val="000C122B"/>
    <w:rsid w:val="001800DB"/>
    <w:rsid w:val="00234982"/>
    <w:rsid w:val="002D1CD6"/>
    <w:rsid w:val="002D2F28"/>
    <w:rsid w:val="003701A7"/>
    <w:rsid w:val="00440B64"/>
    <w:rsid w:val="004679A8"/>
    <w:rsid w:val="004815D5"/>
    <w:rsid w:val="004C1CFC"/>
    <w:rsid w:val="00502A48"/>
    <w:rsid w:val="00555ED0"/>
    <w:rsid w:val="005738A3"/>
    <w:rsid w:val="00583535"/>
    <w:rsid w:val="005864E5"/>
    <w:rsid w:val="006373CD"/>
    <w:rsid w:val="006B478C"/>
    <w:rsid w:val="006C2AF3"/>
    <w:rsid w:val="006E72F6"/>
    <w:rsid w:val="0072716E"/>
    <w:rsid w:val="00784B4F"/>
    <w:rsid w:val="007A253F"/>
    <w:rsid w:val="007C648E"/>
    <w:rsid w:val="007C694B"/>
    <w:rsid w:val="008A6EEA"/>
    <w:rsid w:val="009F78E7"/>
    <w:rsid w:val="00A02008"/>
    <w:rsid w:val="00A62061"/>
    <w:rsid w:val="00A82995"/>
    <w:rsid w:val="00A92336"/>
    <w:rsid w:val="00AE2352"/>
    <w:rsid w:val="00B4745B"/>
    <w:rsid w:val="00B47B1B"/>
    <w:rsid w:val="00B8064E"/>
    <w:rsid w:val="00BA0BD4"/>
    <w:rsid w:val="00BB134B"/>
    <w:rsid w:val="00BB1F01"/>
    <w:rsid w:val="00BB492F"/>
    <w:rsid w:val="00BF7B01"/>
    <w:rsid w:val="00C0662B"/>
    <w:rsid w:val="00C35143"/>
    <w:rsid w:val="00D81E13"/>
    <w:rsid w:val="00DC7DB2"/>
    <w:rsid w:val="00DE6826"/>
    <w:rsid w:val="00DF3D5C"/>
    <w:rsid w:val="00E72FAF"/>
    <w:rsid w:val="00EB0E68"/>
    <w:rsid w:val="00EE0FE8"/>
    <w:rsid w:val="00F27110"/>
    <w:rsid w:val="00F35D09"/>
    <w:rsid w:val="00F804DF"/>
    <w:rsid w:val="00F85081"/>
    <w:rsid w:val="00FA0D41"/>
    <w:rsid w:val="00FB786A"/>
    <w:rsid w:val="00FD1388"/>
    <w:rsid w:val="00FF6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8D33231"/>
  <w15:docId w15:val="{099EAEAA-8007-4754-8F20-A1A122DD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45B"/>
    <w:pPr>
      <w:tabs>
        <w:tab w:val="center" w:pos="4252"/>
        <w:tab w:val="right" w:pos="8504"/>
      </w:tabs>
      <w:snapToGrid w:val="0"/>
    </w:pPr>
  </w:style>
  <w:style w:type="character" w:customStyle="1" w:styleId="a4">
    <w:name w:val="ヘッダー (文字)"/>
    <w:basedOn w:val="a0"/>
    <w:link w:val="a3"/>
    <w:uiPriority w:val="99"/>
    <w:rsid w:val="00B4745B"/>
    <w:rPr>
      <w:kern w:val="2"/>
      <w:sz w:val="22"/>
      <w:szCs w:val="24"/>
    </w:rPr>
  </w:style>
  <w:style w:type="paragraph" w:styleId="a5">
    <w:name w:val="footer"/>
    <w:basedOn w:val="a"/>
    <w:link w:val="a6"/>
    <w:uiPriority w:val="99"/>
    <w:unhideWhenUsed/>
    <w:rsid w:val="00B4745B"/>
    <w:pPr>
      <w:tabs>
        <w:tab w:val="center" w:pos="4252"/>
        <w:tab w:val="right" w:pos="8504"/>
      </w:tabs>
      <w:snapToGrid w:val="0"/>
    </w:pPr>
  </w:style>
  <w:style w:type="character" w:customStyle="1" w:styleId="a6">
    <w:name w:val="フッター (文字)"/>
    <w:basedOn w:val="a0"/>
    <w:link w:val="a5"/>
    <w:uiPriority w:val="99"/>
    <w:rsid w:val="00B4745B"/>
    <w:rPr>
      <w:kern w:val="2"/>
      <w:sz w:val="22"/>
      <w:szCs w:val="24"/>
    </w:rPr>
  </w:style>
  <w:style w:type="paragraph" w:styleId="a7">
    <w:name w:val="Balloon Text"/>
    <w:basedOn w:val="a"/>
    <w:link w:val="a8"/>
    <w:uiPriority w:val="99"/>
    <w:semiHidden/>
    <w:unhideWhenUsed/>
    <w:rsid w:val="006C2A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2AF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91</Words>
  <Characters>523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鹿児島県</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NOTE140365</dc:creator>
  <cp:keywords/>
  <dc:description/>
  <cp:lastModifiedBy>向窪 恵之郎</cp:lastModifiedBy>
  <cp:revision>14</cp:revision>
  <cp:lastPrinted>2021-02-04T06:51:00Z</cp:lastPrinted>
  <dcterms:created xsi:type="dcterms:W3CDTF">2012-01-05T05:39:00Z</dcterms:created>
  <dcterms:modified xsi:type="dcterms:W3CDTF">2025-01-15T04:40:00Z</dcterms:modified>
</cp:coreProperties>
</file>