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D5459" w14:textId="0375F00D" w:rsidR="00093DB0" w:rsidRPr="00093DB0" w:rsidRDefault="00093DB0" w:rsidP="00093DB0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  <w:r w:rsidRPr="00FD2A75">
        <w:rPr>
          <w:rFonts w:ascii="ＭＳ 明朝" w:eastAsia="ＭＳ 明朝" w:hAnsi="ＭＳ 明朝" w:hint="eastAsia"/>
          <w:sz w:val="24"/>
          <w:szCs w:val="24"/>
        </w:rPr>
        <w:t>時短計画届出</w:t>
      </w:r>
      <w:r>
        <w:rPr>
          <w:rFonts w:ascii="ＭＳ 明朝" w:eastAsia="ＭＳ 明朝" w:hAnsi="ＭＳ 明朝" w:hint="eastAsia"/>
          <w:sz w:val="24"/>
          <w:szCs w:val="24"/>
        </w:rPr>
        <w:t>（変更</w:t>
      </w:r>
      <w:r>
        <w:rPr>
          <w:rFonts w:ascii="ＭＳ 明朝" w:eastAsia="ＭＳ 明朝" w:hAnsi="ＭＳ 明朝" w:hint="eastAsia"/>
          <w:sz w:val="24"/>
          <w:szCs w:val="24"/>
        </w:rPr>
        <w:t>あり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7CA75F52" w14:textId="01B7D5AF" w:rsidR="0099345E" w:rsidRPr="00FD2A75" w:rsidRDefault="0099345E" w:rsidP="00093DB0">
      <w:pPr>
        <w:widowControl/>
        <w:ind w:right="2120" w:firstLineChars="1300" w:firstLine="6728"/>
        <w:rPr>
          <w:rFonts w:ascii="ＭＳ 明朝" w:eastAsia="ＭＳ 明朝" w:hAnsi="ＭＳ 明朝"/>
          <w:sz w:val="24"/>
          <w:szCs w:val="24"/>
        </w:rPr>
      </w:pPr>
      <w:r w:rsidRPr="00093DB0">
        <w:rPr>
          <w:rFonts w:ascii="ＭＳ 明朝" w:eastAsia="ＭＳ 明朝" w:hAnsi="ＭＳ 明朝" w:hint="eastAsia"/>
          <w:spacing w:val="143"/>
          <w:kern w:val="0"/>
          <w:sz w:val="24"/>
          <w:szCs w:val="24"/>
          <w:fitText w:val="1822" w:id="-1309519104"/>
        </w:rPr>
        <w:t>文書番</w:t>
      </w:r>
      <w:r w:rsidRPr="00093DB0">
        <w:rPr>
          <w:rFonts w:ascii="ＭＳ 明朝" w:eastAsia="ＭＳ 明朝" w:hAnsi="ＭＳ 明朝" w:hint="eastAsia"/>
          <w:spacing w:val="2"/>
          <w:kern w:val="0"/>
          <w:sz w:val="24"/>
          <w:szCs w:val="24"/>
          <w:fitText w:val="1822" w:id="-1309519104"/>
        </w:rPr>
        <w:t>号</w:t>
      </w:r>
    </w:p>
    <w:p w14:paraId="3C00B7F0" w14:textId="77777777" w:rsidR="0099345E" w:rsidRPr="00FD2A75" w:rsidRDefault="0099345E" w:rsidP="0099345E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FD2A75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14:paraId="029D4271" w14:textId="77777777" w:rsidR="0099345E" w:rsidRPr="00FD2A75" w:rsidRDefault="0099345E" w:rsidP="0099345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60A8AC4" w14:textId="77777777" w:rsidR="0099345E" w:rsidRPr="00FD2A75" w:rsidRDefault="0099345E" w:rsidP="0099345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D7A775E" w14:textId="77777777" w:rsidR="0099345E" w:rsidRPr="00FD2A75" w:rsidRDefault="0099345E" w:rsidP="0099345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宮崎</w:t>
      </w:r>
      <w:r w:rsidRPr="00FD2A75">
        <w:rPr>
          <w:rFonts w:ascii="ＭＳ 明朝" w:eastAsia="ＭＳ 明朝" w:hAnsi="ＭＳ 明朝" w:hint="eastAsia"/>
          <w:sz w:val="24"/>
          <w:szCs w:val="24"/>
        </w:rPr>
        <w:t xml:space="preserve">県知事　○○　○○　</w:t>
      </w:r>
      <w:r>
        <w:rPr>
          <w:rFonts w:ascii="ＭＳ 明朝" w:eastAsia="ＭＳ 明朝" w:hAnsi="ＭＳ 明朝" w:hint="eastAsia"/>
          <w:sz w:val="24"/>
          <w:szCs w:val="24"/>
        </w:rPr>
        <w:t>殿</w:t>
      </w:r>
    </w:p>
    <w:p w14:paraId="1E422CCA" w14:textId="77777777" w:rsidR="0099345E" w:rsidRPr="00FD2A75" w:rsidRDefault="0099345E" w:rsidP="0099345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BBCFA7A" w14:textId="77777777" w:rsidR="0099345E" w:rsidRPr="00FD2A75" w:rsidRDefault="0099345E" w:rsidP="0099345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BE203E5" w14:textId="77777777" w:rsidR="0099345E" w:rsidRPr="00FD2A75" w:rsidRDefault="0099345E" w:rsidP="0099345E">
      <w:pPr>
        <w:widowControl/>
        <w:ind w:right="-143"/>
        <w:jc w:val="center"/>
        <w:rPr>
          <w:rFonts w:ascii="ＭＳ 明朝" w:eastAsia="ＭＳ 明朝" w:hAnsi="ＭＳ 明朝"/>
          <w:sz w:val="24"/>
          <w:szCs w:val="24"/>
        </w:rPr>
      </w:pPr>
      <w:r w:rsidRPr="00FD2A7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○○病院長　○○　○○</w:t>
      </w:r>
    </w:p>
    <w:p w14:paraId="38BC3F7C" w14:textId="77777777" w:rsidR="0099345E" w:rsidRPr="00FD2A75" w:rsidRDefault="0099345E" w:rsidP="0099345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8DC42FA" w14:textId="77777777" w:rsidR="0099345E" w:rsidRPr="00FD2A75" w:rsidRDefault="0099345E" w:rsidP="0099345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5023CE0" w14:textId="77777777" w:rsidR="0099345E" w:rsidRPr="00FD2A75" w:rsidRDefault="0099345E" w:rsidP="0099345E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FD2A75">
        <w:rPr>
          <w:rFonts w:ascii="ＭＳ 明朝" w:eastAsia="ＭＳ 明朝" w:hAnsi="ＭＳ 明朝" w:hint="eastAsia"/>
          <w:sz w:val="24"/>
          <w:szCs w:val="24"/>
        </w:rPr>
        <w:t>労働時間短縮計画の変更について</w:t>
      </w:r>
    </w:p>
    <w:p w14:paraId="61E61EDC" w14:textId="77777777" w:rsidR="0099345E" w:rsidRPr="00FD2A75" w:rsidRDefault="0099345E" w:rsidP="0099345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43AD4AF" w14:textId="77777777" w:rsidR="0099345E" w:rsidRPr="00FD2A75" w:rsidRDefault="0099345E" w:rsidP="0099345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FFE1397" w14:textId="77777777" w:rsidR="0099345E" w:rsidRPr="00FD2A75" w:rsidRDefault="0099345E" w:rsidP="0099345E">
      <w:pPr>
        <w:ind w:firstLineChars="100" w:firstLine="232"/>
        <w:rPr>
          <w:rFonts w:ascii="ＭＳ 明朝" w:eastAsia="ＭＳ 明朝" w:hAnsi="ＭＳ 明朝"/>
          <w:sz w:val="24"/>
          <w:szCs w:val="24"/>
        </w:rPr>
      </w:pPr>
      <w:r w:rsidRPr="00FD2A75">
        <w:rPr>
          <w:rFonts w:ascii="ＭＳ 明朝" w:eastAsia="ＭＳ 明朝" w:hAnsi="ＭＳ 明朝" w:hint="eastAsia"/>
          <w:sz w:val="24"/>
          <w:szCs w:val="24"/>
        </w:rPr>
        <w:t>○○機関の</w:t>
      </w:r>
      <w:r>
        <w:rPr>
          <w:rFonts w:ascii="ＭＳ 明朝" w:eastAsia="ＭＳ 明朝" w:hAnsi="ＭＳ 明朝" w:hint="eastAsia"/>
          <w:sz w:val="24"/>
          <w:szCs w:val="24"/>
        </w:rPr>
        <w:t>指定に係る</w:t>
      </w:r>
      <w:r w:rsidRPr="00FD2A75">
        <w:rPr>
          <w:rFonts w:ascii="ＭＳ 明朝" w:eastAsia="ＭＳ 明朝" w:hAnsi="ＭＳ 明朝" w:hint="eastAsia"/>
          <w:sz w:val="24"/>
          <w:szCs w:val="24"/>
        </w:rPr>
        <w:t>労働時間短縮計画について、別紙のとおり変更したので、</w:t>
      </w:r>
      <w:r w:rsidRPr="00904956">
        <w:rPr>
          <w:rFonts w:ascii="ＭＳ 明朝" w:eastAsia="ＭＳ 明朝" w:hAnsi="ＭＳ 明朝" w:hint="eastAsia"/>
          <w:sz w:val="24"/>
          <w:szCs w:val="24"/>
        </w:rPr>
        <w:t>医療法（昭和23年法律第20</w:t>
      </w:r>
      <w:r w:rsidRPr="00904956">
        <w:rPr>
          <w:rFonts w:ascii="ＭＳ 明朝" w:eastAsia="ＭＳ 明朝" w:hAnsi="ＭＳ 明朝"/>
          <w:sz w:val="24"/>
          <w:szCs w:val="24"/>
        </w:rPr>
        <w:t>5</w:t>
      </w:r>
      <w:r w:rsidRPr="00904956">
        <w:rPr>
          <w:rFonts w:ascii="ＭＳ 明朝" w:eastAsia="ＭＳ 明朝" w:hAnsi="ＭＳ 明朝" w:hint="eastAsia"/>
          <w:sz w:val="24"/>
          <w:szCs w:val="24"/>
        </w:rPr>
        <w:t>号）第</w:t>
      </w:r>
      <w:r w:rsidRPr="00FD2A75">
        <w:rPr>
          <w:rFonts w:ascii="ＭＳ 明朝" w:eastAsia="ＭＳ 明朝" w:hAnsi="ＭＳ 明朝" w:hint="eastAsia"/>
          <w:sz w:val="24"/>
          <w:szCs w:val="24"/>
        </w:rPr>
        <w:t>122条第２項の規定に基づき提出する。</w:t>
      </w:r>
    </w:p>
    <w:p w14:paraId="014275C8" w14:textId="77777777" w:rsidR="0099345E" w:rsidRPr="00FD2A75" w:rsidRDefault="0099345E" w:rsidP="0099345E">
      <w:pPr>
        <w:widowControl/>
        <w:jc w:val="left"/>
        <w:rPr>
          <w:rFonts w:ascii="ＭＳ 明朝" w:eastAsia="ＭＳ 明朝" w:hAnsi="ＭＳ 明朝"/>
          <w:sz w:val="22"/>
        </w:rPr>
      </w:pPr>
    </w:p>
    <w:p w14:paraId="6DAD18C0" w14:textId="77777777" w:rsidR="0099345E" w:rsidRPr="00FD2A75" w:rsidRDefault="0099345E" w:rsidP="0099345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49B6634" w14:textId="77777777" w:rsidR="0099345E" w:rsidRPr="00FD2A75" w:rsidRDefault="0099345E" w:rsidP="0099345E">
      <w:pPr>
        <w:widowControl/>
        <w:ind w:firstLineChars="100" w:firstLine="232"/>
        <w:jc w:val="left"/>
        <w:rPr>
          <w:rFonts w:ascii="ＭＳ 明朝" w:eastAsia="ＭＳ 明朝" w:hAnsi="ＭＳ 明朝"/>
          <w:sz w:val="24"/>
          <w:szCs w:val="24"/>
        </w:rPr>
      </w:pPr>
      <w:r w:rsidRPr="00FD2A75">
        <w:rPr>
          <w:rFonts w:ascii="ＭＳ 明朝" w:eastAsia="ＭＳ 明朝" w:hAnsi="ＭＳ 明朝" w:hint="eastAsia"/>
          <w:sz w:val="24"/>
          <w:szCs w:val="24"/>
        </w:rPr>
        <w:t>【変更事項】</w:t>
      </w:r>
    </w:p>
    <w:p w14:paraId="78AC9FD8" w14:textId="77777777" w:rsidR="0099345E" w:rsidRPr="00FD2A75" w:rsidRDefault="0099345E" w:rsidP="0099345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○○</w:t>
      </w:r>
      <w:r w:rsidRPr="00FD2A75">
        <w:rPr>
          <w:rFonts w:ascii="ＭＳ 明朝" w:eastAsia="ＭＳ 明朝" w:hAnsi="ＭＳ 明朝" w:hint="eastAsia"/>
          <w:sz w:val="24"/>
          <w:szCs w:val="24"/>
        </w:rPr>
        <w:t>項目</w:t>
      </w:r>
      <w:r>
        <w:rPr>
          <w:rFonts w:ascii="ＭＳ 明朝" w:eastAsia="ＭＳ 明朝" w:hAnsi="ＭＳ 明朝" w:hint="eastAsia"/>
          <w:sz w:val="24"/>
          <w:szCs w:val="24"/>
        </w:rPr>
        <w:t>：△△の取組における「本年度」及び「計画期間中」の取組目標</w:t>
      </w:r>
    </w:p>
    <w:p w14:paraId="117D2233" w14:textId="77777777" w:rsidR="0099345E" w:rsidRPr="00FD2A75" w:rsidRDefault="0099345E" w:rsidP="0099345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895B468" w14:textId="77777777" w:rsidR="0099345E" w:rsidRPr="00FD2A75" w:rsidRDefault="0099345E" w:rsidP="0099345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2369DE5" w14:textId="77777777" w:rsidR="0099345E" w:rsidRPr="00FD2A75" w:rsidRDefault="0099345E" w:rsidP="0099345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D2A75">
        <w:rPr>
          <w:rFonts w:ascii="ＭＳ 明朝" w:eastAsia="ＭＳ 明朝" w:hAnsi="ＭＳ 明朝" w:hint="eastAsia"/>
          <w:sz w:val="24"/>
          <w:szCs w:val="24"/>
        </w:rPr>
        <w:t xml:space="preserve">　【変更理由】</w:t>
      </w:r>
    </w:p>
    <w:p w14:paraId="34544929" w14:textId="77777777" w:rsidR="0099345E" w:rsidRDefault="0099345E" w:rsidP="0099345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D2A7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△△の取組を開始したところ、□□が生じたことから、××へ変更する必</w:t>
      </w:r>
    </w:p>
    <w:p w14:paraId="2087842F" w14:textId="77777777" w:rsidR="0099345E" w:rsidRPr="00FD2A75" w:rsidRDefault="0099345E" w:rsidP="0099345E">
      <w:pPr>
        <w:widowControl/>
        <w:ind w:firstLineChars="200" w:firstLine="46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要があったため。</w:t>
      </w:r>
    </w:p>
    <w:p w14:paraId="09E6D432" w14:textId="77777777" w:rsidR="0099345E" w:rsidRPr="00FD2A75" w:rsidRDefault="0099345E" w:rsidP="0099345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76742D3" w14:textId="77777777" w:rsidR="0099345E" w:rsidRPr="00FD2A75" w:rsidRDefault="0099345E" w:rsidP="0099345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F7B8F7D" w14:textId="77777777" w:rsidR="0099345E" w:rsidRPr="00FD2A75" w:rsidRDefault="0099345E" w:rsidP="0099345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D2A75">
        <w:rPr>
          <w:rFonts w:ascii="ＭＳ 明朝" w:eastAsia="ＭＳ 明朝" w:hAnsi="ＭＳ 明朝" w:hint="eastAsia"/>
          <w:sz w:val="24"/>
          <w:szCs w:val="24"/>
        </w:rPr>
        <w:t xml:space="preserve">　　※変更後の労働時間短縮計画を添付。</w:t>
      </w:r>
    </w:p>
    <w:p w14:paraId="523C8B8C" w14:textId="77777777" w:rsidR="0099345E" w:rsidRPr="00FD2A75" w:rsidRDefault="0099345E" w:rsidP="0099345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7C24B3A" w14:textId="77777777" w:rsidR="0099345E" w:rsidRPr="00FD2A75" w:rsidRDefault="0099345E" w:rsidP="0099345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3CCFA4F" w14:textId="77777777" w:rsidR="0099345E" w:rsidRPr="00FD2A75" w:rsidRDefault="0099345E" w:rsidP="0099345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9ABADD9" w14:textId="77777777" w:rsidR="0099345E" w:rsidRPr="00FD2A75" w:rsidRDefault="0099345E" w:rsidP="0099345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A392F21" w14:textId="77777777" w:rsidR="0099345E" w:rsidRPr="00FD2A75" w:rsidRDefault="0099345E" w:rsidP="0099345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ED1E1E7" w14:textId="77777777" w:rsidR="0099345E" w:rsidRPr="00FD2A75" w:rsidRDefault="0099345E" w:rsidP="0099345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4D41763" w14:textId="77777777" w:rsidR="0099345E" w:rsidRPr="00FD2A75" w:rsidRDefault="0099345E" w:rsidP="0099345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791FAD9" w14:textId="77777777" w:rsidR="0099345E" w:rsidRDefault="0099345E" w:rsidP="0099345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56510E0E" w14:textId="77777777" w:rsidR="0099345E" w:rsidRDefault="0099345E" w:rsidP="0099345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D2A75">
        <w:rPr>
          <w:rFonts w:ascii="ＭＳ 明朝" w:eastAsia="ＭＳ 明朝" w:hAnsi="ＭＳ 明朝" w:hint="eastAsia"/>
          <w:sz w:val="24"/>
          <w:szCs w:val="24"/>
        </w:rPr>
        <w:lastRenderedPageBreak/>
        <w:t>時短計画届出</w:t>
      </w:r>
      <w:r>
        <w:rPr>
          <w:rFonts w:ascii="ＭＳ 明朝" w:eastAsia="ＭＳ 明朝" w:hAnsi="ＭＳ 明朝" w:hint="eastAsia"/>
          <w:sz w:val="24"/>
          <w:szCs w:val="24"/>
        </w:rPr>
        <w:t>（変更なし）</w:t>
      </w:r>
    </w:p>
    <w:p w14:paraId="7E9503E7" w14:textId="77777777" w:rsidR="0099345E" w:rsidRPr="0050097A" w:rsidRDefault="0099345E" w:rsidP="0099345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5C3A66F" w14:textId="77777777" w:rsidR="0099345E" w:rsidRPr="00FD2A75" w:rsidRDefault="0099345E" w:rsidP="0099345E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99345E">
        <w:rPr>
          <w:rFonts w:ascii="ＭＳ 明朝" w:eastAsia="ＭＳ 明朝" w:hAnsi="ＭＳ 明朝" w:hint="eastAsia"/>
          <w:spacing w:val="143"/>
          <w:kern w:val="0"/>
          <w:sz w:val="24"/>
          <w:szCs w:val="24"/>
          <w:fitText w:val="1822" w:id="-1401255679"/>
        </w:rPr>
        <w:t>文書番</w:t>
      </w:r>
      <w:r w:rsidRPr="0099345E">
        <w:rPr>
          <w:rFonts w:ascii="ＭＳ 明朝" w:eastAsia="ＭＳ 明朝" w:hAnsi="ＭＳ 明朝" w:hint="eastAsia"/>
          <w:spacing w:val="2"/>
          <w:kern w:val="0"/>
          <w:sz w:val="24"/>
          <w:szCs w:val="24"/>
          <w:fitText w:val="1822" w:id="-1401255679"/>
        </w:rPr>
        <w:t>号</w:t>
      </w:r>
    </w:p>
    <w:p w14:paraId="2DD4D15C" w14:textId="77777777" w:rsidR="0099345E" w:rsidRPr="00FD2A75" w:rsidRDefault="0099345E" w:rsidP="0099345E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FD2A75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14:paraId="58707283" w14:textId="77777777" w:rsidR="0099345E" w:rsidRPr="00FD2A75" w:rsidRDefault="0099345E" w:rsidP="0099345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CE5FF5A" w14:textId="77777777" w:rsidR="0099345E" w:rsidRPr="00FD2A75" w:rsidRDefault="0099345E" w:rsidP="0099345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E8211E3" w14:textId="77777777" w:rsidR="0099345E" w:rsidRPr="00FD2A75" w:rsidRDefault="0099345E" w:rsidP="0099345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宮崎</w:t>
      </w:r>
      <w:r w:rsidRPr="00FD2A75">
        <w:rPr>
          <w:rFonts w:ascii="ＭＳ 明朝" w:eastAsia="ＭＳ 明朝" w:hAnsi="ＭＳ 明朝" w:hint="eastAsia"/>
          <w:sz w:val="24"/>
          <w:szCs w:val="24"/>
        </w:rPr>
        <w:t xml:space="preserve">県知事　○○　○○　</w:t>
      </w:r>
      <w:r>
        <w:rPr>
          <w:rFonts w:ascii="ＭＳ 明朝" w:eastAsia="ＭＳ 明朝" w:hAnsi="ＭＳ 明朝" w:hint="eastAsia"/>
          <w:sz w:val="24"/>
          <w:szCs w:val="24"/>
        </w:rPr>
        <w:t>殿</w:t>
      </w:r>
    </w:p>
    <w:p w14:paraId="6EF50468" w14:textId="77777777" w:rsidR="0099345E" w:rsidRPr="00FD2A75" w:rsidRDefault="0099345E" w:rsidP="0099345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8B70CE8" w14:textId="77777777" w:rsidR="0099345E" w:rsidRPr="00FD2A75" w:rsidRDefault="0099345E" w:rsidP="0099345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176F553" w14:textId="77777777" w:rsidR="0099345E" w:rsidRPr="00FD2A75" w:rsidRDefault="0099345E" w:rsidP="0099345E">
      <w:pPr>
        <w:widowControl/>
        <w:ind w:right="-143"/>
        <w:jc w:val="center"/>
        <w:rPr>
          <w:rFonts w:ascii="ＭＳ 明朝" w:eastAsia="ＭＳ 明朝" w:hAnsi="ＭＳ 明朝"/>
          <w:sz w:val="24"/>
          <w:szCs w:val="24"/>
        </w:rPr>
      </w:pPr>
      <w:r w:rsidRPr="00FD2A7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○○病院長　○○　○○</w:t>
      </w:r>
    </w:p>
    <w:p w14:paraId="3BAE5136" w14:textId="77777777" w:rsidR="0099345E" w:rsidRPr="00FD2A75" w:rsidRDefault="0099345E" w:rsidP="0099345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96E5937" w14:textId="77777777" w:rsidR="0099345E" w:rsidRPr="00FD2A75" w:rsidRDefault="0099345E" w:rsidP="0099345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961493B" w14:textId="77777777" w:rsidR="0099345E" w:rsidRPr="00FD2A75" w:rsidRDefault="0099345E" w:rsidP="0099345E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労働時間短縮計画の変更</w:t>
      </w:r>
      <w:r w:rsidRPr="00FD2A75">
        <w:rPr>
          <w:rFonts w:ascii="ＭＳ 明朝" w:eastAsia="ＭＳ 明朝" w:hAnsi="ＭＳ 明朝" w:hint="eastAsia"/>
          <w:sz w:val="24"/>
          <w:szCs w:val="24"/>
        </w:rPr>
        <w:t>について</w:t>
      </w:r>
    </w:p>
    <w:p w14:paraId="74432363" w14:textId="77777777" w:rsidR="0099345E" w:rsidRPr="00FD2A75" w:rsidRDefault="0099345E" w:rsidP="0099345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EB18DB1" w14:textId="77777777" w:rsidR="0099345E" w:rsidRPr="00FD2A75" w:rsidRDefault="0099345E" w:rsidP="0099345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C959B8A" w14:textId="77777777" w:rsidR="0099345E" w:rsidRPr="00FD2A75" w:rsidRDefault="0099345E" w:rsidP="0099345E">
      <w:pPr>
        <w:ind w:firstLineChars="100" w:firstLine="232"/>
        <w:rPr>
          <w:rFonts w:ascii="ＭＳ 明朝" w:eastAsia="ＭＳ 明朝" w:hAnsi="ＭＳ 明朝" w:cs="Times New Roman"/>
          <w:sz w:val="24"/>
          <w:szCs w:val="24"/>
        </w:rPr>
      </w:pPr>
      <w:r w:rsidRPr="00D97FEA">
        <w:rPr>
          <w:rFonts w:ascii="ＭＳ 明朝" w:eastAsia="ＭＳ 明朝" w:hAnsi="ＭＳ 明朝" w:hint="eastAsia"/>
          <w:sz w:val="24"/>
          <w:szCs w:val="24"/>
        </w:rPr>
        <w:t>○○機関の指定に</w:t>
      </w:r>
      <w:r>
        <w:rPr>
          <w:rFonts w:ascii="ＭＳ 明朝" w:eastAsia="ＭＳ 明朝" w:hAnsi="ＭＳ 明朝" w:hint="eastAsia"/>
          <w:sz w:val="24"/>
          <w:szCs w:val="24"/>
        </w:rPr>
        <w:t>係る</w:t>
      </w:r>
      <w:r w:rsidRPr="00FD2A75">
        <w:rPr>
          <w:rFonts w:ascii="ＭＳ 明朝" w:eastAsia="ＭＳ 明朝" w:hAnsi="ＭＳ 明朝" w:hint="eastAsia"/>
          <w:sz w:val="24"/>
          <w:szCs w:val="24"/>
        </w:rPr>
        <w:t>労働時間短縮計画については、見直しのための検討</w:t>
      </w:r>
      <w:r>
        <w:rPr>
          <w:rFonts w:ascii="ＭＳ 明朝" w:eastAsia="ＭＳ 明朝" w:hAnsi="ＭＳ 明朝" w:hint="eastAsia"/>
          <w:sz w:val="24"/>
          <w:szCs w:val="24"/>
        </w:rPr>
        <w:t>を行った</w:t>
      </w:r>
      <w:r w:rsidRPr="00FD2A75">
        <w:rPr>
          <w:rFonts w:ascii="ＭＳ 明朝" w:eastAsia="ＭＳ 明朝" w:hAnsi="ＭＳ 明朝" w:hint="eastAsia"/>
          <w:sz w:val="24"/>
          <w:szCs w:val="24"/>
        </w:rPr>
        <w:t>結果、変更する必要がないと認めたので</w:t>
      </w:r>
      <w:r w:rsidRPr="00904956">
        <w:rPr>
          <w:rFonts w:ascii="ＭＳ 明朝" w:eastAsia="ＭＳ 明朝" w:hAnsi="ＭＳ 明朝" w:hint="eastAsia"/>
          <w:sz w:val="24"/>
          <w:szCs w:val="24"/>
        </w:rPr>
        <w:t>、医療法（昭和23年法律第20</w:t>
      </w:r>
      <w:r w:rsidRPr="00904956">
        <w:rPr>
          <w:rFonts w:ascii="ＭＳ 明朝" w:eastAsia="ＭＳ 明朝" w:hAnsi="ＭＳ 明朝"/>
          <w:sz w:val="24"/>
          <w:szCs w:val="24"/>
        </w:rPr>
        <w:t>5</w:t>
      </w:r>
      <w:r w:rsidRPr="00904956">
        <w:rPr>
          <w:rFonts w:ascii="ＭＳ 明朝" w:eastAsia="ＭＳ 明朝" w:hAnsi="ＭＳ 明朝" w:hint="eastAsia"/>
          <w:sz w:val="24"/>
          <w:szCs w:val="24"/>
        </w:rPr>
        <w:t>号）</w:t>
      </w:r>
      <w:r w:rsidRPr="00FD2A75">
        <w:rPr>
          <w:rFonts w:ascii="ＭＳ 明朝" w:eastAsia="ＭＳ 明朝" w:hAnsi="ＭＳ 明朝" w:hint="eastAsia"/>
          <w:sz w:val="24"/>
          <w:szCs w:val="24"/>
        </w:rPr>
        <w:t>第122条第３項の規定に基づき</w:t>
      </w:r>
      <w:r w:rsidRPr="00FD2A75">
        <w:rPr>
          <w:rFonts w:ascii="ＭＳ 明朝" w:eastAsia="ＭＳ 明朝" w:hAnsi="ＭＳ 明朝" w:cs="Times New Roman" w:hint="eastAsia"/>
          <w:sz w:val="24"/>
          <w:szCs w:val="24"/>
        </w:rPr>
        <w:t>、その旨</w:t>
      </w:r>
      <w:r>
        <w:rPr>
          <w:rFonts w:ascii="ＭＳ 明朝" w:eastAsia="ＭＳ 明朝" w:hAnsi="ＭＳ 明朝" w:cs="Times New Roman" w:hint="eastAsia"/>
          <w:sz w:val="24"/>
          <w:szCs w:val="24"/>
        </w:rPr>
        <w:t>提出する</w:t>
      </w:r>
      <w:r w:rsidRPr="00FD2A75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14:paraId="3272C1D8" w14:textId="77777777" w:rsidR="00286B30" w:rsidRPr="0099345E" w:rsidRDefault="00286B30"/>
    <w:sectPr w:rsidR="00286B30" w:rsidRPr="0099345E" w:rsidSect="00AD2C3F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33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4899E" w14:textId="77777777" w:rsidR="00EE50CF" w:rsidRDefault="00A41F4B">
      <w:r>
        <w:separator/>
      </w:r>
    </w:p>
  </w:endnote>
  <w:endnote w:type="continuationSeparator" w:id="0">
    <w:p w14:paraId="4FC0530F" w14:textId="77777777" w:rsidR="00EE50CF" w:rsidRDefault="00A4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308B7" w14:textId="77777777" w:rsidR="00EE50CF" w:rsidRDefault="00A41F4B">
      <w:r>
        <w:separator/>
      </w:r>
    </w:p>
  </w:footnote>
  <w:footnote w:type="continuationSeparator" w:id="0">
    <w:p w14:paraId="765FF306" w14:textId="77777777" w:rsidR="00EE50CF" w:rsidRDefault="00A41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C79C" w14:textId="59ED700F" w:rsidR="0050097A" w:rsidRDefault="00093DB0" w:rsidP="0050097A">
    <w:pPr>
      <w:pStyle w:val="a3"/>
      <w:jc w:val="left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参考４</w:t>
    </w:r>
  </w:p>
  <w:p w14:paraId="5352F6EB" w14:textId="116862C1" w:rsidR="00093DB0" w:rsidRPr="00F65BA0" w:rsidRDefault="00093DB0" w:rsidP="00093DB0">
    <w:pPr>
      <w:pStyle w:val="a3"/>
      <w:jc w:val="left"/>
      <w:rPr>
        <w:rFonts w:ascii="ＭＳ ゴシック" w:eastAsia="ＭＳ ゴシック" w:hAnsi="ＭＳ ゴシック"/>
        <w:sz w:val="24"/>
        <w:szCs w:val="24"/>
      </w:rPr>
    </w:pPr>
    <w:r w:rsidRPr="00FD2A75">
      <w:rPr>
        <w:rFonts w:ascii="ＭＳ 明朝" w:eastAsia="ＭＳ 明朝" w:hAnsi="ＭＳ 明朝" w:hint="eastAsia"/>
        <w:sz w:val="24"/>
        <w:szCs w:val="24"/>
      </w:rPr>
      <w:t>時短計画届出</w:t>
    </w:r>
    <w:r>
      <w:rPr>
        <w:rFonts w:ascii="ＭＳ 明朝" w:eastAsia="ＭＳ 明朝" w:hAnsi="ＭＳ 明朝" w:hint="eastAsia"/>
        <w:sz w:val="24"/>
        <w:szCs w:val="24"/>
      </w:rPr>
      <w:t>書</w:t>
    </w:r>
  </w:p>
  <w:p w14:paraId="68029AA3" w14:textId="77777777" w:rsidR="00F65BA0" w:rsidRPr="00093DB0" w:rsidRDefault="00093DB0" w:rsidP="00127790">
    <w:pPr>
      <w:pStyle w:val="a3"/>
      <w:jc w:val="left"/>
      <w:rPr>
        <w:rFonts w:ascii="ＭＳ ゴシック" w:eastAsia="ＭＳ ゴシック" w:hAns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5E"/>
    <w:rsid w:val="00093DB0"/>
    <w:rsid w:val="00286B30"/>
    <w:rsid w:val="0099345E"/>
    <w:rsid w:val="00A41F4B"/>
    <w:rsid w:val="00EE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721D9B"/>
  <w15:chartTrackingRefBased/>
  <w15:docId w15:val="{D65BB5B2-8FB3-411D-A8C4-5DDC515E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4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4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345E"/>
  </w:style>
  <w:style w:type="paragraph" w:styleId="a5">
    <w:name w:val="footer"/>
    <w:basedOn w:val="a"/>
    <w:link w:val="a6"/>
    <w:uiPriority w:val="99"/>
    <w:unhideWhenUsed/>
    <w:rsid w:val="00093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3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祐一郎</dc:creator>
  <cp:keywords/>
  <dc:description/>
  <cp:lastModifiedBy>高橋 祐一郎</cp:lastModifiedBy>
  <cp:revision>3</cp:revision>
  <dcterms:created xsi:type="dcterms:W3CDTF">2022-12-15T01:08:00Z</dcterms:created>
  <dcterms:modified xsi:type="dcterms:W3CDTF">2023-01-30T00:20:00Z</dcterms:modified>
</cp:coreProperties>
</file>