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BC8E" w14:textId="77777777" w:rsidR="008A2975" w:rsidRDefault="008A2975" w:rsidP="008A2975">
      <w:pPr>
        <w:adjustRightInd/>
        <w:spacing w:line="29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様式第７号</w:t>
      </w:r>
      <w:r>
        <w:rPr>
          <w:rFonts w:hint="eastAsia"/>
        </w:rPr>
        <w:t>（約款第</w:t>
      </w:r>
      <w:r>
        <w:t>23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3"/>
        <w:gridCol w:w="1024"/>
        <w:gridCol w:w="124"/>
      </w:tblGrid>
      <w:tr w:rsidR="008A2975" w14:paraId="786BFBB9" w14:textId="77777777" w:rsidTr="003A13DB">
        <w:tc>
          <w:tcPr>
            <w:tcW w:w="84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2675B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487FD1EA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6AA4DA6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</w:t>
            </w:r>
          </w:p>
          <w:p w14:paraId="515B2D1B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DE4B89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1BC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BD7068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印</w:t>
            </w:r>
          </w:p>
          <w:p w14:paraId="128E07B9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DCAF1B0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紙</w:t>
            </w:r>
          </w:p>
          <w:p w14:paraId="1DA6D098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9D212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E0E7989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6C5973D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3EBD7DE8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6940AB8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1A4E1F7" w14:textId="77777777" w:rsidR="008A2975" w:rsidRDefault="008A2975" w:rsidP="008A2975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8011"/>
      </w:tblGrid>
      <w:tr w:rsidR="008A2975" w14:paraId="6126461A" w14:textId="77777777" w:rsidTr="003A13DB">
        <w:trPr>
          <w:trHeight w:val="924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DA10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96D997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工期変更協議書</w:t>
            </w:r>
          </w:p>
        </w:tc>
      </w:tr>
      <w:tr w:rsidR="008A2975" w14:paraId="77D62ED9" w14:textId="77777777" w:rsidTr="003A13DB">
        <w:trPr>
          <w:trHeight w:val="904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C41E5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5897A1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BBDC020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04DCA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3500C6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 xml:space="preserve">　第　　　　　号　　　　　　　　　　　　　</w:t>
            </w:r>
            <w:r>
              <w:t xml:space="preserve">    </w:t>
            </w:r>
            <w:r>
              <w:rPr>
                <w:rFonts w:hint="eastAsia"/>
              </w:rPr>
              <w:t xml:space="preserve">　工事</w:t>
            </w:r>
          </w:p>
          <w:p w14:paraId="7E6B5CDB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A2975" w14:paraId="5DEA19FA" w14:textId="77777777" w:rsidTr="003A13DB">
        <w:trPr>
          <w:trHeight w:val="84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02D3F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64B1D0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9065002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80F3A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線　　　　　郡　　　　　町</w:t>
            </w:r>
          </w:p>
          <w:p w14:paraId="4BAD0E3E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大字</w:t>
            </w:r>
          </w:p>
          <w:p w14:paraId="49084920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8A2975" w14:paraId="20E89E75" w14:textId="77777777" w:rsidTr="003A13DB">
        <w:trPr>
          <w:trHeight w:val="7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3855A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変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更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前</w:t>
            </w:r>
          </w:p>
          <w:p w14:paraId="314FBF5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の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工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期</w:t>
            </w:r>
          </w:p>
          <w:p w14:paraId="5B6D1B64" w14:textId="7AD7E928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0A58C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　　　年　　　月　　　日</w:t>
            </w:r>
          </w:p>
          <w:p w14:paraId="109B93A6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7C0C17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A2975" w14:paraId="55F79794" w14:textId="77777777" w:rsidTr="003A13DB">
        <w:trPr>
          <w:trHeight w:val="78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3A8A7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変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更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後</w:t>
            </w:r>
          </w:p>
          <w:p w14:paraId="6839C058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の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工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  <w:r>
              <w:rPr>
                <w:rFonts w:hAnsi="Times New Roman" w:cs="Times New Roman" w:hint="eastAsia"/>
                <w:spacing w:val="10"/>
              </w:rPr>
              <w:t>期</w:t>
            </w:r>
          </w:p>
          <w:p w14:paraId="0A94DA38" w14:textId="4818A0A9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</w:t>
            </w:r>
            <w:r>
              <w:rPr>
                <w:rFonts w:hAnsi="Times New Roman" w:cs="Times New Roman"/>
                <w:spacing w:val="10"/>
              </w:rPr>
              <w:t xml:space="preserve"> 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45F8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　　　年　　　月　　　日</w:t>
            </w:r>
          </w:p>
          <w:p w14:paraId="7052697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4A4810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A2975" w14:paraId="09AAE007" w14:textId="77777777" w:rsidTr="003A13DB">
        <w:trPr>
          <w:trHeight w:val="1439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EEA07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E4B92E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A0DABF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変更の理由</w:t>
            </w:r>
          </w:p>
          <w:p w14:paraId="37F4C4B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2AF5C5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3723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E268AC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D67883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BD9EDE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288156E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8A2975" w14:paraId="5D1B80DD" w14:textId="77777777" w:rsidTr="003A13DB">
        <w:trPr>
          <w:trHeight w:val="3443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10F75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9AEE11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上記工事の工期を変更したいので協議します。</w:t>
            </w:r>
          </w:p>
          <w:p w14:paraId="33ABF80A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5766C1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1F0DF320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34D383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（発注者又は受注者）　　　　　　　　　印　　　</w:t>
            </w:r>
          </w:p>
          <w:p w14:paraId="06A32DF9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D2753CB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8C65E47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（受注者又は発注者）　　　　　　　　　　殿</w:t>
            </w:r>
          </w:p>
        </w:tc>
      </w:tr>
      <w:tr w:rsidR="008A2975" w14:paraId="48C5D314" w14:textId="77777777" w:rsidTr="003A13DB">
        <w:trPr>
          <w:trHeight w:val="3097"/>
        </w:trPr>
        <w:tc>
          <w:tcPr>
            <w:tcW w:w="939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8B89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94B3CD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上記工事の工期の変更については承知しました。</w:t>
            </w:r>
          </w:p>
          <w:p w14:paraId="3BC29FAF" w14:textId="77777777" w:rsidR="008A2975" w:rsidRPr="001C63E6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474CFBF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00529DB2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（受注者又は発注者）　</w:t>
            </w:r>
            <w: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印</w:t>
            </w:r>
          </w:p>
          <w:p w14:paraId="7C7857D4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CE59A1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A512FDC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（発注者又は受注者）　　　　　　　　　　殿</w:t>
            </w:r>
          </w:p>
          <w:p w14:paraId="37A5D181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631FBF" w14:textId="77777777" w:rsidR="008A2975" w:rsidRDefault="008A2975" w:rsidP="003A13D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AEBEE19" w14:textId="17DB49E4" w:rsidR="008A2975" w:rsidRPr="008A2975" w:rsidRDefault="008A2975" w:rsidP="001C63E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 xml:space="preserve"> </w:t>
      </w:r>
    </w:p>
    <w:sectPr w:rsidR="008A2975" w:rsidRPr="008A2975" w:rsidSect="00A538A3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2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56616" w14:textId="77777777" w:rsidR="00C952CB" w:rsidRDefault="00C952CB">
      <w:r>
        <w:separator/>
      </w:r>
    </w:p>
  </w:endnote>
  <w:endnote w:type="continuationSeparator" w:id="0">
    <w:p w14:paraId="693BB226" w14:textId="77777777" w:rsidR="00C952CB" w:rsidRDefault="00C9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81A7" w14:textId="77777777" w:rsidR="00C952CB" w:rsidRDefault="00C952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65F2DA" w14:textId="77777777" w:rsidR="00C952CB" w:rsidRDefault="00C95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62"/>
  <w:hyphenationZone w:val="0"/>
  <w:drawingGridHorizontalSpacing w:val="4096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38A3"/>
    <w:rsid w:val="001B3DED"/>
    <w:rsid w:val="001C63E6"/>
    <w:rsid w:val="003C6F47"/>
    <w:rsid w:val="00451373"/>
    <w:rsid w:val="004B756B"/>
    <w:rsid w:val="005221E1"/>
    <w:rsid w:val="00582E95"/>
    <w:rsid w:val="008A2975"/>
    <w:rsid w:val="00A538A3"/>
    <w:rsid w:val="00A92773"/>
    <w:rsid w:val="00C952CB"/>
    <w:rsid w:val="00E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D30B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92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2773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92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2773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2025-03-25T11:51:00Z</dcterms:created>
  <dcterms:modified xsi:type="dcterms:W3CDTF">2025-03-25T11:51:00Z</dcterms:modified>
</cp:coreProperties>
</file>