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49D5" w14:textId="77777777" w:rsidR="00DA01D4" w:rsidRPr="00720A97" w:rsidRDefault="005C003F" w:rsidP="00DA01D4">
      <w:pPr>
        <w:spacing w:line="387" w:lineRule="exact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（様式１）</w:t>
      </w:r>
    </w:p>
    <w:p w14:paraId="67665EBF" w14:textId="77777777" w:rsidR="00DA01D4" w:rsidRPr="00DA01D4" w:rsidRDefault="00DA01D4" w:rsidP="00F82568">
      <w:pPr>
        <w:spacing w:line="320" w:lineRule="exact"/>
        <w:jc w:val="left"/>
        <w:rPr>
          <w:rFonts w:hint="default"/>
          <w:szCs w:val="21"/>
        </w:rPr>
      </w:pPr>
    </w:p>
    <w:p w14:paraId="5D4DB4A7" w14:textId="5D9C18B4" w:rsidR="002D61A2" w:rsidRPr="00043AE2" w:rsidRDefault="00043AE2" w:rsidP="00043AE2">
      <w:pPr>
        <w:spacing w:line="387" w:lineRule="exact"/>
        <w:jc w:val="center"/>
        <w:rPr>
          <w:rFonts w:asciiTheme="minorEastAsia" w:eastAsiaTheme="minorEastAsia" w:hAnsiTheme="minorEastAsia" w:hint="default"/>
          <w:b/>
          <w:sz w:val="24"/>
          <w:szCs w:val="24"/>
        </w:rPr>
      </w:pPr>
      <w:r w:rsidRPr="00043AE2">
        <w:rPr>
          <w:rFonts w:asciiTheme="minorEastAsia" w:eastAsiaTheme="minorEastAsia" w:hAnsiTheme="minorEastAsia"/>
          <w:sz w:val="24"/>
          <w:szCs w:val="24"/>
        </w:rPr>
        <w:t>ひなた</w:t>
      </w:r>
      <w:r w:rsidR="00A1408F">
        <w:rPr>
          <w:rFonts w:asciiTheme="minorEastAsia" w:eastAsiaTheme="minorEastAsia" w:hAnsiTheme="minorEastAsia"/>
          <w:sz w:val="24"/>
          <w:szCs w:val="24"/>
        </w:rPr>
        <w:t>創生のための</w:t>
      </w:r>
      <w:r w:rsidRPr="00043AE2">
        <w:rPr>
          <w:rFonts w:asciiTheme="minorEastAsia" w:eastAsiaTheme="minorEastAsia" w:hAnsiTheme="minorEastAsia"/>
          <w:sz w:val="24"/>
          <w:szCs w:val="24"/>
        </w:rPr>
        <w:t>奨学金返還支援企業参画</w:t>
      </w:r>
      <w:r>
        <w:rPr>
          <w:rFonts w:asciiTheme="minorEastAsia" w:eastAsiaTheme="minorEastAsia" w:hAnsiTheme="minorEastAsia"/>
          <w:sz w:val="24"/>
          <w:szCs w:val="24"/>
        </w:rPr>
        <w:t>申請</w:t>
      </w:r>
      <w:r w:rsidRPr="00043AE2">
        <w:rPr>
          <w:rFonts w:asciiTheme="minorEastAsia" w:eastAsiaTheme="minorEastAsia" w:hAnsiTheme="minorEastAsia"/>
          <w:sz w:val="24"/>
          <w:szCs w:val="24"/>
        </w:rPr>
        <w:t>書</w:t>
      </w:r>
      <w:r w:rsidR="00FB4DC1">
        <w:rPr>
          <w:rFonts w:asciiTheme="minorEastAsia" w:eastAsiaTheme="minorEastAsia" w:hAnsiTheme="minorEastAsia"/>
          <w:sz w:val="24"/>
          <w:szCs w:val="24"/>
        </w:rPr>
        <w:t>（</w:t>
      </w:r>
      <w:r w:rsidR="0084039D">
        <w:rPr>
          <w:rFonts w:asciiTheme="minorEastAsia" w:eastAsiaTheme="minorEastAsia" w:hAnsiTheme="minorEastAsia"/>
          <w:sz w:val="24"/>
          <w:szCs w:val="24"/>
        </w:rPr>
        <w:t>令和</w:t>
      </w:r>
      <w:r w:rsidR="005C6EAE">
        <w:rPr>
          <w:rFonts w:asciiTheme="minorEastAsia" w:eastAsiaTheme="minorEastAsia" w:hAnsiTheme="minorEastAsia"/>
          <w:sz w:val="24"/>
          <w:szCs w:val="24"/>
        </w:rPr>
        <w:t>６</w:t>
      </w:r>
      <w:r w:rsidR="00AA7E39">
        <w:rPr>
          <w:rFonts w:asciiTheme="minorEastAsia" w:eastAsiaTheme="minorEastAsia" w:hAnsiTheme="minorEastAsia"/>
          <w:sz w:val="24"/>
          <w:szCs w:val="24"/>
        </w:rPr>
        <w:t>年度採用分）</w:t>
      </w:r>
    </w:p>
    <w:p w14:paraId="091860C2" w14:textId="77777777" w:rsidR="005A1EBF" w:rsidRPr="00BC5026" w:rsidRDefault="005A1EBF" w:rsidP="00F82568">
      <w:pPr>
        <w:spacing w:line="320" w:lineRule="exact"/>
        <w:jc w:val="center"/>
        <w:rPr>
          <w:rFonts w:hint="default"/>
        </w:rPr>
      </w:pPr>
    </w:p>
    <w:p w14:paraId="0744B025" w14:textId="486C8C47" w:rsidR="002D61A2" w:rsidRDefault="0084039D" w:rsidP="005C6EAE">
      <w:pPr>
        <w:pStyle w:val="Word"/>
        <w:spacing w:line="387" w:lineRule="exact"/>
        <w:ind w:rightChars="100" w:right="205" w:firstLineChars="400" w:firstLine="940"/>
        <w:jc w:val="right"/>
        <w:rPr>
          <w:rFonts w:hint="default"/>
        </w:rPr>
      </w:pPr>
      <w:r>
        <w:rPr>
          <w:sz w:val="24"/>
        </w:rPr>
        <w:t>令和</w:t>
      </w:r>
      <w:r w:rsidR="0049551F">
        <w:rPr>
          <w:sz w:val="24"/>
        </w:rPr>
        <w:t xml:space="preserve">　</w:t>
      </w:r>
      <w:r w:rsidR="00043AE2">
        <w:rPr>
          <w:sz w:val="24"/>
        </w:rPr>
        <w:t xml:space="preserve">　</w:t>
      </w:r>
      <w:r w:rsidR="009114D7">
        <w:rPr>
          <w:sz w:val="24"/>
        </w:rPr>
        <w:t>年　　月　　日</w:t>
      </w:r>
    </w:p>
    <w:p w14:paraId="712641B9" w14:textId="77777777" w:rsidR="001618AD" w:rsidRDefault="00043AE2" w:rsidP="00352A90">
      <w:pPr>
        <w:pStyle w:val="Word"/>
        <w:spacing w:line="387" w:lineRule="exact"/>
        <w:ind w:firstLineChars="100" w:firstLine="235"/>
        <w:rPr>
          <w:rFonts w:hint="default"/>
        </w:rPr>
      </w:pPr>
      <w:r>
        <w:rPr>
          <w:sz w:val="24"/>
        </w:rPr>
        <w:t>宮崎</w:t>
      </w:r>
      <w:r w:rsidR="009114D7">
        <w:rPr>
          <w:sz w:val="24"/>
        </w:rPr>
        <w:t>県知事</w:t>
      </w:r>
      <w:r>
        <w:rPr>
          <w:sz w:val="24"/>
        </w:rPr>
        <w:t xml:space="preserve">　殿</w:t>
      </w:r>
    </w:p>
    <w:p w14:paraId="63B43E95" w14:textId="20509219" w:rsidR="002D61A2" w:rsidRDefault="00720A97" w:rsidP="005C6EAE">
      <w:pPr>
        <w:pStyle w:val="Word"/>
        <w:spacing w:line="387" w:lineRule="exact"/>
        <w:ind w:leftChars="2000" w:left="4101"/>
        <w:rPr>
          <w:rFonts w:hint="default"/>
        </w:rPr>
      </w:pPr>
      <w:r>
        <w:rPr>
          <w:sz w:val="24"/>
        </w:rPr>
        <w:t>本社等の所在地</w:t>
      </w:r>
    </w:p>
    <w:p w14:paraId="14D1B505" w14:textId="715FADB2" w:rsidR="002D61A2" w:rsidRDefault="00720A97" w:rsidP="005C6EAE">
      <w:pPr>
        <w:pStyle w:val="Word"/>
        <w:spacing w:line="387" w:lineRule="exact"/>
        <w:ind w:leftChars="2000" w:left="4101"/>
        <w:rPr>
          <w:rFonts w:hint="default"/>
        </w:rPr>
      </w:pPr>
      <w:r>
        <w:rPr>
          <w:sz w:val="24"/>
        </w:rPr>
        <w:t>企業の</w:t>
      </w:r>
      <w:r w:rsidR="00347EAB">
        <w:rPr>
          <w:sz w:val="24"/>
        </w:rPr>
        <w:t>名称</w:t>
      </w:r>
    </w:p>
    <w:p w14:paraId="4C1A40F4" w14:textId="3521A62C" w:rsidR="002D61A2" w:rsidRDefault="00347EAB" w:rsidP="005C6EAE">
      <w:pPr>
        <w:pStyle w:val="Word"/>
        <w:spacing w:line="387" w:lineRule="exact"/>
        <w:ind w:leftChars="2000" w:left="4101"/>
        <w:rPr>
          <w:rFonts w:hint="default"/>
        </w:rPr>
      </w:pPr>
      <w:r>
        <w:rPr>
          <w:sz w:val="24"/>
        </w:rPr>
        <w:t>代表者の役職及び氏名</w:t>
      </w:r>
    </w:p>
    <w:p w14:paraId="263ABD10" w14:textId="77777777" w:rsidR="000D462D" w:rsidRPr="00347EAB" w:rsidRDefault="000D462D">
      <w:pPr>
        <w:rPr>
          <w:rFonts w:hint="default"/>
        </w:rPr>
      </w:pPr>
    </w:p>
    <w:p w14:paraId="3673E249" w14:textId="22E5152E" w:rsidR="00F21356" w:rsidRPr="00043AE2" w:rsidRDefault="00043AE2" w:rsidP="005C6EAE">
      <w:pPr>
        <w:spacing w:line="387" w:lineRule="exact"/>
        <w:ind w:firstLineChars="100" w:firstLine="235"/>
        <w:rPr>
          <w:rFonts w:hint="default"/>
          <w:sz w:val="24"/>
        </w:rPr>
      </w:pPr>
      <w:r>
        <w:rPr>
          <w:sz w:val="24"/>
        </w:rPr>
        <w:t>みやざき産業人財確保支援基金事業</w:t>
      </w:r>
      <w:r w:rsidR="007F355B">
        <w:rPr>
          <w:sz w:val="24"/>
        </w:rPr>
        <w:t>の趣旨に賛同し</w:t>
      </w:r>
      <w:r w:rsidR="00905E20">
        <w:rPr>
          <w:sz w:val="24"/>
        </w:rPr>
        <w:t>、</w:t>
      </w:r>
      <w:r>
        <w:rPr>
          <w:sz w:val="24"/>
        </w:rPr>
        <w:t>宮崎県とともに奨学金の返還支援を行う企業等として</w:t>
      </w:r>
      <w:r w:rsidR="00720A97">
        <w:rPr>
          <w:sz w:val="24"/>
        </w:rPr>
        <w:t>当事業に</w:t>
      </w:r>
      <w:r>
        <w:rPr>
          <w:sz w:val="24"/>
        </w:rPr>
        <w:t>参画したいので申請</w:t>
      </w:r>
      <w:r w:rsidR="00262DC2">
        <w:rPr>
          <w:sz w:val="24"/>
        </w:rPr>
        <w:t>します</w:t>
      </w:r>
      <w:r w:rsidR="00905E20">
        <w:rPr>
          <w:sz w:val="24"/>
        </w:rPr>
        <w:t>。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7371"/>
      </w:tblGrid>
      <w:tr w:rsidR="002D61A2" w14:paraId="71819DA0" w14:textId="77777777" w:rsidTr="00720A97">
        <w:trPr>
          <w:trHeight w:val="86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CCB56" w14:textId="77777777" w:rsidR="002D61A2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本社等の所在地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15A49" w14:textId="77777777" w:rsidR="002D61A2" w:rsidRDefault="00720A97" w:rsidP="00F91FD9">
            <w:pPr>
              <w:spacing w:line="387" w:lineRule="exact"/>
              <w:rPr>
                <w:rFonts w:hint="default"/>
              </w:rPr>
            </w:pPr>
            <w:r>
              <w:t>〒</w:t>
            </w:r>
          </w:p>
        </w:tc>
      </w:tr>
      <w:tr w:rsidR="00720A97" w14:paraId="040C510C" w14:textId="77777777" w:rsidTr="00DA6930">
        <w:trPr>
          <w:trHeight w:val="944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8EDAD" w14:textId="77777777"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宮崎県内における</w:t>
            </w:r>
          </w:p>
          <w:p w14:paraId="6412C4B6" w14:textId="77777777"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主たる</w:t>
            </w:r>
            <w:r w:rsidRPr="00F807CE">
              <w:t>事業所</w:t>
            </w:r>
            <w:r>
              <w:t>等の</w:t>
            </w:r>
          </w:p>
          <w:p w14:paraId="3F11632B" w14:textId="77777777"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6356D" w14:textId="77777777" w:rsidR="00720A97" w:rsidRDefault="00720A97" w:rsidP="00720A97">
            <w:pPr>
              <w:spacing w:line="387" w:lineRule="exact"/>
              <w:rPr>
                <w:rFonts w:hint="default"/>
              </w:rPr>
            </w:pPr>
            <w:r>
              <w:t>〒</w:t>
            </w:r>
          </w:p>
        </w:tc>
      </w:tr>
      <w:tr w:rsidR="007007C6" w:rsidRPr="00FE4E22" w14:paraId="28ABA8D5" w14:textId="77777777" w:rsidTr="00DA6930">
        <w:trPr>
          <w:trHeight w:val="60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DE08B" w14:textId="77777777" w:rsidR="003B65A9" w:rsidRPr="007C2EBB" w:rsidRDefault="00F807CE" w:rsidP="00D63A5F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業　　　　　</w:t>
            </w:r>
            <w:r w:rsidR="00A53E52">
              <w:rPr>
                <w:szCs w:val="21"/>
              </w:rPr>
              <w:t>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C34A0" w14:textId="77777777" w:rsidR="00DA6930" w:rsidRPr="003B65A9" w:rsidRDefault="007D4E7D" w:rsidP="00A53E52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※製造業、サービス業などの主な業種を記載してください。</w:t>
            </w:r>
          </w:p>
        </w:tc>
      </w:tr>
      <w:tr w:rsidR="003B65A9" w:rsidRPr="00FE4E22" w14:paraId="639E8277" w14:textId="77777777" w:rsidTr="00DA6930">
        <w:trPr>
          <w:trHeight w:val="747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8AA86" w14:textId="77777777" w:rsidR="003B65A9" w:rsidRDefault="003B65A9" w:rsidP="00D63A5F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>業　務　概　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2CAE5" w14:textId="77777777" w:rsidR="003B65A9" w:rsidRPr="003B65A9" w:rsidRDefault="003B65A9" w:rsidP="00A53E52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※業務内容について、簡潔に記載してください。</w:t>
            </w:r>
          </w:p>
        </w:tc>
      </w:tr>
      <w:tr w:rsidR="00137349" w14:paraId="7DED0B32" w14:textId="77777777" w:rsidTr="00720A97">
        <w:trPr>
          <w:trHeight w:val="71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FEFD0" w14:textId="77777777" w:rsidR="00137349" w:rsidRPr="008274A2" w:rsidRDefault="00720A97" w:rsidP="00AA7E39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>採用予定人数枠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FDD92" w14:textId="77777777" w:rsidR="00A53E52" w:rsidRDefault="001D3A45" w:rsidP="00CA47B4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</w:t>
            </w:r>
            <w:r w:rsidR="00540B9A" w:rsidRPr="00043AE2">
              <w:rPr>
                <w:sz w:val="18"/>
                <w:szCs w:val="18"/>
                <w:u w:val="single"/>
              </w:rPr>
              <w:t>本制度を適用して採用する</w:t>
            </w:r>
            <w:r w:rsidR="00043AE2">
              <w:rPr>
                <w:sz w:val="18"/>
                <w:szCs w:val="18"/>
              </w:rPr>
              <w:t>予定</w:t>
            </w:r>
            <w:r w:rsidR="00540B9A">
              <w:rPr>
                <w:sz w:val="18"/>
                <w:szCs w:val="18"/>
              </w:rPr>
              <w:t>人数を記入してください。</w:t>
            </w:r>
          </w:p>
          <w:p w14:paraId="7304102A" w14:textId="77777777" w:rsidR="00CA47B4" w:rsidRPr="00720A97" w:rsidRDefault="00CA47B4" w:rsidP="00CA47B4">
            <w:pPr>
              <w:rPr>
                <w:rFonts w:hint="default"/>
                <w:szCs w:val="21"/>
              </w:rPr>
            </w:pPr>
            <w:r>
              <w:rPr>
                <w:sz w:val="18"/>
                <w:szCs w:val="18"/>
              </w:rPr>
              <w:t xml:space="preserve">　　　　　　　　　　　　　　　　　　　　　　　　　</w:t>
            </w:r>
            <w:r w:rsidR="00720A97" w:rsidRPr="00720A97">
              <w:rPr>
                <w:szCs w:val="21"/>
              </w:rPr>
              <w:t>名</w:t>
            </w:r>
          </w:p>
        </w:tc>
      </w:tr>
      <w:tr w:rsidR="002B42D5" w:rsidRPr="00334070" w14:paraId="192306FD" w14:textId="77777777" w:rsidTr="00720A97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38BC2" w14:textId="77777777" w:rsidR="00C00E2F" w:rsidRDefault="00D63A5F" w:rsidP="00720A97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 w:rsidRPr="00F23132">
              <w:rPr>
                <w:sz w:val="20"/>
              </w:rPr>
              <w:t>企業の</w:t>
            </w:r>
            <w:r w:rsidR="00720A97" w:rsidRPr="00F23132">
              <w:rPr>
                <w:sz w:val="20"/>
              </w:rPr>
              <w:t>アピールポイン</w:t>
            </w:r>
            <w:r w:rsidR="00043AE2" w:rsidRPr="00F23132">
              <w:rPr>
                <w:sz w:val="20"/>
              </w:rPr>
              <w:t>ト</w:t>
            </w:r>
            <w:r w:rsidR="000C66D0">
              <w:rPr>
                <w:szCs w:val="21"/>
              </w:rPr>
              <w:t>（２</w:t>
            </w:r>
            <w:r>
              <w:rPr>
                <w:szCs w:val="21"/>
              </w:rPr>
              <w:t>００字程度）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53811" w14:textId="77777777" w:rsidR="00D63A5F" w:rsidRDefault="00D63A5F" w:rsidP="00A53E52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※支援企業としてホームページ等へ掲載する際に特にアピールしたい点を記載してください。</w:t>
            </w:r>
          </w:p>
          <w:p w14:paraId="4464AC8E" w14:textId="77777777"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14:paraId="653CAF42" w14:textId="77777777"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14:paraId="641C517D" w14:textId="77777777"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14:paraId="2D6F126F" w14:textId="77777777" w:rsidR="00D63A5F" w:rsidRP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</w:tc>
      </w:tr>
      <w:tr w:rsidR="00573F88" w14:paraId="61929CA6" w14:textId="77777777" w:rsidTr="00DA6930">
        <w:trPr>
          <w:trHeight w:val="773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FE981" w14:textId="77777777" w:rsidR="00573F88" w:rsidRDefault="00573F88" w:rsidP="008274A2">
            <w:pPr>
              <w:spacing w:line="387" w:lineRule="exact"/>
              <w:jc w:val="center"/>
              <w:rPr>
                <w:rFonts w:hint="default"/>
                <w:szCs w:val="21"/>
              </w:rPr>
            </w:pPr>
            <w:r w:rsidRPr="00221505">
              <w:rPr>
                <w:spacing w:val="120"/>
                <w:szCs w:val="21"/>
                <w:fitText w:val="1640" w:id="1097504768"/>
              </w:rPr>
              <w:t>特記事</w:t>
            </w:r>
            <w:r w:rsidRPr="00221505">
              <w:rPr>
                <w:spacing w:val="37"/>
                <w:szCs w:val="21"/>
                <w:fitText w:val="1640" w:id="1097504768"/>
              </w:rPr>
              <w:t>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DF2A7" w14:textId="77777777" w:rsidR="00573F88" w:rsidRPr="003B65A9" w:rsidRDefault="00475C19" w:rsidP="00A53E52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</w:t>
            </w:r>
            <w:r w:rsidR="00540B9A">
              <w:rPr>
                <w:sz w:val="18"/>
                <w:szCs w:val="18"/>
              </w:rPr>
              <w:t>採用条件、採用予定等について特記事項等があれば記載してください</w:t>
            </w:r>
            <w:r w:rsidR="00573F88" w:rsidRPr="003B65A9">
              <w:rPr>
                <w:sz w:val="18"/>
                <w:szCs w:val="18"/>
              </w:rPr>
              <w:t>。</w:t>
            </w:r>
          </w:p>
        </w:tc>
      </w:tr>
    </w:tbl>
    <w:p w14:paraId="50907E0C" w14:textId="77777777" w:rsidR="00F82568" w:rsidRDefault="00F82568" w:rsidP="00F82568">
      <w:pPr>
        <w:spacing w:line="280" w:lineRule="exact"/>
        <w:rPr>
          <w:rFonts w:asciiTheme="minorEastAsia" w:eastAsiaTheme="minorEastAsia" w:hAnsiTheme="minorEastAsia" w:hint="default"/>
          <w:sz w:val="24"/>
        </w:rPr>
      </w:pPr>
    </w:p>
    <w:p w14:paraId="524061DC" w14:textId="77777777" w:rsidR="005460F7" w:rsidRPr="00A1408F" w:rsidRDefault="00AB18F7" w:rsidP="005460F7">
      <w:pPr>
        <w:spacing w:line="387" w:lineRule="exact"/>
        <w:rPr>
          <w:rFonts w:asciiTheme="minorEastAsia" w:eastAsiaTheme="minorEastAsia" w:hAnsiTheme="minorEastAsia" w:hint="default"/>
        </w:rPr>
      </w:pPr>
      <w:r w:rsidRPr="00A1408F">
        <w:rPr>
          <w:rFonts w:asciiTheme="minorEastAsia" w:eastAsiaTheme="minorEastAsia" w:hAnsiTheme="minorEastAsia"/>
          <w:sz w:val="24"/>
        </w:rPr>
        <w:t>（</w:t>
      </w:r>
      <w:r w:rsidR="005460F7" w:rsidRPr="00A1408F">
        <w:rPr>
          <w:rFonts w:asciiTheme="minorEastAsia" w:eastAsiaTheme="minorEastAsia" w:hAnsiTheme="minorEastAsia"/>
          <w:sz w:val="24"/>
        </w:rPr>
        <w:t>連絡担当窓口</w:t>
      </w:r>
      <w:r w:rsidRPr="00A1408F">
        <w:rPr>
          <w:rFonts w:asciiTheme="minorEastAsia" w:eastAsiaTheme="minorEastAsia" w:hAnsiTheme="minorEastAsia"/>
          <w:sz w:val="24"/>
        </w:rPr>
        <w:t>等）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851"/>
        <w:gridCol w:w="4677"/>
      </w:tblGrid>
      <w:tr w:rsidR="00C65475" w14:paraId="10DCF49E" w14:textId="77777777" w:rsidTr="00CA47B4">
        <w:trPr>
          <w:trHeight w:val="3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F7040D" w14:textId="77777777" w:rsidR="00C65475" w:rsidRDefault="00E70C9F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担当</w:t>
            </w:r>
            <w:r w:rsidR="00C65475">
              <w:rPr>
                <w:sz w:val="24"/>
              </w:rPr>
              <w:t>者氏名：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31301" w14:textId="77777777" w:rsidR="00C65475" w:rsidRDefault="00C65475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所属部署名：</w:t>
            </w:r>
          </w:p>
        </w:tc>
      </w:tr>
      <w:tr w:rsidR="005460F7" w14:paraId="0D5673EA" w14:textId="77777777" w:rsidTr="00352A90">
        <w:trPr>
          <w:trHeight w:val="422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A1106B" w14:textId="77777777" w:rsidR="005460F7" w:rsidRDefault="005460F7" w:rsidP="00D32354">
            <w:pPr>
              <w:spacing w:line="387" w:lineRule="exact"/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BC5026">
              <w:rPr>
                <w:spacing w:val="70"/>
                <w:sz w:val="24"/>
                <w:fitText w:val="1382" w:id="1001238016"/>
              </w:rPr>
              <w:t>電話番</w:t>
            </w:r>
            <w:r w:rsidRPr="00BC5026">
              <w:rPr>
                <w:spacing w:val="1"/>
                <w:sz w:val="24"/>
                <w:fitText w:val="1382" w:id="1001238016"/>
              </w:rPr>
              <w:t>号</w:t>
            </w:r>
            <w:r>
              <w:rPr>
                <w:sz w:val="24"/>
              </w:rPr>
              <w:t>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F8321" w14:textId="77777777" w:rsidR="005460F7" w:rsidRDefault="005460F7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ＦＡＸ番号：</w:t>
            </w:r>
          </w:p>
        </w:tc>
      </w:tr>
      <w:tr w:rsidR="005460F7" w14:paraId="2C80F866" w14:textId="77777777" w:rsidTr="00352A90">
        <w:trPr>
          <w:trHeight w:val="413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99333" w14:textId="77777777" w:rsidR="005460F7" w:rsidRDefault="005460F7" w:rsidP="00D32354">
            <w:pPr>
              <w:spacing w:line="387" w:lineRule="exact"/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49551F">
              <w:rPr>
                <w:spacing w:val="120"/>
                <w:sz w:val="24"/>
                <w:fitText w:val="1382" w:id="1001238017"/>
              </w:rPr>
              <w:t>E-mai</w:t>
            </w:r>
            <w:r w:rsidRPr="0049551F">
              <w:rPr>
                <w:spacing w:val="60"/>
                <w:sz w:val="24"/>
                <w:fitText w:val="1382" w:id="1001238017"/>
              </w:rPr>
              <w:t>l</w:t>
            </w:r>
            <w:r w:rsidR="003B65A9">
              <w:rPr>
                <w:sz w:val="24"/>
              </w:rPr>
              <w:t>：</w:t>
            </w:r>
          </w:p>
        </w:tc>
      </w:tr>
      <w:tr w:rsidR="005460F7" w14:paraId="515E19E8" w14:textId="77777777" w:rsidTr="00352A90">
        <w:trPr>
          <w:trHeight w:val="41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637F8" w14:textId="77777777" w:rsidR="005460F7" w:rsidRDefault="005460F7" w:rsidP="00D32354">
            <w:pPr>
              <w:spacing w:line="387" w:lineRule="exact"/>
              <w:ind w:firstLineChars="50" w:firstLine="118"/>
              <w:rPr>
                <w:rFonts w:hint="default"/>
                <w:spacing w:val="-2"/>
                <w:sz w:val="24"/>
              </w:rPr>
            </w:pPr>
            <w:r>
              <w:rPr>
                <w:sz w:val="24"/>
              </w:rPr>
              <w:t>企業ｳｪﾌﾞｻｲﾄURL：</w:t>
            </w:r>
          </w:p>
        </w:tc>
      </w:tr>
    </w:tbl>
    <w:p w14:paraId="2214BA04" w14:textId="77777777" w:rsidR="00DA6930" w:rsidRPr="009A68F3" w:rsidRDefault="00DA6930" w:rsidP="00DA6930">
      <w:pPr>
        <w:spacing w:line="280" w:lineRule="exact"/>
        <w:rPr>
          <w:rFonts w:hint="default"/>
          <w:sz w:val="24"/>
          <w:szCs w:val="24"/>
          <w:u w:val="single"/>
        </w:rPr>
      </w:pPr>
      <w:r>
        <w:t xml:space="preserve">　</w:t>
      </w:r>
      <w:r>
        <w:rPr>
          <w:sz w:val="24"/>
          <w:szCs w:val="24"/>
        </w:rPr>
        <w:t>※次の</w:t>
      </w:r>
      <w:r w:rsidRPr="00387806">
        <w:rPr>
          <w:sz w:val="24"/>
          <w:szCs w:val="24"/>
          <w:u w:val="single"/>
        </w:rPr>
        <w:t>１から</w:t>
      </w:r>
      <w:r w:rsidR="009A68F3">
        <w:rPr>
          <w:sz w:val="24"/>
          <w:szCs w:val="24"/>
          <w:u w:val="single"/>
        </w:rPr>
        <w:t>５</w:t>
      </w:r>
      <w:r w:rsidRPr="00005CB2">
        <w:rPr>
          <w:sz w:val="24"/>
          <w:szCs w:val="24"/>
          <w:u w:val="single"/>
        </w:rPr>
        <w:t>まで</w:t>
      </w:r>
      <w:r>
        <w:rPr>
          <w:sz w:val="24"/>
          <w:szCs w:val="24"/>
        </w:rPr>
        <w:t>の</w:t>
      </w:r>
      <w:r w:rsidRPr="002B1FE9">
        <w:rPr>
          <w:sz w:val="24"/>
          <w:szCs w:val="24"/>
        </w:rPr>
        <w:t>書類</w:t>
      </w:r>
      <w:r>
        <w:rPr>
          <w:sz w:val="24"/>
          <w:szCs w:val="24"/>
        </w:rPr>
        <w:t>を必ず添付してください。</w:t>
      </w:r>
    </w:p>
    <w:p w14:paraId="1030F20A" w14:textId="77777777" w:rsidR="00DA6930" w:rsidRPr="00DA6930" w:rsidRDefault="00DA6930" w:rsidP="00DA6930">
      <w:pPr>
        <w:spacing w:line="28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１</w:t>
      </w:r>
      <w:r w:rsidRPr="00DA6930">
        <w:rPr>
          <w:rFonts w:hint="default"/>
          <w:sz w:val="24"/>
          <w:szCs w:val="24"/>
        </w:rPr>
        <w:t xml:space="preserve">　採用状況等調査票（様式２）</w:t>
      </w:r>
    </w:p>
    <w:p w14:paraId="40C22128" w14:textId="77777777" w:rsidR="00DA6930" w:rsidRPr="00DA6930" w:rsidRDefault="00DA6930" w:rsidP="00DA6930">
      <w:pPr>
        <w:spacing w:line="280" w:lineRule="exact"/>
        <w:ind w:firstLineChars="200" w:firstLine="470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Pr="00DA6930">
        <w:rPr>
          <w:rFonts w:hint="default"/>
          <w:sz w:val="24"/>
          <w:szCs w:val="24"/>
        </w:rPr>
        <w:t xml:space="preserve">  誓約書（添付書類１）</w:t>
      </w:r>
    </w:p>
    <w:p w14:paraId="727EC5DB" w14:textId="77777777" w:rsidR="00DA6930" w:rsidRPr="00DA6930" w:rsidRDefault="00DA6930" w:rsidP="00DA6930">
      <w:pPr>
        <w:spacing w:line="280" w:lineRule="exact"/>
        <w:ind w:firstLineChars="200" w:firstLine="470"/>
        <w:rPr>
          <w:rFonts w:hint="default"/>
          <w:sz w:val="24"/>
          <w:szCs w:val="24"/>
        </w:rPr>
      </w:pPr>
      <w:r>
        <w:rPr>
          <w:sz w:val="24"/>
          <w:szCs w:val="24"/>
        </w:rPr>
        <w:t>３</w:t>
      </w:r>
      <w:r w:rsidRPr="00DA6930">
        <w:rPr>
          <w:rFonts w:hint="default"/>
          <w:sz w:val="24"/>
          <w:szCs w:val="24"/>
        </w:rPr>
        <w:t xml:space="preserve">  特別徴収実施確認・開始誓約書（添付書類２）</w:t>
      </w:r>
    </w:p>
    <w:p w14:paraId="047969F5" w14:textId="77777777" w:rsidR="00DA6930" w:rsidRPr="00DA6930" w:rsidRDefault="00DA6930" w:rsidP="00DA6930">
      <w:pPr>
        <w:spacing w:line="280" w:lineRule="exact"/>
        <w:ind w:firstLineChars="200" w:firstLine="470"/>
        <w:rPr>
          <w:rFonts w:hint="default"/>
          <w:sz w:val="24"/>
          <w:szCs w:val="24"/>
        </w:rPr>
      </w:pPr>
      <w:r>
        <w:rPr>
          <w:sz w:val="24"/>
          <w:szCs w:val="24"/>
        </w:rPr>
        <w:t>４</w:t>
      </w:r>
      <w:r w:rsidRPr="00DA6930">
        <w:rPr>
          <w:rFonts w:hint="default"/>
          <w:sz w:val="24"/>
          <w:szCs w:val="24"/>
        </w:rPr>
        <w:t xml:space="preserve">  県の納税証明書（個人県民税及び地方消費税を除く</w:t>
      </w:r>
      <w:r w:rsidR="009A68F3">
        <w:rPr>
          <w:sz w:val="24"/>
          <w:szCs w:val="24"/>
        </w:rPr>
        <w:t>。</w:t>
      </w:r>
      <w:r w:rsidRPr="00DA6930">
        <w:rPr>
          <w:rFonts w:hint="default"/>
          <w:sz w:val="24"/>
          <w:szCs w:val="24"/>
        </w:rPr>
        <w:t>）（添付書類３）</w:t>
      </w:r>
    </w:p>
    <w:p w14:paraId="40E2982C" w14:textId="5DA46423" w:rsidR="009A68F3" w:rsidRPr="009A68F3" w:rsidRDefault="009A68F3" w:rsidP="009A68F3">
      <w:pPr>
        <w:spacing w:line="280" w:lineRule="exact"/>
        <w:ind w:left="705" w:hangingChars="300" w:hanging="705"/>
        <w:rPr>
          <w:rFonts w:hint="default"/>
          <w:color w:val="auto"/>
          <w:sz w:val="24"/>
          <w:szCs w:val="24"/>
        </w:rPr>
      </w:pPr>
      <w:r w:rsidRPr="009A68F3">
        <w:rPr>
          <w:sz w:val="24"/>
          <w:szCs w:val="24"/>
        </w:rPr>
        <w:t xml:space="preserve">　　５　</w:t>
      </w:r>
      <w:r w:rsidRPr="009A68F3">
        <w:rPr>
          <w:color w:val="auto"/>
          <w:sz w:val="24"/>
          <w:szCs w:val="24"/>
        </w:rPr>
        <w:t>奨学金返還支援企業一覧に掲載する企業紹介用の写真等（添付書類４）</w:t>
      </w:r>
      <w:r>
        <w:rPr>
          <w:color w:val="auto"/>
          <w:sz w:val="24"/>
          <w:szCs w:val="24"/>
        </w:rPr>
        <w:t>（</w:t>
      </w:r>
      <w:r w:rsidR="00191AAE">
        <w:rPr>
          <w:color w:val="auto"/>
          <w:sz w:val="24"/>
          <w:szCs w:val="24"/>
        </w:rPr>
        <w:t>令和</w:t>
      </w:r>
      <w:r w:rsidR="005C6EAE">
        <w:rPr>
          <w:color w:val="auto"/>
          <w:sz w:val="24"/>
          <w:szCs w:val="24"/>
        </w:rPr>
        <w:t>４</w:t>
      </w:r>
      <w:r>
        <w:rPr>
          <w:color w:val="auto"/>
          <w:sz w:val="24"/>
          <w:szCs w:val="24"/>
        </w:rPr>
        <w:t>年度支援企業</w:t>
      </w:r>
      <w:r w:rsidRPr="00F94A58">
        <w:rPr>
          <w:color w:val="auto"/>
          <w:sz w:val="24"/>
          <w:szCs w:val="24"/>
          <w:u w:val="single"/>
        </w:rPr>
        <w:t>以外</w:t>
      </w:r>
      <w:r>
        <w:rPr>
          <w:color w:val="auto"/>
          <w:sz w:val="24"/>
          <w:szCs w:val="24"/>
        </w:rPr>
        <w:t>の企業</w:t>
      </w:r>
      <w:r w:rsidR="00F94A58">
        <w:rPr>
          <w:color w:val="auto"/>
          <w:sz w:val="24"/>
          <w:szCs w:val="24"/>
        </w:rPr>
        <w:t>は必須</w:t>
      </w:r>
      <w:r>
        <w:rPr>
          <w:color w:val="auto"/>
          <w:sz w:val="24"/>
          <w:szCs w:val="24"/>
        </w:rPr>
        <w:t>。）</w:t>
      </w:r>
    </w:p>
    <w:sectPr w:rsidR="009A68F3" w:rsidRPr="009A68F3" w:rsidSect="009A68F3">
      <w:footnotePr>
        <w:numRestart w:val="eachPage"/>
      </w:footnotePr>
      <w:endnotePr>
        <w:numFmt w:val="decimal"/>
      </w:endnotePr>
      <w:pgSz w:w="11906" w:h="16838" w:code="9"/>
      <w:pgMar w:top="709" w:right="1134" w:bottom="851" w:left="1134" w:header="1134" w:footer="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6F05" w14:textId="77777777" w:rsidR="00347EAB" w:rsidRDefault="00347EA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A6D0252" w14:textId="77777777" w:rsidR="00347EAB" w:rsidRDefault="00347EA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A45A" w14:textId="77777777" w:rsidR="00347EAB" w:rsidRDefault="00347EA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FA77887" w14:textId="77777777" w:rsidR="00347EAB" w:rsidRDefault="00347EA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46D"/>
    <w:multiLevelType w:val="hybridMultilevel"/>
    <w:tmpl w:val="54E6869E"/>
    <w:lvl w:ilvl="0" w:tplc="C4BE57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606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0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A2"/>
    <w:rsid w:val="00005CB2"/>
    <w:rsid w:val="00015349"/>
    <w:rsid w:val="000209D7"/>
    <w:rsid w:val="000362AD"/>
    <w:rsid w:val="00043AE2"/>
    <w:rsid w:val="00056C4E"/>
    <w:rsid w:val="00071C8A"/>
    <w:rsid w:val="00086ABB"/>
    <w:rsid w:val="00087F36"/>
    <w:rsid w:val="000A3A89"/>
    <w:rsid w:val="000C66D0"/>
    <w:rsid w:val="000D462D"/>
    <w:rsid w:val="000E3AAF"/>
    <w:rsid w:val="000F43B1"/>
    <w:rsid w:val="0012096B"/>
    <w:rsid w:val="00137349"/>
    <w:rsid w:val="001618AD"/>
    <w:rsid w:val="00184A64"/>
    <w:rsid w:val="00191AAE"/>
    <w:rsid w:val="001A1B56"/>
    <w:rsid w:val="001A1EED"/>
    <w:rsid w:val="001B236B"/>
    <w:rsid w:val="001B56CF"/>
    <w:rsid w:val="001C34C0"/>
    <w:rsid w:val="001C35B4"/>
    <w:rsid w:val="001D2510"/>
    <w:rsid w:val="001D3394"/>
    <w:rsid w:val="001D3A45"/>
    <w:rsid w:val="00216748"/>
    <w:rsid w:val="00221505"/>
    <w:rsid w:val="0022368F"/>
    <w:rsid w:val="00262DC2"/>
    <w:rsid w:val="00274677"/>
    <w:rsid w:val="0029013C"/>
    <w:rsid w:val="002B42D5"/>
    <w:rsid w:val="002C31E1"/>
    <w:rsid w:val="002D271D"/>
    <w:rsid w:val="002D4619"/>
    <w:rsid w:val="002D4907"/>
    <w:rsid w:val="002D61A2"/>
    <w:rsid w:val="002E3E06"/>
    <w:rsid w:val="002E68B0"/>
    <w:rsid w:val="0030160A"/>
    <w:rsid w:val="003325C0"/>
    <w:rsid w:val="00334070"/>
    <w:rsid w:val="00347EAB"/>
    <w:rsid w:val="00352A90"/>
    <w:rsid w:val="00361574"/>
    <w:rsid w:val="00364745"/>
    <w:rsid w:val="00367F5C"/>
    <w:rsid w:val="00372145"/>
    <w:rsid w:val="003846B6"/>
    <w:rsid w:val="00387806"/>
    <w:rsid w:val="003942CC"/>
    <w:rsid w:val="003978E7"/>
    <w:rsid w:val="003B65A9"/>
    <w:rsid w:val="003E42B5"/>
    <w:rsid w:val="00414B01"/>
    <w:rsid w:val="00421F36"/>
    <w:rsid w:val="00427DD7"/>
    <w:rsid w:val="00475C19"/>
    <w:rsid w:val="0049551F"/>
    <w:rsid w:val="004A664F"/>
    <w:rsid w:val="004A70F7"/>
    <w:rsid w:val="004B130E"/>
    <w:rsid w:val="004B6E0B"/>
    <w:rsid w:val="004B7B53"/>
    <w:rsid w:val="004C1AC1"/>
    <w:rsid w:val="004C7C0C"/>
    <w:rsid w:val="004F55F3"/>
    <w:rsid w:val="00501184"/>
    <w:rsid w:val="00506C87"/>
    <w:rsid w:val="00540B9A"/>
    <w:rsid w:val="005460F7"/>
    <w:rsid w:val="00547640"/>
    <w:rsid w:val="0055068D"/>
    <w:rsid w:val="00557848"/>
    <w:rsid w:val="00561AB6"/>
    <w:rsid w:val="00563A4E"/>
    <w:rsid w:val="00573F88"/>
    <w:rsid w:val="00593D91"/>
    <w:rsid w:val="005A1EBF"/>
    <w:rsid w:val="005A393C"/>
    <w:rsid w:val="005C003F"/>
    <w:rsid w:val="005C6EAE"/>
    <w:rsid w:val="005D708D"/>
    <w:rsid w:val="005E2B35"/>
    <w:rsid w:val="00614217"/>
    <w:rsid w:val="0062607F"/>
    <w:rsid w:val="00633698"/>
    <w:rsid w:val="00635842"/>
    <w:rsid w:val="0064257C"/>
    <w:rsid w:val="00666D52"/>
    <w:rsid w:val="00687D56"/>
    <w:rsid w:val="00690990"/>
    <w:rsid w:val="00693993"/>
    <w:rsid w:val="00694DD0"/>
    <w:rsid w:val="006F461E"/>
    <w:rsid w:val="007007C6"/>
    <w:rsid w:val="00712D6D"/>
    <w:rsid w:val="00720A97"/>
    <w:rsid w:val="00741B9E"/>
    <w:rsid w:val="00745F49"/>
    <w:rsid w:val="007512FD"/>
    <w:rsid w:val="00756582"/>
    <w:rsid w:val="00773A1D"/>
    <w:rsid w:val="0077746B"/>
    <w:rsid w:val="00787725"/>
    <w:rsid w:val="00796FEB"/>
    <w:rsid w:val="007B3B84"/>
    <w:rsid w:val="007B6D9C"/>
    <w:rsid w:val="007C2EBB"/>
    <w:rsid w:val="007D29E1"/>
    <w:rsid w:val="007D4E7D"/>
    <w:rsid w:val="007F3103"/>
    <w:rsid w:val="007F355B"/>
    <w:rsid w:val="00823FBE"/>
    <w:rsid w:val="00825F27"/>
    <w:rsid w:val="008274A2"/>
    <w:rsid w:val="008357C6"/>
    <w:rsid w:val="00837C56"/>
    <w:rsid w:val="0084039D"/>
    <w:rsid w:val="00853EC9"/>
    <w:rsid w:val="00857D61"/>
    <w:rsid w:val="0086081A"/>
    <w:rsid w:val="00860FDB"/>
    <w:rsid w:val="00864509"/>
    <w:rsid w:val="00872999"/>
    <w:rsid w:val="00877AA2"/>
    <w:rsid w:val="00877D90"/>
    <w:rsid w:val="00905E20"/>
    <w:rsid w:val="009114D7"/>
    <w:rsid w:val="009148CD"/>
    <w:rsid w:val="009172E4"/>
    <w:rsid w:val="00923107"/>
    <w:rsid w:val="009375EE"/>
    <w:rsid w:val="00971864"/>
    <w:rsid w:val="00974FC3"/>
    <w:rsid w:val="00996891"/>
    <w:rsid w:val="009A68F3"/>
    <w:rsid w:val="009A7314"/>
    <w:rsid w:val="009E3BDF"/>
    <w:rsid w:val="00A13A47"/>
    <w:rsid w:val="00A1408F"/>
    <w:rsid w:val="00A14B8C"/>
    <w:rsid w:val="00A31622"/>
    <w:rsid w:val="00A34337"/>
    <w:rsid w:val="00A36836"/>
    <w:rsid w:val="00A45100"/>
    <w:rsid w:val="00A53E52"/>
    <w:rsid w:val="00A62284"/>
    <w:rsid w:val="00A71A29"/>
    <w:rsid w:val="00A72FFD"/>
    <w:rsid w:val="00A851E0"/>
    <w:rsid w:val="00AA7E39"/>
    <w:rsid w:val="00AB18F7"/>
    <w:rsid w:val="00AE06C0"/>
    <w:rsid w:val="00B04797"/>
    <w:rsid w:val="00B05CEC"/>
    <w:rsid w:val="00B55103"/>
    <w:rsid w:val="00B87A5C"/>
    <w:rsid w:val="00BA2F34"/>
    <w:rsid w:val="00BA5222"/>
    <w:rsid w:val="00BA7615"/>
    <w:rsid w:val="00BB6EF3"/>
    <w:rsid w:val="00BC5026"/>
    <w:rsid w:val="00BD735B"/>
    <w:rsid w:val="00BF6DEC"/>
    <w:rsid w:val="00C00E2F"/>
    <w:rsid w:val="00C24909"/>
    <w:rsid w:val="00C3110A"/>
    <w:rsid w:val="00C37C46"/>
    <w:rsid w:val="00C65475"/>
    <w:rsid w:val="00CA1BF2"/>
    <w:rsid w:val="00CA47B4"/>
    <w:rsid w:val="00CC6D5E"/>
    <w:rsid w:val="00CD334A"/>
    <w:rsid w:val="00CE4F52"/>
    <w:rsid w:val="00CF31C9"/>
    <w:rsid w:val="00D05866"/>
    <w:rsid w:val="00D06354"/>
    <w:rsid w:val="00D25492"/>
    <w:rsid w:val="00D27272"/>
    <w:rsid w:val="00D32354"/>
    <w:rsid w:val="00D358E5"/>
    <w:rsid w:val="00D45184"/>
    <w:rsid w:val="00D63A5F"/>
    <w:rsid w:val="00D876D8"/>
    <w:rsid w:val="00DA01D4"/>
    <w:rsid w:val="00DA6930"/>
    <w:rsid w:val="00DD0349"/>
    <w:rsid w:val="00DD0653"/>
    <w:rsid w:val="00E10666"/>
    <w:rsid w:val="00E178B6"/>
    <w:rsid w:val="00E20120"/>
    <w:rsid w:val="00E25C61"/>
    <w:rsid w:val="00E70C9F"/>
    <w:rsid w:val="00E722BC"/>
    <w:rsid w:val="00EB7931"/>
    <w:rsid w:val="00EC1A74"/>
    <w:rsid w:val="00EE2F11"/>
    <w:rsid w:val="00EF1332"/>
    <w:rsid w:val="00EF36E5"/>
    <w:rsid w:val="00F01513"/>
    <w:rsid w:val="00F04B18"/>
    <w:rsid w:val="00F2049A"/>
    <w:rsid w:val="00F21356"/>
    <w:rsid w:val="00F23132"/>
    <w:rsid w:val="00F33F66"/>
    <w:rsid w:val="00F643ED"/>
    <w:rsid w:val="00F64EBA"/>
    <w:rsid w:val="00F807CE"/>
    <w:rsid w:val="00F82568"/>
    <w:rsid w:val="00F84983"/>
    <w:rsid w:val="00F904C5"/>
    <w:rsid w:val="00F91FD9"/>
    <w:rsid w:val="00F94A58"/>
    <w:rsid w:val="00FB4DC1"/>
    <w:rsid w:val="00FD4552"/>
    <w:rsid w:val="00FD5E50"/>
    <w:rsid w:val="00FE02A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390025"/>
  <w15:docId w15:val="{0FE809A4-2030-4973-AA9B-90D0AFF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ED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A1EED"/>
  </w:style>
  <w:style w:type="character" w:customStyle="1" w:styleId="DefaultParagraphFont1">
    <w:name w:val="Default Paragraph Font1"/>
    <w:basedOn w:val="a0"/>
    <w:rsid w:val="001A1EED"/>
  </w:style>
  <w:style w:type="paragraph" w:customStyle="1" w:styleId="1">
    <w:name w:val="標準の表1"/>
    <w:basedOn w:val="a"/>
    <w:rsid w:val="001A1EED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EF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EF3"/>
    <w:rPr>
      <w:color w:val="000000"/>
      <w:sz w:val="21"/>
    </w:rPr>
  </w:style>
  <w:style w:type="paragraph" w:styleId="a7">
    <w:name w:val="List Paragraph"/>
    <w:basedOn w:val="a"/>
    <w:uiPriority w:val="34"/>
    <w:qFormat/>
    <w:rsid w:val="00CD33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5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68F8-D6A6-40CC-8405-21FC832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田中 聡子</cp:lastModifiedBy>
  <cp:revision>5</cp:revision>
  <cp:lastPrinted>2022-10-24T11:12:00Z</cp:lastPrinted>
  <dcterms:created xsi:type="dcterms:W3CDTF">2020-10-14T01:29:00Z</dcterms:created>
  <dcterms:modified xsi:type="dcterms:W3CDTF">2022-10-24T11:34:00Z</dcterms:modified>
</cp:coreProperties>
</file>