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42" w:rightFromText="142" w:vertAnchor="page" w:horzAnchor="margin" w:tblpY="122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92398" w14:paraId="49323657" w14:textId="77777777" w:rsidTr="00592398">
        <w:trPr>
          <w:trHeight w:val="850"/>
        </w:trPr>
        <w:tc>
          <w:tcPr>
            <w:tcW w:w="9628" w:type="dxa"/>
          </w:tcPr>
          <w:p w14:paraId="73ACD9F3" w14:textId="77777777" w:rsidR="00592398" w:rsidRPr="00E75491" w:rsidRDefault="00592398" w:rsidP="00592398">
            <w:pPr>
              <w:rPr>
                <w:color w:val="FF0000"/>
              </w:rPr>
            </w:pPr>
            <w:r w:rsidRPr="0096596A">
              <w:rPr>
                <w:rFonts w:hint="eastAsia"/>
              </w:rPr>
              <w:t>テーマ</w:t>
            </w:r>
          </w:p>
        </w:tc>
      </w:tr>
      <w:tr w:rsidR="00592398" w14:paraId="6DFE02CE" w14:textId="77777777" w:rsidTr="00592398">
        <w:tc>
          <w:tcPr>
            <w:tcW w:w="9628" w:type="dxa"/>
          </w:tcPr>
          <w:p w14:paraId="7809C227" w14:textId="4465CF85" w:rsidR="00592398" w:rsidRDefault="00592398" w:rsidP="00592398">
            <w:pPr>
              <w:spacing w:line="300" w:lineRule="exact"/>
              <w:jc w:val="right"/>
            </w:pPr>
            <w:r>
              <w:rPr>
                <w:rFonts w:hint="eastAsia"/>
              </w:rPr>
              <w:t>所属：○○（市町村・保健所）　氏名：○○○△○</w:t>
            </w:r>
          </w:p>
          <w:p w14:paraId="296A4C4E" w14:textId="77777777" w:rsidR="00592398" w:rsidRDefault="00592398" w:rsidP="00592398">
            <w:pPr>
              <w:spacing w:line="300" w:lineRule="exact"/>
              <w:jc w:val="right"/>
            </w:pPr>
            <w:r w:rsidRPr="00A32662">
              <w:rPr>
                <w:rFonts w:hint="eastAsia"/>
                <w:szCs w:val="21"/>
              </w:rPr>
              <w:t>（経験年数　　年目）</w:t>
            </w:r>
          </w:p>
        </w:tc>
      </w:tr>
      <w:tr w:rsidR="00592398" w14:paraId="664D520D" w14:textId="77777777" w:rsidTr="00592398">
        <w:tc>
          <w:tcPr>
            <w:tcW w:w="9628" w:type="dxa"/>
          </w:tcPr>
          <w:p w14:paraId="414D5176" w14:textId="77777777" w:rsidR="00592398" w:rsidRDefault="00592398" w:rsidP="00592398"/>
          <w:p w14:paraId="44BE9B10" w14:textId="0F015602" w:rsidR="00592398" w:rsidRDefault="00592398" w:rsidP="00592398">
            <w:r>
              <w:rPr>
                <w:rFonts w:hint="eastAsia"/>
              </w:rPr>
              <w:t>Ⅰ．はじめに</w:t>
            </w:r>
            <w:r>
              <w:t xml:space="preserve"> </w:t>
            </w:r>
          </w:p>
          <w:p w14:paraId="5F4F82F6" w14:textId="77777777" w:rsidR="00592398" w:rsidRDefault="00592398" w:rsidP="00592398"/>
          <w:p w14:paraId="08600285" w14:textId="77777777" w:rsidR="00592398" w:rsidRDefault="00592398" w:rsidP="00592398"/>
        </w:tc>
      </w:tr>
      <w:tr w:rsidR="00592398" w14:paraId="0D6F0A1B" w14:textId="77777777" w:rsidTr="00592398">
        <w:tc>
          <w:tcPr>
            <w:tcW w:w="9628" w:type="dxa"/>
          </w:tcPr>
          <w:p w14:paraId="43E3159A" w14:textId="77777777" w:rsidR="00592398" w:rsidRDefault="00592398" w:rsidP="00592398"/>
          <w:p w14:paraId="3F519D3B" w14:textId="4E3AE153" w:rsidR="00592398" w:rsidRDefault="00592398" w:rsidP="00592398">
            <w:r>
              <w:rPr>
                <w:rFonts w:hint="eastAsia"/>
              </w:rPr>
              <w:t>Ⅱ．研究方法</w:t>
            </w:r>
            <w:r>
              <w:t xml:space="preserve"> </w:t>
            </w:r>
          </w:p>
          <w:p w14:paraId="3909B87A" w14:textId="77777777" w:rsidR="00592398" w:rsidRDefault="00592398" w:rsidP="00592398"/>
          <w:p w14:paraId="44F6E435" w14:textId="77777777" w:rsidR="00592398" w:rsidRDefault="00592398" w:rsidP="00592398"/>
          <w:p w14:paraId="4E9D8E75" w14:textId="77777777" w:rsidR="00592398" w:rsidRDefault="00592398" w:rsidP="00592398"/>
        </w:tc>
      </w:tr>
      <w:tr w:rsidR="00592398" w14:paraId="52814315" w14:textId="77777777" w:rsidTr="00592398">
        <w:tc>
          <w:tcPr>
            <w:tcW w:w="9628" w:type="dxa"/>
          </w:tcPr>
          <w:p w14:paraId="6C6338FB" w14:textId="77777777" w:rsidR="00592398" w:rsidRDefault="00592398" w:rsidP="00592398"/>
          <w:p w14:paraId="77E35AFD" w14:textId="79C096B9" w:rsidR="00592398" w:rsidRDefault="00592398" w:rsidP="00592398">
            <w:r>
              <w:rPr>
                <w:rFonts w:hint="eastAsia"/>
              </w:rPr>
              <w:t>Ⅲ．研究結果</w:t>
            </w:r>
          </w:p>
          <w:p w14:paraId="68268A0D" w14:textId="77777777" w:rsidR="00592398" w:rsidRDefault="00592398" w:rsidP="00592398"/>
          <w:p w14:paraId="298B1587" w14:textId="77777777" w:rsidR="00592398" w:rsidRDefault="00592398" w:rsidP="00592398"/>
          <w:p w14:paraId="57C598BC" w14:textId="77777777" w:rsidR="00592398" w:rsidRDefault="00592398" w:rsidP="00592398"/>
        </w:tc>
      </w:tr>
      <w:tr w:rsidR="00592398" w14:paraId="71CB7ABB" w14:textId="77777777" w:rsidTr="00592398">
        <w:tc>
          <w:tcPr>
            <w:tcW w:w="9628" w:type="dxa"/>
          </w:tcPr>
          <w:p w14:paraId="1FC14319" w14:textId="77777777" w:rsidR="00592398" w:rsidRDefault="00592398" w:rsidP="00592398"/>
          <w:p w14:paraId="43F74DDA" w14:textId="358DE61A" w:rsidR="00592398" w:rsidRDefault="00592398" w:rsidP="00592398">
            <w:r>
              <w:rPr>
                <w:rFonts w:hint="eastAsia"/>
              </w:rPr>
              <w:t>Ⅳ．考察</w:t>
            </w:r>
          </w:p>
          <w:p w14:paraId="01727A24" w14:textId="77777777" w:rsidR="00592398" w:rsidRDefault="00592398" w:rsidP="00592398"/>
          <w:p w14:paraId="1FC477AB" w14:textId="77777777" w:rsidR="00592398" w:rsidRDefault="00592398" w:rsidP="00592398"/>
          <w:p w14:paraId="4F2FA4A0" w14:textId="77777777" w:rsidR="00592398" w:rsidRDefault="00592398" w:rsidP="00592398"/>
        </w:tc>
      </w:tr>
      <w:tr w:rsidR="00592398" w14:paraId="533F4575" w14:textId="77777777" w:rsidTr="00592398">
        <w:trPr>
          <w:trHeight w:val="405"/>
        </w:trPr>
        <w:tc>
          <w:tcPr>
            <w:tcW w:w="9628" w:type="dxa"/>
          </w:tcPr>
          <w:p w14:paraId="7BB7DF0F" w14:textId="77777777" w:rsidR="00592398" w:rsidRDefault="00592398" w:rsidP="00592398"/>
          <w:p w14:paraId="26304FF8" w14:textId="5437CCC7" w:rsidR="00592398" w:rsidRDefault="00592398" w:rsidP="00592398">
            <w:r>
              <w:rPr>
                <w:rFonts w:hint="eastAsia"/>
              </w:rPr>
              <w:t>Ⅴ．結論</w:t>
            </w:r>
          </w:p>
          <w:p w14:paraId="2678B6A3" w14:textId="77777777" w:rsidR="00592398" w:rsidRDefault="00592398" w:rsidP="00592398"/>
          <w:p w14:paraId="00034105" w14:textId="77777777" w:rsidR="00592398" w:rsidRDefault="00592398" w:rsidP="00592398"/>
          <w:p w14:paraId="17E1F9F7" w14:textId="77777777" w:rsidR="00592398" w:rsidRDefault="00592398" w:rsidP="00592398"/>
        </w:tc>
      </w:tr>
      <w:tr w:rsidR="00592398" w14:paraId="2837F106" w14:textId="77777777" w:rsidTr="00592398">
        <w:trPr>
          <w:trHeight w:val="315"/>
        </w:trPr>
        <w:tc>
          <w:tcPr>
            <w:tcW w:w="9628" w:type="dxa"/>
          </w:tcPr>
          <w:p w14:paraId="736A5C1C" w14:textId="77777777" w:rsidR="00592398" w:rsidRDefault="00592398" w:rsidP="00592398"/>
          <w:p w14:paraId="3D58812B" w14:textId="57F52A73" w:rsidR="00592398" w:rsidRDefault="00592398" w:rsidP="00592398">
            <w:r>
              <w:rPr>
                <w:rFonts w:hint="eastAsia"/>
              </w:rPr>
              <w:t>引用・参考文献</w:t>
            </w:r>
          </w:p>
          <w:p w14:paraId="076020BF" w14:textId="77777777" w:rsidR="00592398" w:rsidRDefault="00592398" w:rsidP="00592398"/>
          <w:p w14:paraId="0DD4F5DD" w14:textId="77777777" w:rsidR="00592398" w:rsidRDefault="00592398" w:rsidP="00592398"/>
          <w:p w14:paraId="3DE8D4C9" w14:textId="77777777" w:rsidR="00592398" w:rsidRDefault="00592398" w:rsidP="00592398"/>
        </w:tc>
      </w:tr>
      <w:tr w:rsidR="00592398" w14:paraId="0D0B8BDD" w14:textId="77777777" w:rsidTr="00592398">
        <w:tc>
          <w:tcPr>
            <w:tcW w:w="9628" w:type="dxa"/>
          </w:tcPr>
          <w:p w14:paraId="05262A08" w14:textId="77777777" w:rsidR="00592398" w:rsidRDefault="00592398" w:rsidP="00592398">
            <w:r>
              <w:rPr>
                <w:rFonts w:hint="eastAsia"/>
              </w:rPr>
              <w:t>＊倫理的配慮を明記すること</w:t>
            </w:r>
          </w:p>
          <w:p w14:paraId="242726E3" w14:textId="77777777" w:rsidR="00592398" w:rsidRDefault="00592398" w:rsidP="00592398"/>
        </w:tc>
      </w:tr>
    </w:tbl>
    <w:p w14:paraId="3E552CA1" w14:textId="77777777" w:rsidR="00FB58B2" w:rsidRDefault="00FF2D88" w:rsidP="00695EC7">
      <w:pPr>
        <w:tabs>
          <w:tab w:val="left" w:pos="1306"/>
        </w:tabs>
        <w:rPr>
          <w:sz w:val="24"/>
          <w:szCs w:val="24"/>
        </w:rPr>
      </w:pPr>
      <w:r w:rsidRPr="0096596A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3BB92D" wp14:editId="2EA718BA">
                <wp:simplePos x="0" y="0"/>
                <wp:positionH relativeFrom="column">
                  <wp:posOffset>2339340</wp:posOffset>
                </wp:positionH>
                <wp:positionV relativeFrom="paragraph">
                  <wp:posOffset>-558165</wp:posOffset>
                </wp:positionV>
                <wp:extent cx="1952625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2A6770" w14:textId="77777777" w:rsidR="00FB58B2" w:rsidRPr="00C37EC7" w:rsidRDefault="00FB58B2" w:rsidP="00FB58B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C37EC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最終報告レポート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93BB92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4.2pt;margin-top:-43.95pt;width:153.7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" filled="f" stroked="f">
                <v:textbox style="mso-fit-shape-to-text:t">
                  <w:txbxContent>
                    <w:p w14:paraId="782A6770" w14:textId="77777777" w:rsidR="00FB58B2" w:rsidRPr="00C37EC7" w:rsidRDefault="00FB58B2" w:rsidP="00FB58B2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 w:rsidRPr="00C37EC7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最終報告レポート</w:t>
                      </w:r>
                    </w:p>
                  </w:txbxContent>
                </v:textbox>
              </v:shape>
            </w:pict>
          </mc:Fallback>
        </mc:AlternateContent>
      </w:r>
    </w:p>
    <w:p w14:paraId="111EE244" w14:textId="77777777" w:rsidR="00FB58B2" w:rsidRDefault="00FB58B2" w:rsidP="007D14C9">
      <w:pPr>
        <w:jc w:val="left"/>
        <w:rPr>
          <w:sz w:val="24"/>
          <w:szCs w:val="24"/>
        </w:rPr>
      </w:pPr>
    </w:p>
    <w:p w14:paraId="11190E06" w14:textId="77777777" w:rsidR="00FB58B2" w:rsidRPr="00FB58B2" w:rsidRDefault="00FB58B2" w:rsidP="007D14C9">
      <w:pPr>
        <w:jc w:val="left"/>
        <w:rPr>
          <w:sz w:val="24"/>
          <w:szCs w:val="24"/>
        </w:rPr>
      </w:pPr>
    </w:p>
    <w:sectPr w:rsidR="00FB58B2" w:rsidRPr="00FB58B2" w:rsidSect="00FB58B2">
      <w:headerReference w:type="default" r:id="rId8"/>
      <w:headerReference w:type="first" r:id="rId9"/>
      <w:pgSz w:w="11906" w:h="16838" w:code="9"/>
      <w:pgMar w:top="1134" w:right="1134" w:bottom="1134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8C303" w14:textId="77777777" w:rsidR="00A24675" w:rsidRDefault="00A24675" w:rsidP="003C4758">
      <w:r>
        <w:separator/>
      </w:r>
    </w:p>
  </w:endnote>
  <w:endnote w:type="continuationSeparator" w:id="0">
    <w:p w14:paraId="20986A07" w14:textId="77777777" w:rsidR="00A24675" w:rsidRDefault="00A24675" w:rsidP="003C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707E5" w14:textId="77777777" w:rsidR="00A24675" w:rsidRDefault="00A24675" w:rsidP="003C4758">
      <w:r>
        <w:separator/>
      </w:r>
    </w:p>
  </w:footnote>
  <w:footnote w:type="continuationSeparator" w:id="0">
    <w:p w14:paraId="008626B9" w14:textId="77777777" w:rsidR="00A24675" w:rsidRDefault="00A24675" w:rsidP="003C4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C6B5C" w14:textId="77777777" w:rsidR="003565D7" w:rsidRPr="009A49A6" w:rsidRDefault="003565D7" w:rsidP="006F70C1">
    <w:pPr>
      <w:pStyle w:val="a3"/>
      <w:jc w:val="right"/>
      <w:rPr>
        <w:rFonts w:ascii="HG丸ｺﾞｼｯｸM-PRO" w:eastAsia="HG丸ｺﾞｼｯｸM-PRO" w:hAnsi="HG丸ｺﾞｼｯｸM-PRO"/>
        <w:sz w:val="20"/>
        <w:szCs w:val="20"/>
        <w:bdr w:val="single" w:sz="4" w:space="0" w:color="auto"/>
      </w:rPr>
    </w:pPr>
    <w:r>
      <w:rPr>
        <w:rFonts w:hint="eastAsia"/>
      </w:rPr>
      <w:t xml:space="preserve">　　　　　　　　　　　　　　　　　　　　　　　　　　　　　　　　　　　　　　　　　</w:t>
    </w:r>
    <w:r w:rsidRPr="009A49A6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様式</w:t>
    </w:r>
    <w:r w:rsidR="006E5431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７</w:t>
    </w:r>
    <w:r w:rsidR="008C1859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－</w:t>
    </w:r>
    <w:r w:rsidR="00FB58B2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２</w:t>
    </w:r>
  </w:p>
  <w:p w14:paraId="192F7DB1" w14:textId="77777777" w:rsidR="003565D7" w:rsidRPr="006F70C1" w:rsidRDefault="003565D7" w:rsidP="006F70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9028B" w14:textId="408053BB" w:rsidR="00FB58B2" w:rsidRPr="00592398" w:rsidRDefault="00FB58B2" w:rsidP="00592398">
    <w:pPr>
      <w:pStyle w:val="a3"/>
      <w:jc w:val="right"/>
      <w:rPr>
        <w:rFonts w:ascii="HG丸ｺﾞｼｯｸM-PRO" w:eastAsia="HG丸ｺﾞｼｯｸM-PRO" w:hAnsi="HG丸ｺﾞｼｯｸM-PRO"/>
        <w:sz w:val="20"/>
        <w:szCs w:val="20"/>
        <w:bdr w:val="single" w:sz="4" w:space="0" w:color="auto"/>
      </w:rPr>
    </w:pPr>
    <w:r w:rsidRPr="009A49A6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様式</w:t>
    </w:r>
    <w:r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７－</w:t>
    </w:r>
    <w:r w:rsidR="00FF2D88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2765A"/>
    <w:multiLevelType w:val="hybridMultilevel"/>
    <w:tmpl w:val="3D10D9F0"/>
    <w:lvl w:ilvl="0" w:tplc="353CAE46">
      <w:numFmt w:val="bullet"/>
      <w:lvlText w:val="・"/>
      <w:lvlJc w:val="left"/>
      <w:pPr>
        <w:ind w:left="396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6" w:hanging="420"/>
      </w:pPr>
      <w:rPr>
        <w:rFonts w:ascii="Wingdings" w:hAnsi="Wingdings" w:hint="default"/>
      </w:rPr>
    </w:lvl>
  </w:abstractNum>
  <w:abstractNum w:abstractNumId="1" w15:restartNumberingAfterBreak="0">
    <w:nsid w:val="4C7A1CCE"/>
    <w:multiLevelType w:val="hybridMultilevel"/>
    <w:tmpl w:val="5E5412AA"/>
    <w:lvl w:ilvl="0" w:tplc="57B4234C">
      <w:start w:val="3"/>
      <w:numFmt w:val="bullet"/>
      <w:lvlText w:val="・"/>
      <w:lvlJc w:val="left"/>
      <w:pPr>
        <w:ind w:left="392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2" w:hanging="420"/>
      </w:pPr>
      <w:rPr>
        <w:rFonts w:ascii="Wingdings" w:hAnsi="Wingdings" w:hint="default"/>
      </w:rPr>
    </w:lvl>
  </w:abstractNum>
  <w:num w:numId="1" w16cid:durableId="1842357920">
    <w:abstractNumId w:val="1"/>
  </w:num>
  <w:num w:numId="2" w16cid:durableId="1569149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0C2"/>
    <w:rsid w:val="00003B29"/>
    <w:rsid w:val="00003EF6"/>
    <w:rsid w:val="0000608F"/>
    <w:rsid w:val="000448FD"/>
    <w:rsid w:val="00053A29"/>
    <w:rsid w:val="0005688A"/>
    <w:rsid w:val="001229D1"/>
    <w:rsid w:val="001270A8"/>
    <w:rsid w:val="00160F73"/>
    <w:rsid w:val="001A0AAB"/>
    <w:rsid w:val="001B6E17"/>
    <w:rsid w:val="001D2165"/>
    <w:rsid w:val="001D42C2"/>
    <w:rsid w:val="001E0A28"/>
    <w:rsid w:val="00264E9F"/>
    <w:rsid w:val="00265A79"/>
    <w:rsid w:val="002924D3"/>
    <w:rsid w:val="00293D64"/>
    <w:rsid w:val="002B7C71"/>
    <w:rsid w:val="002E2C8E"/>
    <w:rsid w:val="00326AFE"/>
    <w:rsid w:val="00335242"/>
    <w:rsid w:val="003565D7"/>
    <w:rsid w:val="00387871"/>
    <w:rsid w:val="00395807"/>
    <w:rsid w:val="003B0402"/>
    <w:rsid w:val="003C4758"/>
    <w:rsid w:val="003F3D8F"/>
    <w:rsid w:val="004178C5"/>
    <w:rsid w:val="00474D0F"/>
    <w:rsid w:val="00492252"/>
    <w:rsid w:val="004B0A5D"/>
    <w:rsid w:val="004C7A37"/>
    <w:rsid w:val="0050644B"/>
    <w:rsid w:val="00570F22"/>
    <w:rsid w:val="005738FB"/>
    <w:rsid w:val="00592398"/>
    <w:rsid w:val="005C3014"/>
    <w:rsid w:val="005D203D"/>
    <w:rsid w:val="00605B75"/>
    <w:rsid w:val="00611216"/>
    <w:rsid w:val="00632297"/>
    <w:rsid w:val="00676793"/>
    <w:rsid w:val="006779E2"/>
    <w:rsid w:val="00695EC7"/>
    <w:rsid w:val="006B7DE4"/>
    <w:rsid w:val="006C7276"/>
    <w:rsid w:val="006D6453"/>
    <w:rsid w:val="006E5431"/>
    <w:rsid w:val="006F70C1"/>
    <w:rsid w:val="007132CE"/>
    <w:rsid w:val="007168A2"/>
    <w:rsid w:val="007338D7"/>
    <w:rsid w:val="00760DA7"/>
    <w:rsid w:val="00765D18"/>
    <w:rsid w:val="007824DA"/>
    <w:rsid w:val="007A478B"/>
    <w:rsid w:val="007D14C9"/>
    <w:rsid w:val="007D2C1C"/>
    <w:rsid w:val="007E0E3D"/>
    <w:rsid w:val="007F57E1"/>
    <w:rsid w:val="00811EB0"/>
    <w:rsid w:val="00833FAA"/>
    <w:rsid w:val="008C1859"/>
    <w:rsid w:val="0090297D"/>
    <w:rsid w:val="00960CF5"/>
    <w:rsid w:val="0096635E"/>
    <w:rsid w:val="00981408"/>
    <w:rsid w:val="009A2016"/>
    <w:rsid w:val="009A49A6"/>
    <w:rsid w:val="009C70E9"/>
    <w:rsid w:val="00A135FF"/>
    <w:rsid w:val="00A24675"/>
    <w:rsid w:val="00A5671E"/>
    <w:rsid w:val="00A66105"/>
    <w:rsid w:val="00A92031"/>
    <w:rsid w:val="00A96FD7"/>
    <w:rsid w:val="00AC02C4"/>
    <w:rsid w:val="00B56A43"/>
    <w:rsid w:val="00B57393"/>
    <w:rsid w:val="00B807B3"/>
    <w:rsid w:val="00B810C2"/>
    <w:rsid w:val="00C243F0"/>
    <w:rsid w:val="00CB58B6"/>
    <w:rsid w:val="00CC3D22"/>
    <w:rsid w:val="00CE3683"/>
    <w:rsid w:val="00D37A7F"/>
    <w:rsid w:val="00D46D8C"/>
    <w:rsid w:val="00DB1939"/>
    <w:rsid w:val="00DF573F"/>
    <w:rsid w:val="00DF5F00"/>
    <w:rsid w:val="00E40350"/>
    <w:rsid w:val="00E93666"/>
    <w:rsid w:val="00EB3ECB"/>
    <w:rsid w:val="00EF3FA3"/>
    <w:rsid w:val="00F019B4"/>
    <w:rsid w:val="00F2021E"/>
    <w:rsid w:val="00F43F39"/>
    <w:rsid w:val="00F949BB"/>
    <w:rsid w:val="00FB58B2"/>
    <w:rsid w:val="00FC131A"/>
    <w:rsid w:val="00FD4064"/>
    <w:rsid w:val="00FE696C"/>
    <w:rsid w:val="00FF2D88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5F1F3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D216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4758"/>
  </w:style>
  <w:style w:type="paragraph" w:styleId="a5">
    <w:name w:val="footer"/>
    <w:basedOn w:val="a"/>
    <w:link w:val="a6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4758"/>
  </w:style>
  <w:style w:type="table" w:styleId="a7">
    <w:name w:val="Table Grid"/>
    <w:basedOn w:val="a1"/>
    <w:uiPriority w:val="39"/>
    <w:rsid w:val="003C4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43F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43F3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F70C1"/>
    <w:pPr>
      <w:ind w:leftChars="400" w:left="840"/>
    </w:pPr>
  </w:style>
  <w:style w:type="paragraph" w:styleId="ab">
    <w:name w:val="No Spacing"/>
    <w:uiPriority w:val="1"/>
    <w:qFormat/>
    <w:rsid w:val="001D2165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1D2165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8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8C19F-6FAD-4160-AEFC-0DD7AC0CC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2023-03-09T06:38:00Z</dcterms:created>
  <dcterms:modified xsi:type="dcterms:W3CDTF">2023-03-09T06:38:00Z</dcterms:modified>
</cp:coreProperties>
</file>