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68675" w14:textId="77777777" w:rsidR="006C7276" w:rsidRPr="00277A46" w:rsidRDefault="006C7276" w:rsidP="006C7276">
      <w:pPr>
        <w:ind w:firstLineChars="100" w:firstLine="21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</w:t>
      </w:r>
      <w:r w:rsidR="00EE1231">
        <w:rPr>
          <w:rFonts w:asciiTheme="majorEastAsia" w:eastAsiaTheme="majorEastAsia" w:hAnsiTheme="majorEastAsia" w:hint="eastAsia"/>
          <w:szCs w:val="21"/>
        </w:rPr>
        <w:t>フォローアップ</w:t>
      </w:r>
      <w:r w:rsidR="00850935">
        <w:rPr>
          <w:rFonts w:asciiTheme="majorEastAsia" w:eastAsiaTheme="majorEastAsia" w:hAnsiTheme="majorEastAsia" w:hint="eastAsia"/>
          <w:szCs w:val="21"/>
        </w:rPr>
        <w:t>研修</w:t>
      </w:r>
      <w:r>
        <w:rPr>
          <w:rFonts w:asciiTheme="majorEastAsia" w:eastAsiaTheme="majorEastAsia" w:hAnsiTheme="majorEastAsia" w:hint="eastAsia"/>
          <w:szCs w:val="21"/>
        </w:rPr>
        <w:t>】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</w:t>
      </w:r>
      <w:r w:rsidR="00850935">
        <w:rPr>
          <w:rFonts w:asciiTheme="majorEastAsia" w:eastAsiaTheme="majorEastAsia" w:hAnsiTheme="majorEastAsia" w:hint="eastAsia"/>
          <w:szCs w:val="21"/>
        </w:rPr>
        <w:t xml:space="preserve">　　　　　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NO.【　　　】氏名【　</w:t>
      </w:r>
      <w:r>
        <w:rPr>
          <w:rFonts w:asciiTheme="majorEastAsia" w:eastAsiaTheme="majorEastAsia" w:hAnsiTheme="majorEastAsia" w:hint="eastAsia"/>
          <w:szCs w:val="21"/>
        </w:rPr>
        <w:t xml:space="preserve">　　　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　　　　】</w:t>
      </w:r>
    </w:p>
    <w:p w14:paraId="3720F645" w14:textId="77777777" w:rsidR="007D14C9" w:rsidRPr="00FF0485" w:rsidRDefault="007D14C9" w:rsidP="007D14C9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E4495">
        <w:rPr>
          <w:rFonts w:asciiTheme="majorEastAsia" w:eastAsiaTheme="majorEastAsia" w:hAnsiTheme="majorEastAsia" w:hint="eastAsia"/>
          <w:b/>
          <w:sz w:val="28"/>
          <w:szCs w:val="28"/>
        </w:rPr>
        <w:t>私のプロフィール</w:t>
      </w:r>
    </w:p>
    <w:p w14:paraId="06947EA6" w14:textId="77777777" w:rsidR="007D14C9" w:rsidRPr="00CE69B3" w:rsidRDefault="007D14C9" w:rsidP="007D14C9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　　　　　　　　　　　　　　　　　　　　　　　　　　　　　　〈保健師経験　　　　　年目〉</w:t>
      </w:r>
    </w:p>
    <w:p w14:paraId="09CB6805" w14:textId="77777777" w:rsidR="007D14C9" w:rsidRPr="00535AFA" w:rsidRDefault="007D14C9" w:rsidP="007D14C9">
      <w:pPr>
        <w:rPr>
          <w:rFonts w:asciiTheme="majorEastAsia" w:eastAsiaTheme="majorEastAsia" w:hAnsiTheme="majorEastAsia"/>
          <w:sz w:val="20"/>
          <w:szCs w:val="20"/>
        </w:rPr>
      </w:pPr>
      <w:r w:rsidRPr="00535AFA">
        <w:rPr>
          <w:rFonts w:asciiTheme="majorEastAsia" w:eastAsiaTheme="majorEastAsia" w:hAnsiTheme="majorEastAsia" w:hint="eastAsia"/>
          <w:sz w:val="20"/>
          <w:szCs w:val="20"/>
        </w:rPr>
        <w:t>１．基本情報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20"/>
        <w:gridCol w:w="7118"/>
      </w:tblGrid>
      <w:tr w:rsidR="007D14C9" w:rsidRPr="00535AFA" w14:paraId="37C5C308" w14:textId="77777777" w:rsidTr="007338D7">
        <w:tc>
          <w:tcPr>
            <w:tcW w:w="1843" w:type="dxa"/>
          </w:tcPr>
          <w:p w14:paraId="5B6246C1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出身学校名　</w:t>
            </w:r>
          </w:p>
        </w:tc>
        <w:tc>
          <w:tcPr>
            <w:tcW w:w="7654" w:type="dxa"/>
          </w:tcPr>
          <w:p w14:paraId="64414A21" w14:textId="7A8F494A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</w:t>
            </w:r>
            <w:r w:rsidR="00C243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（</w:t>
            </w:r>
            <w:r w:rsidR="00D67DB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年度卒）</w:t>
            </w:r>
          </w:p>
        </w:tc>
      </w:tr>
      <w:tr w:rsidR="007D14C9" w:rsidRPr="00535AFA" w14:paraId="09F59A35" w14:textId="77777777" w:rsidTr="007338D7">
        <w:tc>
          <w:tcPr>
            <w:tcW w:w="1843" w:type="dxa"/>
          </w:tcPr>
          <w:p w14:paraId="38D7EB17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現職に就くまでの就業経験</w:t>
            </w:r>
          </w:p>
        </w:tc>
        <w:tc>
          <w:tcPr>
            <w:tcW w:w="7654" w:type="dxa"/>
          </w:tcPr>
          <w:p w14:paraId="4E629B62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なし</w:t>
            </w:r>
          </w:p>
          <w:p w14:paraId="37EFEA20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あり（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所属・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職種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経験年数　　　　　　年）　</w:t>
            </w:r>
          </w:p>
        </w:tc>
      </w:tr>
      <w:tr w:rsidR="007D14C9" w:rsidRPr="00535AFA" w14:paraId="46200509" w14:textId="77777777" w:rsidTr="00F43F39">
        <w:trPr>
          <w:trHeight w:val="849"/>
        </w:trPr>
        <w:tc>
          <w:tcPr>
            <w:tcW w:w="1843" w:type="dxa"/>
          </w:tcPr>
          <w:p w14:paraId="2E2988CB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保健師を目指した理由</w:t>
            </w:r>
          </w:p>
        </w:tc>
        <w:tc>
          <w:tcPr>
            <w:tcW w:w="7654" w:type="dxa"/>
          </w:tcPr>
          <w:p w14:paraId="0A71ADAA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7D14C9" w:rsidRPr="00535AFA" w14:paraId="785B3786" w14:textId="77777777" w:rsidTr="00F43F39">
        <w:trPr>
          <w:trHeight w:val="782"/>
        </w:trPr>
        <w:tc>
          <w:tcPr>
            <w:tcW w:w="1843" w:type="dxa"/>
          </w:tcPr>
          <w:p w14:paraId="556DFF89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目指す保健師像</w:t>
            </w:r>
          </w:p>
        </w:tc>
        <w:tc>
          <w:tcPr>
            <w:tcW w:w="7654" w:type="dxa"/>
          </w:tcPr>
          <w:p w14:paraId="77F11FBB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7D14C9" w:rsidRPr="00535AFA" w14:paraId="65E74181" w14:textId="77777777" w:rsidTr="00B57393">
        <w:trPr>
          <w:trHeight w:val="604"/>
        </w:trPr>
        <w:tc>
          <w:tcPr>
            <w:tcW w:w="1843" w:type="dxa"/>
          </w:tcPr>
          <w:p w14:paraId="5E6E13C7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自己PR</w:t>
            </w:r>
          </w:p>
        </w:tc>
        <w:tc>
          <w:tcPr>
            <w:tcW w:w="7654" w:type="dxa"/>
          </w:tcPr>
          <w:p w14:paraId="3FF99C20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3C8CF72" w14:textId="77777777" w:rsidR="007D14C9" w:rsidRPr="00535AFA" w:rsidRDefault="007D14C9" w:rsidP="007D14C9">
      <w:pPr>
        <w:rPr>
          <w:rFonts w:asciiTheme="majorEastAsia" w:eastAsiaTheme="majorEastAsia" w:hAnsiTheme="majorEastAsia"/>
          <w:sz w:val="20"/>
          <w:szCs w:val="20"/>
        </w:rPr>
      </w:pPr>
    </w:p>
    <w:p w14:paraId="79CB4398" w14:textId="77777777" w:rsidR="007D14C9" w:rsidRPr="00535AFA" w:rsidRDefault="007D14C9" w:rsidP="007D14C9">
      <w:pPr>
        <w:rPr>
          <w:rFonts w:asciiTheme="majorEastAsia" w:eastAsiaTheme="majorEastAsia" w:hAnsiTheme="majorEastAsia"/>
          <w:sz w:val="20"/>
          <w:szCs w:val="20"/>
        </w:rPr>
      </w:pPr>
      <w:r w:rsidRPr="00535AFA">
        <w:rPr>
          <w:rFonts w:asciiTheme="majorEastAsia" w:eastAsiaTheme="majorEastAsia" w:hAnsiTheme="majorEastAsia" w:hint="eastAsia"/>
          <w:sz w:val="20"/>
          <w:szCs w:val="20"/>
        </w:rPr>
        <w:t>２．地域看護学の実習状況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695"/>
        <w:gridCol w:w="7143"/>
      </w:tblGrid>
      <w:tr w:rsidR="007D14C9" w:rsidRPr="00535AFA" w14:paraId="2D01102C" w14:textId="77777777" w:rsidTr="00F353DD">
        <w:tc>
          <w:tcPr>
            <w:tcW w:w="1695" w:type="dxa"/>
          </w:tcPr>
          <w:p w14:paraId="05ED0FBD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実習先</w:t>
            </w:r>
          </w:p>
          <w:p w14:paraId="72818054" w14:textId="77777777" w:rsidR="007D14C9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実習期間</w:t>
            </w:r>
          </w:p>
          <w:p w14:paraId="6D24F8F8" w14:textId="77777777" w:rsidR="007D14C9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6125B">
              <w:rPr>
                <w:rFonts w:asciiTheme="majorEastAsia" w:eastAsiaTheme="majorEastAsia" w:hAnsiTheme="major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5AD263" wp14:editId="45460D83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52070</wp:posOffset>
                      </wp:positionV>
                      <wp:extent cx="1028700" cy="2119630"/>
                      <wp:effectExtent l="0" t="0" r="19050" b="1397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21196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A6678D" w14:textId="77777777" w:rsidR="003565D7" w:rsidRPr="00814808" w:rsidRDefault="003565D7" w:rsidP="007D14C9">
                                  <w:pPr>
                                    <w:spacing w:line="20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81480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記載例</w:t>
                                  </w:r>
                                </w:p>
                                <w:p w14:paraId="1FDF3BA8" w14:textId="77777777" w:rsidR="003565D7" w:rsidRPr="00814808" w:rsidRDefault="003565D7" w:rsidP="007D14C9">
                                  <w:pPr>
                                    <w:spacing w:line="20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81480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〈3年〉</w:t>
                                  </w:r>
                                </w:p>
                                <w:p w14:paraId="52005A2F" w14:textId="77777777" w:rsidR="003565D7" w:rsidRPr="00814808" w:rsidRDefault="003565D7" w:rsidP="007D14C9">
                                  <w:pPr>
                                    <w:spacing w:line="20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81480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市町村（都城市）</w:t>
                                  </w:r>
                                </w:p>
                                <w:p w14:paraId="72909D77" w14:textId="77777777" w:rsidR="003565D7" w:rsidRPr="00814808" w:rsidRDefault="003565D7" w:rsidP="007D14C9">
                                  <w:pPr>
                                    <w:spacing w:line="20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81480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6日間、</w:t>
                                  </w:r>
                                </w:p>
                                <w:p w14:paraId="30F5E567" w14:textId="77777777" w:rsidR="003565D7" w:rsidRPr="00814808" w:rsidRDefault="003565D7" w:rsidP="007D14C9">
                                  <w:pPr>
                                    <w:spacing w:line="20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81480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保健所（都城）</w:t>
                                  </w:r>
                                </w:p>
                                <w:p w14:paraId="646E6DF8" w14:textId="77777777" w:rsidR="003565D7" w:rsidRPr="00814808" w:rsidRDefault="003565D7" w:rsidP="007D14C9">
                                  <w:pPr>
                                    <w:spacing w:line="20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81480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4日間、</w:t>
                                  </w:r>
                                </w:p>
                                <w:p w14:paraId="7B7D9CDB" w14:textId="77777777" w:rsidR="003565D7" w:rsidRPr="00814808" w:rsidRDefault="003565D7" w:rsidP="007D14C9">
                                  <w:pPr>
                                    <w:spacing w:line="200" w:lineRule="atLeast"/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814808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その他（地域包括支援センター）2日間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5AD2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2.25pt;margin-top:4.1pt;width:81pt;height:16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">
                      <v:textbox>
                        <w:txbxContent>
                          <w:p w14:paraId="19A6678D" w14:textId="77777777" w:rsidR="003565D7" w:rsidRPr="00814808" w:rsidRDefault="003565D7" w:rsidP="007D14C9">
                            <w:pPr>
                              <w:spacing w:line="200" w:lineRule="atLeas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8148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記載例</w:t>
                            </w:r>
                          </w:p>
                          <w:p w14:paraId="1FDF3BA8" w14:textId="77777777" w:rsidR="003565D7" w:rsidRPr="00814808" w:rsidRDefault="003565D7" w:rsidP="007D14C9">
                            <w:pPr>
                              <w:spacing w:line="200" w:lineRule="atLeas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8148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〈3年〉</w:t>
                            </w:r>
                          </w:p>
                          <w:p w14:paraId="52005A2F" w14:textId="77777777" w:rsidR="003565D7" w:rsidRPr="00814808" w:rsidRDefault="003565D7" w:rsidP="007D14C9">
                            <w:pPr>
                              <w:spacing w:line="200" w:lineRule="atLeas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8148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市町村（都城市）</w:t>
                            </w:r>
                          </w:p>
                          <w:p w14:paraId="72909D77" w14:textId="77777777" w:rsidR="003565D7" w:rsidRPr="00814808" w:rsidRDefault="003565D7" w:rsidP="007D14C9">
                            <w:pPr>
                              <w:spacing w:line="200" w:lineRule="atLeas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8148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6日間、</w:t>
                            </w:r>
                          </w:p>
                          <w:p w14:paraId="30F5E567" w14:textId="77777777" w:rsidR="003565D7" w:rsidRPr="00814808" w:rsidRDefault="003565D7" w:rsidP="007D14C9">
                            <w:pPr>
                              <w:spacing w:line="200" w:lineRule="atLeas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8148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保健所（都城）</w:t>
                            </w:r>
                          </w:p>
                          <w:p w14:paraId="646E6DF8" w14:textId="77777777" w:rsidR="003565D7" w:rsidRPr="00814808" w:rsidRDefault="003565D7" w:rsidP="007D14C9">
                            <w:pPr>
                              <w:spacing w:line="200" w:lineRule="atLeas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8148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4日間、</w:t>
                            </w:r>
                          </w:p>
                          <w:p w14:paraId="7B7D9CDB" w14:textId="77777777" w:rsidR="003565D7" w:rsidRPr="00814808" w:rsidRDefault="003565D7" w:rsidP="007D14C9">
                            <w:pPr>
                              <w:spacing w:line="200" w:lineRule="atLeas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814808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その他（地域包括支援センター）2日間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E703602" w14:textId="77777777" w:rsidR="007D14C9" w:rsidRPr="00535AFA" w:rsidRDefault="007D14C9" w:rsidP="007338D7">
            <w:pPr>
              <w:spacing w:line="160" w:lineRule="atLeas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143" w:type="dxa"/>
          </w:tcPr>
          <w:p w14:paraId="71D4C490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次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市町村（　　　　　）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日間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、保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健所（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）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日間　</w:t>
            </w:r>
          </w:p>
          <w:p w14:paraId="0A85C05A" w14:textId="77777777" w:rsidR="007D14C9" w:rsidRPr="00535AFA" w:rsidRDefault="007D14C9" w:rsidP="007338D7">
            <w:pPr>
              <w:ind w:firstLineChars="513" w:firstLine="102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その他（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   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）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日間　</w:t>
            </w:r>
          </w:p>
          <w:p w14:paraId="4830EFDF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次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市町村（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日間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、保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健所（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）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日間　</w:t>
            </w:r>
          </w:p>
          <w:p w14:paraId="186F1A2D" w14:textId="77777777" w:rsidR="007D14C9" w:rsidRDefault="007D14C9" w:rsidP="007338D7">
            <w:pPr>
              <w:ind w:firstLineChars="500" w:firstLine="1000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その他（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   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）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日間</w:t>
            </w:r>
          </w:p>
          <w:p w14:paraId="794BF3DB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次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市町村（　　　　　）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日間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、保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健所（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）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日間　</w:t>
            </w:r>
          </w:p>
          <w:p w14:paraId="71D70BA5" w14:textId="77777777" w:rsidR="007D14C9" w:rsidRDefault="007D14C9" w:rsidP="007338D7">
            <w:pPr>
              <w:ind w:firstLineChars="500" w:firstLine="1000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その他（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   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）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日間</w:t>
            </w:r>
          </w:p>
          <w:p w14:paraId="61E6B924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次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市町村（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）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日間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、保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健所（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）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日間　</w:t>
            </w:r>
          </w:p>
          <w:p w14:paraId="6B599230" w14:textId="77777777" w:rsidR="007D14C9" w:rsidRDefault="007D14C9" w:rsidP="007338D7">
            <w:pPr>
              <w:ind w:firstLineChars="500" w:firstLine="1000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その他（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      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）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  <w:u w:val="single"/>
              </w:rPr>
              <w:t xml:space="preserve">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日間</w:t>
            </w:r>
          </w:p>
          <w:p w14:paraId="664A1BCB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041BF">
              <w:rPr>
                <w:rFonts w:asciiTheme="majorEastAsia" w:eastAsiaTheme="majorEastAsia" w:hAnsiTheme="majorEastAsia" w:hint="eastAsia"/>
                <w:sz w:val="20"/>
                <w:szCs w:val="20"/>
              </w:rPr>
              <w:t>＊大学院等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で市町村、保健所で実習した場合は以下に記載してください。</w:t>
            </w:r>
          </w:p>
          <w:p w14:paraId="44192B5D" w14:textId="77777777" w:rsidR="007D14C9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14:paraId="14A168DA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＊その他の特記事項</w:t>
            </w:r>
          </w:p>
          <w:p w14:paraId="0F40336A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</w:tc>
      </w:tr>
      <w:tr w:rsidR="007D14C9" w:rsidRPr="00535AFA" w14:paraId="74E1866D" w14:textId="77777777" w:rsidTr="00F353DD">
        <w:tc>
          <w:tcPr>
            <w:tcW w:w="1695" w:type="dxa"/>
          </w:tcPr>
          <w:p w14:paraId="1CD63756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実習体験の有無</w:t>
            </w:r>
          </w:p>
        </w:tc>
        <w:tc>
          <w:tcPr>
            <w:tcW w:w="7143" w:type="dxa"/>
          </w:tcPr>
          <w:p w14:paraId="61159F6E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地区診断　　　　　　　　あり　　　　　　　　　・　　なし</w:t>
            </w:r>
          </w:p>
          <w:p w14:paraId="159219DA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家庭訪問　　　　　　　　あり（見学・単独）　　・　　なし</w:t>
            </w:r>
          </w:p>
          <w:p w14:paraId="20F68056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健康相談　　　　　　　　あり（見学・単独）　　・　　なし</w:t>
            </w:r>
          </w:p>
          <w:p w14:paraId="2BA6294D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健康教育　　　　　　　　あり（見学・単独）　　・　　なし</w:t>
            </w:r>
          </w:p>
          <w:p w14:paraId="208B4272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健診の問診　　　　　　　あり（見学・単独）　　・　　なし</w:t>
            </w:r>
          </w:p>
          <w:p w14:paraId="1980D03B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関係機関との連携　　　　あり（見学・単独）　　・　　なし</w:t>
            </w:r>
          </w:p>
          <w:p w14:paraId="7DC11F7A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事例検討会・ケア会議　　あり　　　　　　　　　・　　なし　　　　　　</w:t>
            </w:r>
          </w:p>
        </w:tc>
      </w:tr>
      <w:tr w:rsidR="007D14C9" w:rsidRPr="00535AFA" w14:paraId="5E77E9FE" w14:textId="77777777" w:rsidTr="00F353DD">
        <w:tc>
          <w:tcPr>
            <w:tcW w:w="1695" w:type="dxa"/>
          </w:tcPr>
          <w:p w14:paraId="0AEEEE39" w14:textId="77777777" w:rsidR="007D14C9" w:rsidRPr="00535AFA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印象に残った実習体験</w:t>
            </w:r>
          </w:p>
        </w:tc>
        <w:tc>
          <w:tcPr>
            <w:tcW w:w="7143" w:type="dxa"/>
          </w:tcPr>
          <w:p w14:paraId="0B35C678" w14:textId="77777777" w:rsidR="007D14C9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90BA131" w14:textId="77777777" w:rsidR="007D14C9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E33A619" w14:textId="77777777" w:rsidR="006C7276" w:rsidRPr="00535AFA" w:rsidRDefault="006C7276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3958981B" w14:textId="77777777" w:rsidR="00F353DD" w:rsidRPr="007C7EBD" w:rsidRDefault="00F353DD" w:rsidP="00F353DD">
      <w:pPr>
        <w:ind w:leftChars="100" w:left="410" w:hangingChars="100" w:hanging="200"/>
        <w:jc w:val="right"/>
        <w:rPr>
          <w:rFonts w:ascii="HG丸ｺﾞｼｯｸM-PRO" w:eastAsia="HG丸ｺﾞｼｯｸM-PRO" w:hAnsi="HG丸ｺﾞｼｯｸM-PRO"/>
          <w:sz w:val="20"/>
          <w:szCs w:val="20"/>
          <w:bdr w:val="single" w:sz="4" w:space="0" w:color="auto"/>
        </w:rPr>
      </w:pPr>
      <w:bookmarkStart w:id="0" w:name="_Hlk34393812"/>
      <w:r w:rsidRPr="007C7EBD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lastRenderedPageBreak/>
        <w:t>様式</w:t>
      </w:r>
      <w:r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３－１</w:t>
      </w:r>
    </w:p>
    <w:bookmarkEnd w:id="0"/>
    <w:p w14:paraId="16D00DB1" w14:textId="77777777" w:rsidR="007D14C9" w:rsidRPr="002041BF" w:rsidRDefault="007D14C9" w:rsidP="007D14C9">
      <w:pPr>
        <w:rPr>
          <w:rFonts w:asciiTheme="majorEastAsia" w:eastAsiaTheme="majorEastAsia" w:hAnsiTheme="majorEastAsia"/>
        </w:rPr>
      </w:pPr>
      <w:r w:rsidRPr="002041BF">
        <w:rPr>
          <w:rFonts w:asciiTheme="majorEastAsia" w:eastAsiaTheme="majorEastAsia" w:hAnsiTheme="majorEastAsia" w:hint="eastAsia"/>
        </w:rPr>
        <w:t>３．現在の保健師としての仕事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681"/>
        <w:gridCol w:w="7157"/>
      </w:tblGrid>
      <w:tr w:rsidR="007D14C9" w:rsidRPr="002041BF" w14:paraId="58BAC4A7" w14:textId="77777777" w:rsidTr="00B57393">
        <w:tc>
          <w:tcPr>
            <w:tcW w:w="1701" w:type="dxa"/>
          </w:tcPr>
          <w:p w14:paraId="46A9F686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主として従事している業務</w:t>
            </w:r>
          </w:p>
        </w:tc>
        <w:tc>
          <w:tcPr>
            <w:tcW w:w="7363" w:type="dxa"/>
          </w:tcPr>
          <w:p w14:paraId="01634781" w14:textId="77777777" w:rsidR="007D14C9" w:rsidRPr="00395807" w:rsidRDefault="007D14C9" w:rsidP="007338D7">
            <w:pPr>
              <w:rPr>
                <w:rFonts w:asciiTheme="majorEastAsia" w:eastAsiaTheme="majorEastAsia" w:hAnsiTheme="majorEastAsia"/>
              </w:rPr>
            </w:pPr>
          </w:p>
        </w:tc>
      </w:tr>
      <w:tr w:rsidR="007D14C9" w:rsidRPr="002041BF" w14:paraId="7BF835E8" w14:textId="77777777" w:rsidTr="00B57393">
        <w:tc>
          <w:tcPr>
            <w:tcW w:w="1701" w:type="dxa"/>
          </w:tcPr>
          <w:p w14:paraId="10171BA1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新人で働き始めた時に、困ったこと</w:t>
            </w:r>
          </w:p>
        </w:tc>
        <w:tc>
          <w:tcPr>
            <w:tcW w:w="7363" w:type="dxa"/>
          </w:tcPr>
          <w:p w14:paraId="618BB013" w14:textId="77777777" w:rsidR="007D14C9" w:rsidRPr="001A0AAB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①</w:t>
            </w:r>
          </w:p>
          <w:p w14:paraId="46EEB8C5" w14:textId="77777777" w:rsidR="007D14C9" w:rsidRPr="001A0AAB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②</w:t>
            </w:r>
          </w:p>
          <w:p w14:paraId="4F333EAC" w14:textId="77777777" w:rsidR="007D14C9" w:rsidRPr="001A0AAB" w:rsidRDefault="007D14C9" w:rsidP="007338D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</w:p>
        </w:tc>
      </w:tr>
      <w:tr w:rsidR="007D14C9" w:rsidRPr="002041BF" w14:paraId="4866BD36" w14:textId="77777777" w:rsidTr="00B57393">
        <w:tc>
          <w:tcPr>
            <w:tcW w:w="1701" w:type="dxa"/>
          </w:tcPr>
          <w:p w14:paraId="7C38F4EC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仕事にやりがいを感じる時はどんな時ですか？</w:t>
            </w:r>
          </w:p>
        </w:tc>
        <w:tc>
          <w:tcPr>
            <w:tcW w:w="7363" w:type="dxa"/>
          </w:tcPr>
          <w:p w14:paraId="3018F473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</w:rPr>
            </w:pPr>
          </w:p>
        </w:tc>
      </w:tr>
      <w:tr w:rsidR="007D14C9" w:rsidRPr="002041BF" w14:paraId="04BB556C" w14:textId="77777777" w:rsidTr="00B57393">
        <w:tc>
          <w:tcPr>
            <w:tcW w:w="1701" w:type="dxa"/>
          </w:tcPr>
          <w:p w14:paraId="2875ADDD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やる気が起きない・・・と感じる時はどんな時ですか？</w:t>
            </w:r>
          </w:p>
        </w:tc>
        <w:tc>
          <w:tcPr>
            <w:tcW w:w="7363" w:type="dxa"/>
          </w:tcPr>
          <w:p w14:paraId="459BCAAE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</w:rPr>
            </w:pPr>
          </w:p>
        </w:tc>
      </w:tr>
      <w:tr w:rsidR="007D14C9" w:rsidRPr="002041BF" w14:paraId="1FA59017" w14:textId="77777777" w:rsidTr="00B57393">
        <w:tc>
          <w:tcPr>
            <w:tcW w:w="1701" w:type="dxa"/>
          </w:tcPr>
          <w:p w14:paraId="21C8CC67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現在、仕事上、困っていることはありませんか？</w:t>
            </w:r>
          </w:p>
        </w:tc>
        <w:tc>
          <w:tcPr>
            <w:tcW w:w="7363" w:type="dxa"/>
          </w:tcPr>
          <w:p w14:paraId="2F565FCA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</w:rPr>
            </w:pPr>
          </w:p>
        </w:tc>
      </w:tr>
      <w:tr w:rsidR="007D14C9" w:rsidRPr="002041BF" w14:paraId="1DFD1DA5" w14:textId="77777777" w:rsidTr="00B57393">
        <w:tc>
          <w:tcPr>
            <w:tcW w:w="1701" w:type="dxa"/>
          </w:tcPr>
          <w:p w14:paraId="2D9595AD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困りごとはどのように解決しますか？</w:t>
            </w:r>
          </w:p>
        </w:tc>
        <w:tc>
          <w:tcPr>
            <w:tcW w:w="7363" w:type="dxa"/>
          </w:tcPr>
          <w:p w14:paraId="5E9BE716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</w:rPr>
            </w:pPr>
          </w:p>
        </w:tc>
      </w:tr>
      <w:tr w:rsidR="007D14C9" w:rsidRPr="002041BF" w14:paraId="30CD8A6F" w14:textId="77777777" w:rsidTr="00B57393">
        <w:tc>
          <w:tcPr>
            <w:tcW w:w="1701" w:type="dxa"/>
          </w:tcPr>
          <w:p w14:paraId="126716F0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自己研鑽のために心がけていることはありますか？</w:t>
            </w:r>
          </w:p>
        </w:tc>
        <w:tc>
          <w:tcPr>
            <w:tcW w:w="7363" w:type="dxa"/>
          </w:tcPr>
          <w:p w14:paraId="17E7C06B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</w:rPr>
            </w:pPr>
          </w:p>
        </w:tc>
      </w:tr>
      <w:tr w:rsidR="007D14C9" w:rsidRPr="002041BF" w14:paraId="68BC1775" w14:textId="77777777" w:rsidTr="00B57393">
        <w:tc>
          <w:tcPr>
            <w:tcW w:w="1701" w:type="dxa"/>
          </w:tcPr>
          <w:p w14:paraId="58449BB0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心身の健康維持のために心がけていることはありますか？</w:t>
            </w:r>
          </w:p>
        </w:tc>
        <w:tc>
          <w:tcPr>
            <w:tcW w:w="7363" w:type="dxa"/>
          </w:tcPr>
          <w:p w14:paraId="5B15A732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</w:rPr>
            </w:pPr>
          </w:p>
        </w:tc>
      </w:tr>
      <w:tr w:rsidR="007D14C9" w:rsidRPr="002041BF" w14:paraId="4E6699F9" w14:textId="77777777" w:rsidTr="00B57393">
        <w:tc>
          <w:tcPr>
            <w:tcW w:w="1701" w:type="dxa"/>
          </w:tcPr>
          <w:p w14:paraId="12DCCBBB" w14:textId="77777777" w:rsidR="007D14C9" w:rsidRPr="001A0AAB" w:rsidRDefault="007D14C9" w:rsidP="00474D0F">
            <w:pPr>
              <w:spacing w:line="3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A0AAB">
              <w:rPr>
                <w:rFonts w:asciiTheme="majorEastAsia" w:eastAsiaTheme="majorEastAsia" w:hAnsiTheme="majorEastAsia" w:hint="eastAsia"/>
                <w:sz w:val="20"/>
                <w:szCs w:val="20"/>
              </w:rPr>
              <w:t>今の自分に声をかけるとしたら・・・</w:t>
            </w:r>
          </w:p>
        </w:tc>
        <w:tc>
          <w:tcPr>
            <w:tcW w:w="7363" w:type="dxa"/>
          </w:tcPr>
          <w:p w14:paraId="3B8091D0" w14:textId="77777777" w:rsidR="007D14C9" w:rsidRPr="002041BF" w:rsidRDefault="007D14C9" w:rsidP="007338D7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512DD540" w14:textId="77777777" w:rsidR="002D26CF" w:rsidRDefault="002D26CF" w:rsidP="00850935">
      <w:pPr>
        <w:widowControl/>
        <w:jc w:val="left"/>
        <w:rPr>
          <w:szCs w:val="21"/>
        </w:rPr>
      </w:pPr>
    </w:p>
    <w:sectPr w:rsidR="002D26CF" w:rsidSect="00850935">
      <w:headerReference w:type="first" r:id="rId8"/>
      <w:pgSz w:w="11906" w:h="16838"/>
      <w:pgMar w:top="1588" w:right="1333" w:bottom="1191" w:left="1333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A3D1C" w14:textId="77777777" w:rsidR="00A24675" w:rsidRDefault="00A24675" w:rsidP="003C4758">
      <w:r>
        <w:separator/>
      </w:r>
    </w:p>
  </w:endnote>
  <w:endnote w:type="continuationSeparator" w:id="0">
    <w:p w14:paraId="22DEE415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1237F" w14:textId="77777777" w:rsidR="00A24675" w:rsidRDefault="00A24675" w:rsidP="003C4758">
      <w:r>
        <w:separator/>
      </w:r>
    </w:p>
  </w:footnote>
  <w:footnote w:type="continuationSeparator" w:id="0">
    <w:p w14:paraId="4BE471F3" w14:textId="77777777" w:rsidR="00A24675" w:rsidRDefault="00A24675" w:rsidP="003C4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4AF4B" w14:textId="77777777" w:rsidR="00850935" w:rsidRPr="00850935" w:rsidRDefault="00850935" w:rsidP="00850935">
    <w:pPr>
      <w:ind w:leftChars="100" w:left="410" w:hangingChars="100" w:hanging="200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 w:rsidRPr="007C7EBD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様式</w:t>
    </w:r>
    <w:r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３－１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2073382886">
    <w:abstractNumId w:val="1"/>
  </w:num>
  <w:num w:numId="2" w16cid:durableId="1130829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60F73"/>
    <w:rsid w:val="00182A41"/>
    <w:rsid w:val="00185FE6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B7C71"/>
    <w:rsid w:val="002D26CF"/>
    <w:rsid w:val="002D43AF"/>
    <w:rsid w:val="002E2C8E"/>
    <w:rsid w:val="00335242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605B75"/>
    <w:rsid w:val="00611216"/>
    <w:rsid w:val="00632297"/>
    <w:rsid w:val="00635238"/>
    <w:rsid w:val="00676793"/>
    <w:rsid w:val="006779E2"/>
    <w:rsid w:val="006B7DE4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478B"/>
    <w:rsid w:val="007D14C9"/>
    <w:rsid w:val="007D2C1C"/>
    <w:rsid w:val="007E0E3D"/>
    <w:rsid w:val="007F57E1"/>
    <w:rsid w:val="00811EB0"/>
    <w:rsid w:val="00833FAA"/>
    <w:rsid w:val="00850935"/>
    <w:rsid w:val="008C1859"/>
    <w:rsid w:val="0090297D"/>
    <w:rsid w:val="00960CF5"/>
    <w:rsid w:val="0096635E"/>
    <w:rsid w:val="00981408"/>
    <w:rsid w:val="009A2016"/>
    <w:rsid w:val="009A49A6"/>
    <w:rsid w:val="009C70E9"/>
    <w:rsid w:val="00A07C4D"/>
    <w:rsid w:val="00A135FF"/>
    <w:rsid w:val="00A24675"/>
    <w:rsid w:val="00A5671E"/>
    <w:rsid w:val="00A66105"/>
    <w:rsid w:val="00A92031"/>
    <w:rsid w:val="00A96FD7"/>
    <w:rsid w:val="00AC02C4"/>
    <w:rsid w:val="00B56A43"/>
    <w:rsid w:val="00B57393"/>
    <w:rsid w:val="00B807B3"/>
    <w:rsid w:val="00B810C2"/>
    <w:rsid w:val="00BE5BAE"/>
    <w:rsid w:val="00C243F0"/>
    <w:rsid w:val="00CB58B6"/>
    <w:rsid w:val="00CC3D22"/>
    <w:rsid w:val="00CE3683"/>
    <w:rsid w:val="00D46D8C"/>
    <w:rsid w:val="00D67DBA"/>
    <w:rsid w:val="00DB1939"/>
    <w:rsid w:val="00DB39E1"/>
    <w:rsid w:val="00DF573F"/>
    <w:rsid w:val="00DF5F00"/>
    <w:rsid w:val="00E40350"/>
    <w:rsid w:val="00E93666"/>
    <w:rsid w:val="00EB3ECB"/>
    <w:rsid w:val="00EE1231"/>
    <w:rsid w:val="00EF3FA3"/>
    <w:rsid w:val="00F019B4"/>
    <w:rsid w:val="00F2021E"/>
    <w:rsid w:val="00F353DD"/>
    <w:rsid w:val="00F43F39"/>
    <w:rsid w:val="00F949BB"/>
    <w:rsid w:val="00FC131A"/>
    <w:rsid w:val="00FD4064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10B29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9B391-ED5A-4D58-A88A-285ED05C8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2023-03-09T06:25:00Z</dcterms:created>
  <dcterms:modified xsi:type="dcterms:W3CDTF">2023-03-09T06:25:00Z</dcterms:modified>
</cp:coreProperties>
</file>