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30472613" w:rsidR="0005585A" w:rsidRPr="00606E4A" w:rsidRDefault="00342FC2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164E458D" w14:textId="74082666" w:rsidR="00C46895" w:rsidRPr="00CD13A0" w:rsidRDefault="00415955" w:rsidP="00CD13A0">
      <w:pPr>
        <w:jc w:val="center"/>
        <w:rPr>
          <w:rFonts w:asciiTheme="minorEastAsia" w:hAnsiTheme="minorEastAsia"/>
          <w:color w:val="000000" w:themeColor="text1"/>
          <w:szCs w:val="21"/>
        </w:rPr>
      </w:pPr>
      <w:bookmarkStart w:id="0" w:name="_Hlk62755835"/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0227E1">
        <w:rPr>
          <w:rFonts w:asciiTheme="minorEastAsia" w:hAnsiTheme="minorEastAsia" w:hint="eastAsia"/>
          <w:color w:val="000000" w:themeColor="text1"/>
          <w:szCs w:val="21"/>
        </w:rPr>
        <w:t>５</w:t>
      </w:r>
      <w:r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CD13A0">
        <w:rPr>
          <w:rFonts w:asciiTheme="minorEastAsia" w:hAnsiTheme="minorEastAsia" w:hint="eastAsia"/>
          <w:color w:val="000000" w:themeColor="text1"/>
          <w:szCs w:val="21"/>
        </w:rPr>
        <w:t>部長秘書業務に係る労働者派遣業務</w:t>
      </w:r>
      <w:bookmarkEnd w:id="0"/>
      <w:r w:rsidR="00C46895"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601058CB" w:rsidR="00C46895" w:rsidRDefault="00415955" w:rsidP="00477C48">
      <w:pPr>
        <w:ind w:firstLineChars="100" w:firstLine="210"/>
      </w:pPr>
      <w:r>
        <w:rPr>
          <w:rFonts w:hint="eastAsia"/>
          <w:color w:val="000000" w:themeColor="text1"/>
        </w:rPr>
        <w:t>令和</w:t>
      </w:r>
      <w:r w:rsidR="000227E1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年度</w:t>
      </w:r>
      <w:r w:rsidR="00CD13A0">
        <w:rPr>
          <w:rFonts w:asciiTheme="minorEastAsia" w:hAnsiTheme="minorEastAsia" w:hint="eastAsia"/>
          <w:color w:val="000000" w:themeColor="text1"/>
          <w:szCs w:val="21"/>
        </w:rPr>
        <w:t>部長秘書業務に係る労働者派遣業務</w:t>
      </w:r>
      <w:r w:rsidR="00EB6A5B">
        <w:rPr>
          <w:rFonts w:hint="eastAsia"/>
          <w:color w:val="000000" w:themeColor="text1"/>
        </w:rPr>
        <w:t>の労働者派遣</w:t>
      </w:r>
      <w:r w:rsidR="00EC53D0" w:rsidRPr="00BA6545">
        <w:rPr>
          <w:rFonts w:hint="eastAsia"/>
          <w:color w:val="000000" w:themeColor="text1"/>
        </w:rPr>
        <w:t>に関する企画コンペ</w:t>
      </w:r>
      <w:r w:rsidR="0056697B" w:rsidRPr="00BA6545">
        <w:rPr>
          <w:rFonts w:hint="eastAsia"/>
          <w:color w:val="000000" w:themeColor="text1"/>
        </w:rPr>
        <w:t>実施</w:t>
      </w:r>
      <w:r w:rsidR="00606E4A" w:rsidRPr="00BA6545">
        <w:rPr>
          <w:rFonts w:hint="eastAsia"/>
          <w:color w:val="000000" w:themeColor="text1"/>
        </w:rPr>
        <w:t>要領「</w:t>
      </w:r>
      <w:r w:rsidR="00CD13A0">
        <w:rPr>
          <w:rFonts w:hint="eastAsia"/>
          <w:color w:val="000000" w:themeColor="text1"/>
        </w:rPr>
        <w:t>６</w:t>
      </w:r>
      <w:r w:rsidR="00C46895" w:rsidRPr="00BA6545">
        <w:rPr>
          <w:rFonts w:hint="eastAsia"/>
          <w:color w:val="000000" w:themeColor="text1"/>
        </w:rPr>
        <w:t xml:space="preserve">　参加資格要件」を全て満たすことを誓約し、</w:t>
      </w:r>
      <w:r w:rsidR="00C46895">
        <w:rPr>
          <w:rFonts w:hint="eastAsia"/>
        </w:rPr>
        <w:t>当業務の企画を提案します。</w:t>
      </w:r>
    </w:p>
    <w:p w14:paraId="0D51C3EF" w14:textId="77777777" w:rsidR="00C46895" w:rsidRPr="005D284F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77777777"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399F" w14:textId="77777777" w:rsidR="00610B11" w:rsidRDefault="00610B11" w:rsidP="0078024B">
      <w:r>
        <w:separator/>
      </w:r>
    </w:p>
  </w:endnote>
  <w:endnote w:type="continuationSeparator" w:id="0">
    <w:p w14:paraId="240619E3" w14:textId="77777777" w:rsidR="00610B11" w:rsidRDefault="00610B11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D052" w14:textId="77777777" w:rsidR="00610B11" w:rsidRDefault="00610B11" w:rsidP="0078024B">
      <w:r>
        <w:separator/>
      </w:r>
    </w:p>
  </w:footnote>
  <w:footnote w:type="continuationSeparator" w:id="0">
    <w:p w14:paraId="28B7AC7D" w14:textId="77777777" w:rsidR="00610B11" w:rsidRDefault="00610B11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27E1"/>
    <w:rsid w:val="000265E9"/>
    <w:rsid w:val="0004173A"/>
    <w:rsid w:val="0008776D"/>
    <w:rsid w:val="000A0605"/>
    <w:rsid w:val="000C793F"/>
    <w:rsid w:val="00145010"/>
    <w:rsid w:val="00192B49"/>
    <w:rsid w:val="001E641A"/>
    <w:rsid w:val="00207E7C"/>
    <w:rsid w:val="002514AB"/>
    <w:rsid w:val="002742DE"/>
    <w:rsid w:val="00301FC1"/>
    <w:rsid w:val="00332FE6"/>
    <w:rsid w:val="00342FC2"/>
    <w:rsid w:val="00385D08"/>
    <w:rsid w:val="00415955"/>
    <w:rsid w:val="00477C48"/>
    <w:rsid w:val="0056697B"/>
    <w:rsid w:val="005D284F"/>
    <w:rsid w:val="00606E4A"/>
    <w:rsid w:val="00610B11"/>
    <w:rsid w:val="0063446C"/>
    <w:rsid w:val="00646D95"/>
    <w:rsid w:val="0069177C"/>
    <w:rsid w:val="0076410A"/>
    <w:rsid w:val="0078024B"/>
    <w:rsid w:val="007F6A71"/>
    <w:rsid w:val="00931E81"/>
    <w:rsid w:val="0099369A"/>
    <w:rsid w:val="00A6071C"/>
    <w:rsid w:val="00AA1F43"/>
    <w:rsid w:val="00B77703"/>
    <w:rsid w:val="00B820F7"/>
    <w:rsid w:val="00BA6545"/>
    <w:rsid w:val="00C46895"/>
    <w:rsid w:val="00C60D09"/>
    <w:rsid w:val="00C9175A"/>
    <w:rsid w:val="00CD13A0"/>
    <w:rsid w:val="00DB38BF"/>
    <w:rsid w:val="00EB6A5B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  <w:style w:type="paragraph" w:styleId="a7">
    <w:name w:val="Balloon Text"/>
    <w:basedOn w:val="a"/>
    <w:link w:val="a8"/>
    <w:uiPriority w:val="99"/>
    <w:semiHidden/>
    <w:unhideWhenUsed/>
    <w:rsid w:val="00EB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俊秀</dc:creator>
  <cp:lastModifiedBy>黒田 大輔</cp:lastModifiedBy>
  <cp:revision>8</cp:revision>
  <cp:lastPrinted>2021-02-03T04:58:00Z</cp:lastPrinted>
  <dcterms:created xsi:type="dcterms:W3CDTF">2020-06-30T08:27:00Z</dcterms:created>
  <dcterms:modified xsi:type="dcterms:W3CDTF">2023-02-06T01:22:00Z</dcterms:modified>
</cp:coreProperties>
</file>