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53D1" w14:textId="668EACD8" w:rsidR="00375ED8" w:rsidRPr="00876780" w:rsidRDefault="00375ED8" w:rsidP="00C322BA">
      <w:pPr>
        <w:wordWrap/>
        <w:adjustRightInd/>
        <w:jc w:val="right"/>
        <w:rPr>
          <w:rFonts w:ascii="ＭＳ 明朝" w:eastAsia="ＭＳ 明朝" w:hAnsi="ＭＳ 明朝"/>
          <w:sz w:val="24"/>
          <w:szCs w:val="24"/>
        </w:rPr>
      </w:pPr>
      <w:r w:rsidRPr="001D155B">
        <w:rPr>
          <w:sz w:val="24"/>
          <w:szCs w:val="24"/>
        </w:rPr>
        <w:t xml:space="preserve">   </w:t>
      </w:r>
      <w:r w:rsidR="00BE7608" w:rsidRPr="001D155B">
        <w:rPr>
          <w:sz w:val="24"/>
          <w:szCs w:val="24"/>
        </w:rPr>
        <w:t xml:space="preserve">                             </w:t>
      </w:r>
      <w:r w:rsidR="00BE7608" w:rsidRPr="00876780">
        <w:rPr>
          <w:rFonts w:ascii="ＭＳ 明朝" w:eastAsia="ＭＳ 明朝" w:hAnsi="ＭＳ 明朝"/>
          <w:sz w:val="24"/>
          <w:szCs w:val="24"/>
        </w:rPr>
        <w:t xml:space="preserve">  </w:t>
      </w:r>
      <w:r w:rsidRPr="00876780">
        <w:rPr>
          <w:rFonts w:ascii="ＭＳ 明朝" w:eastAsia="ＭＳ 明朝" w:hAnsi="ＭＳ 明朝" w:hint="eastAsia"/>
          <w:sz w:val="24"/>
          <w:szCs w:val="24"/>
        </w:rPr>
        <w:t>第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号</w:t>
      </w:r>
      <w:r w:rsidR="00266899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C6A68B7" w14:textId="3CBB4E50" w:rsidR="00375ED8" w:rsidRPr="00876780" w:rsidRDefault="00375ED8" w:rsidP="00C322BA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</w:t>
      </w:r>
      <w:r w:rsidRPr="00876780">
        <w:rPr>
          <w:rFonts w:ascii="ＭＳ 明朝" w:eastAsia="ＭＳ 明朝" w:hAnsi="ＭＳ 明朝" w:hint="eastAsia"/>
          <w:sz w:val="24"/>
          <w:szCs w:val="24"/>
        </w:rPr>
        <w:t>月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</w:t>
      </w:r>
      <w:r w:rsidRPr="00876780">
        <w:rPr>
          <w:rFonts w:ascii="ＭＳ 明朝" w:eastAsia="ＭＳ 明朝" w:hAnsi="ＭＳ 明朝" w:hint="eastAsia"/>
          <w:sz w:val="24"/>
          <w:szCs w:val="24"/>
        </w:rPr>
        <w:t>日</w:t>
      </w:r>
      <w:r w:rsidR="00266899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3736FB0" w14:textId="77777777" w:rsidR="00AD1984" w:rsidRPr="00876780" w:rsidRDefault="00AD1984" w:rsidP="00C322BA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93FFA8A" w14:textId="7C5CF9F4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</w:t>
      </w:r>
      <w:r w:rsidRPr="00876780">
        <w:rPr>
          <w:rFonts w:ascii="ＭＳ 明朝" w:eastAsia="ＭＳ 明朝" w:hAnsi="ＭＳ 明朝" w:hint="eastAsia"/>
          <w:sz w:val="24"/>
          <w:szCs w:val="24"/>
        </w:rPr>
        <w:t>宮崎県知事</w:t>
      </w:r>
      <w:r w:rsidR="003F090A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1984" w:rsidRPr="00876780">
        <w:rPr>
          <w:rFonts w:ascii="ＭＳ 明朝" w:eastAsia="ＭＳ 明朝" w:hAnsi="ＭＳ 明朝" w:hint="eastAsia"/>
          <w:sz w:val="24"/>
          <w:szCs w:val="24"/>
        </w:rPr>
        <w:t>○○</w:t>
      </w:r>
      <w:r w:rsidR="003F090A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1984" w:rsidRPr="00876780">
        <w:rPr>
          <w:rFonts w:ascii="ＭＳ 明朝" w:eastAsia="ＭＳ 明朝" w:hAnsi="ＭＳ 明朝" w:hint="eastAsia"/>
          <w:sz w:val="24"/>
          <w:szCs w:val="24"/>
        </w:rPr>
        <w:t>○○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090A" w:rsidRPr="00876780">
        <w:rPr>
          <w:rFonts w:ascii="ＭＳ 明朝" w:eastAsia="ＭＳ 明朝" w:hAnsi="ＭＳ 明朝" w:hint="eastAsia"/>
          <w:sz w:val="24"/>
          <w:szCs w:val="24"/>
        </w:rPr>
        <w:t>殿</w:t>
      </w:r>
    </w:p>
    <w:p w14:paraId="067B539B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4443221F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5E80DDAB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0C4E43B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氏名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</w:p>
    <w:p w14:paraId="6C746F9E" w14:textId="77777777" w:rsidR="001C570F" w:rsidRPr="00876780" w:rsidRDefault="001C570F" w:rsidP="00C322BA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（施設名：　　　　　　　　　　　　）</w:t>
      </w:r>
    </w:p>
    <w:p w14:paraId="49EAE57A" w14:textId="77777777" w:rsidR="001C570F" w:rsidRPr="00876780" w:rsidRDefault="001C570F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3725482" w14:textId="01926124" w:rsidR="00375ED8" w:rsidRPr="00876780" w:rsidRDefault="00596062" w:rsidP="00C322BA">
      <w:pPr>
        <w:wordWrap/>
        <w:adjustRightInd/>
        <w:jc w:val="center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B47AE0" w:rsidRPr="00876780">
        <w:rPr>
          <w:rFonts w:ascii="ＭＳ 明朝" w:eastAsia="ＭＳ 明朝" w:hAnsi="ＭＳ 明朝" w:hint="eastAsia"/>
          <w:sz w:val="24"/>
          <w:szCs w:val="24"/>
        </w:rPr>
        <w:t>年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度</w:t>
      </w:r>
      <w:r w:rsidR="00876780" w:rsidRPr="00876780">
        <w:rPr>
          <w:rFonts w:ascii="ＭＳ 明朝" w:eastAsia="ＭＳ 明朝" w:hAnsi="ＭＳ 明朝" w:hint="eastAsia"/>
          <w:sz w:val="24"/>
          <w:szCs w:val="24"/>
        </w:rPr>
        <w:t>宮崎県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結核対策費補助金交付申請書</w:t>
      </w:r>
    </w:p>
    <w:p w14:paraId="6420DB3D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B878F19" w14:textId="48DBDE0B" w:rsidR="00375ED8" w:rsidRPr="00876780" w:rsidRDefault="00375ED8" w:rsidP="00C322BA">
      <w:pPr>
        <w:wordWrap/>
        <w:adjustRightInd/>
        <w:ind w:leftChars="-279" w:left="2" w:right="-1" w:hangingChars="301" w:hanging="789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24E54" w:rsidRPr="008767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76780" w:rsidRPr="00876780">
        <w:rPr>
          <w:rFonts w:ascii="ＭＳ 明朝" w:eastAsia="ＭＳ 明朝" w:hAnsi="ＭＳ 明朝" w:hint="eastAsia"/>
          <w:sz w:val="24"/>
          <w:szCs w:val="24"/>
        </w:rPr>
        <w:t>宮崎県</w:t>
      </w:r>
      <w:r w:rsidRPr="00876780">
        <w:rPr>
          <w:rFonts w:ascii="ＭＳ 明朝" w:eastAsia="ＭＳ 明朝" w:hAnsi="ＭＳ 明朝" w:hint="eastAsia"/>
          <w:sz w:val="24"/>
          <w:szCs w:val="24"/>
        </w:rPr>
        <w:t>結核対策費補助金交付要</w:t>
      </w:r>
      <w:r w:rsidR="00B37291" w:rsidRPr="00876780">
        <w:rPr>
          <w:rFonts w:ascii="ＭＳ 明朝" w:eastAsia="ＭＳ 明朝" w:hAnsi="ＭＳ 明朝" w:hint="eastAsia"/>
          <w:sz w:val="24"/>
          <w:szCs w:val="24"/>
        </w:rPr>
        <w:t>綱に基づく、</w:t>
      </w:r>
      <w:r w:rsidR="00F24E54" w:rsidRPr="008767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76780">
        <w:rPr>
          <w:rFonts w:ascii="ＭＳ 明朝" w:eastAsia="ＭＳ 明朝" w:hAnsi="ＭＳ 明朝" w:hint="eastAsia"/>
          <w:sz w:val="24"/>
          <w:szCs w:val="24"/>
        </w:rPr>
        <w:t>年度</w:t>
      </w:r>
      <w:r w:rsidR="00876780" w:rsidRPr="00876780">
        <w:rPr>
          <w:rFonts w:ascii="ＭＳ 明朝" w:eastAsia="ＭＳ 明朝" w:hAnsi="ＭＳ 明朝" w:hint="eastAsia"/>
          <w:sz w:val="24"/>
          <w:szCs w:val="24"/>
        </w:rPr>
        <w:t>宮崎県</w:t>
      </w:r>
      <w:r w:rsidRPr="00876780">
        <w:rPr>
          <w:rFonts w:ascii="ＭＳ 明朝" w:eastAsia="ＭＳ 明朝" w:hAnsi="ＭＳ 明朝" w:hint="eastAsia"/>
          <w:sz w:val="24"/>
          <w:szCs w:val="24"/>
        </w:rPr>
        <w:t>結核対策費補助金については</w:t>
      </w:r>
      <w:r w:rsidR="00F24E54" w:rsidRPr="00876780">
        <w:rPr>
          <w:rFonts w:ascii="ＭＳ 明朝" w:eastAsia="ＭＳ 明朝" w:hAnsi="ＭＳ 明朝" w:hint="eastAsia"/>
          <w:sz w:val="24"/>
          <w:szCs w:val="24"/>
        </w:rPr>
        <w:t xml:space="preserve">、　　　　</w:t>
      </w:r>
      <w:r w:rsidR="00B37291" w:rsidRPr="00876780">
        <w:rPr>
          <w:rFonts w:ascii="ＭＳ 明朝" w:eastAsia="ＭＳ 明朝" w:hAnsi="ＭＳ 明朝" w:hint="eastAsia"/>
          <w:sz w:val="24"/>
          <w:szCs w:val="24"/>
        </w:rPr>
        <w:t>円を交付されるよう補助金等の交付に関する</w:t>
      </w:r>
      <w:r w:rsidR="00266899" w:rsidRPr="00876780">
        <w:rPr>
          <w:rFonts w:ascii="ＭＳ 明朝" w:eastAsia="ＭＳ 明朝" w:hAnsi="ＭＳ 明朝" w:hint="eastAsia"/>
          <w:sz w:val="24"/>
          <w:szCs w:val="24"/>
        </w:rPr>
        <w:t>規則</w:t>
      </w:r>
      <w:r w:rsidR="00B37291" w:rsidRPr="00876780">
        <w:rPr>
          <w:rFonts w:ascii="ＭＳ 明朝" w:eastAsia="ＭＳ 明朝" w:hAnsi="ＭＳ 明朝" w:hint="eastAsia"/>
          <w:sz w:val="24"/>
          <w:szCs w:val="24"/>
        </w:rPr>
        <w:t>（昭和39年宮崎県</w:t>
      </w:r>
      <w:r w:rsidR="00F24E54" w:rsidRPr="00876780">
        <w:rPr>
          <w:rFonts w:ascii="ＭＳ 明朝" w:eastAsia="ＭＳ 明朝" w:hAnsi="ＭＳ 明朝" w:hint="eastAsia"/>
          <w:sz w:val="24"/>
          <w:szCs w:val="24"/>
        </w:rPr>
        <w:t>規則</w:t>
      </w:r>
      <w:r w:rsidR="00B37291" w:rsidRPr="00876780">
        <w:rPr>
          <w:rFonts w:ascii="ＭＳ 明朝" w:eastAsia="ＭＳ 明朝" w:hAnsi="ＭＳ 明朝" w:hint="eastAsia"/>
          <w:sz w:val="24"/>
          <w:szCs w:val="24"/>
        </w:rPr>
        <w:t>第49</w:t>
      </w:r>
      <w:r w:rsidRPr="00876780">
        <w:rPr>
          <w:rFonts w:ascii="ＭＳ 明朝" w:eastAsia="ＭＳ 明朝" w:hAnsi="ＭＳ 明朝" w:hint="eastAsia"/>
          <w:sz w:val="24"/>
          <w:szCs w:val="24"/>
        </w:rPr>
        <w:t>号）第３条の規定により、関係書類を添えて申請します。</w:t>
      </w:r>
    </w:p>
    <w:p w14:paraId="7A89870C" w14:textId="77777777" w:rsidR="00375ED8" w:rsidRPr="00876780" w:rsidRDefault="00375ED8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090ED6D1" w14:textId="0F78E0DD" w:rsidR="00375ED8" w:rsidRPr="00876780" w:rsidRDefault="00266899" w:rsidP="00C322BA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18A24E4D" w14:textId="77777777" w:rsidR="00D44B28" w:rsidRPr="00876780" w:rsidRDefault="00D44B28" w:rsidP="00C322BA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(１)　事業計画書（別記様式第１号）</w:t>
      </w:r>
    </w:p>
    <w:p w14:paraId="25A29AA5" w14:textId="77777777" w:rsidR="00D44B28" w:rsidRPr="00876780" w:rsidRDefault="00D44B28" w:rsidP="00C322BA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(２)　収支予算書（別記様式第２号）</w:t>
      </w:r>
    </w:p>
    <w:p w14:paraId="6A136808" w14:textId="44453AAB" w:rsidR="00D44B28" w:rsidRPr="00876780" w:rsidRDefault="00D44B28" w:rsidP="00C322BA">
      <w:pPr>
        <w:wordWrap/>
        <w:adjustRightInd/>
        <w:ind w:leftChars="179" w:left="1273" w:hangingChars="293" w:hanging="768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(３)　第３条第１号に係る納税証明書（県税に未納がないことの証明又は納税義務がないことの証明）</w:t>
      </w:r>
    </w:p>
    <w:p w14:paraId="058AEEAD" w14:textId="02645D5F" w:rsidR="00D44B28" w:rsidRPr="00876780" w:rsidRDefault="00D44B28" w:rsidP="00C322BA">
      <w:pPr>
        <w:wordWrap/>
        <w:adjustRightInd/>
        <w:ind w:left="1273" w:hangingChars="486" w:hanging="1273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76780">
        <w:rPr>
          <w:rFonts w:ascii="ＭＳ 明朝" w:eastAsia="ＭＳ 明朝" w:hAnsi="ＭＳ 明朝"/>
          <w:sz w:val="24"/>
          <w:szCs w:val="24"/>
        </w:rPr>
        <w:t>(４)　第３条第２号に係る個人住民税の特別徴収実施確認・開始誓約書（</w:t>
      </w:r>
      <w:r w:rsidR="00F06E1C" w:rsidRPr="00876780">
        <w:rPr>
          <w:rFonts w:ascii="ＭＳ 明朝" w:eastAsia="ＭＳ 明朝" w:hAnsi="ＭＳ 明朝" w:hint="eastAsia"/>
          <w:sz w:val="24"/>
          <w:szCs w:val="24"/>
        </w:rPr>
        <w:t>別記</w:t>
      </w:r>
      <w:r w:rsidRPr="00876780">
        <w:rPr>
          <w:rFonts w:ascii="ＭＳ 明朝" w:eastAsia="ＭＳ 明朝" w:hAnsi="ＭＳ 明朝"/>
          <w:sz w:val="24"/>
          <w:szCs w:val="24"/>
        </w:rPr>
        <w:t>様式第３号）</w:t>
      </w:r>
    </w:p>
    <w:p w14:paraId="3DF30850" w14:textId="2A79F59F" w:rsidR="00D44B28" w:rsidRPr="00876780" w:rsidRDefault="00D44B28" w:rsidP="00C322BA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76780">
        <w:rPr>
          <w:rFonts w:ascii="ＭＳ 明朝" w:eastAsia="ＭＳ 明朝" w:hAnsi="ＭＳ 明朝"/>
          <w:sz w:val="24"/>
          <w:szCs w:val="24"/>
        </w:rPr>
        <w:t>(５)　第３条第３号に係る誓約書（</w:t>
      </w:r>
      <w:r w:rsidR="00F06E1C" w:rsidRPr="00876780">
        <w:rPr>
          <w:rFonts w:ascii="ＭＳ 明朝" w:eastAsia="ＭＳ 明朝" w:hAnsi="ＭＳ 明朝" w:hint="eastAsia"/>
          <w:sz w:val="24"/>
          <w:szCs w:val="24"/>
        </w:rPr>
        <w:t>別記</w:t>
      </w:r>
      <w:r w:rsidRPr="00876780">
        <w:rPr>
          <w:rFonts w:ascii="ＭＳ 明朝" w:eastAsia="ＭＳ 明朝" w:hAnsi="ＭＳ 明朝"/>
          <w:sz w:val="24"/>
          <w:szCs w:val="24"/>
        </w:rPr>
        <w:t>様式第４号）</w:t>
      </w:r>
    </w:p>
    <w:p w14:paraId="38040281" w14:textId="77777777" w:rsidR="00F06E1C" w:rsidRPr="00876780" w:rsidRDefault="00F06E1C" w:rsidP="00C322BA">
      <w:pPr>
        <w:wordWrap/>
        <w:adjustRightInd/>
        <w:rPr>
          <w:rFonts w:ascii="ＭＳ 明朝" w:eastAsia="ＭＳ 明朝" w:hAnsi="ＭＳ 明朝"/>
          <w:sz w:val="24"/>
          <w:szCs w:val="24"/>
        </w:rPr>
      </w:pPr>
    </w:p>
    <w:p w14:paraId="12D97146" w14:textId="653832DC" w:rsidR="00266899" w:rsidRPr="00876780" w:rsidRDefault="00266899" w:rsidP="00C322BA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２　本件担当者氏名等</w:t>
      </w:r>
    </w:p>
    <w:p w14:paraId="730C5CCD" w14:textId="77777777" w:rsidR="006A428F" w:rsidRPr="00876780" w:rsidRDefault="00266899" w:rsidP="006A428F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76780">
        <w:rPr>
          <w:rFonts w:ascii="ＭＳ 明朝" w:eastAsia="ＭＳ 明朝" w:hAnsi="ＭＳ 明朝" w:hint="eastAsia"/>
          <w:spacing w:val="14"/>
          <w:sz w:val="24"/>
          <w:szCs w:val="24"/>
          <w:fitText w:val="1310" w:id="-1544336382"/>
        </w:rPr>
        <w:t>担当者氏</w:t>
      </w:r>
      <w:r w:rsidRPr="00876780">
        <w:rPr>
          <w:rFonts w:ascii="ＭＳ 明朝" w:eastAsia="ＭＳ 明朝" w:hAnsi="ＭＳ 明朝" w:hint="eastAsia"/>
          <w:sz w:val="24"/>
          <w:szCs w:val="24"/>
          <w:fitText w:val="1310" w:id="-1544336382"/>
        </w:rPr>
        <w:t>名</w:t>
      </w:r>
    </w:p>
    <w:p w14:paraId="1B06B4F0" w14:textId="70A7DE69" w:rsidR="00C322BA" w:rsidRPr="00876780" w:rsidRDefault="00266899" w:rsidP="006A428F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25C2DA0" w14:textId="720092A5" w:rsidR="00266899" w:rsidRPr="00876780" w:rsidRDefault="00266899" w:rsidP="006A428F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電子メール</w:t>
      </w:r>
    </w:p>
    <w:p w14:paraId="6C4C051B" w14:textId="77777777" w:rsidR="00F06E1C" w:rsidRPr="00876780" w:rsidRDefault="00F06E1C" w:rsidP="00C322BA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D7FE346" w14:textId="04B1EE54" w:rsidR="008167D9" w:rsidRPr="00876780" w:rsidRDefault="00375ED8" w:rsidP="008167D9">
      <w:pPr>
        <w:wordWrap/>
        <w:adjustRightInd/>
        <w:jc w:val="right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64D95A8A" w14:textId="6D71A018" w:rsidR="00AD1984" w:rsidRPr="00876780" w:rsidRDefault="00375ED8" w:rsidP="00631788">
      <w:pPr>
        <w:wordWrap/>
        <w:adjustRightInd/>
        <w:jc w:val="right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     </w:t>
      </w:r>
      <w:r w:rsidR="00832F0E" w:rsidRPr="00876780">
        <w:rPr>
          <w:rFonts w:ascii="ＭＳ 明朝" w:eastAsia="ＭＳ 明朝" w:hAnsi="ＭＳ 明朝"/>
          <w:sz w:val="24"/>
          <w:szCs w:val="24"/>
        </w:rPr>
        <w:t xml:space="preserve"> </w:t>
      </w:r>
      <w:r w:rsidRPr="00876780">
        <w:rPr>
          <w:rFonts w:ascii="ＭＳ 明朝" w:eastAsia="ＭＳ 明朝" w:hAnsi="ＭＳ 明朝"/>
          <w:sz w:val="24"/>
          <w:szCs w:val="24"/>
        </w:rPr>
        <w:t xml:space="preserve"> </w:t>
      </w:r>
      <w:r w:rsidRPr="00876780">
        <w:rPr>
          <w:rFonts w:ascii="ＭＳ 明朝" w:eastAsia="ＭＳ 明朝" w:hAnsi="ＭＳ 明朝" w:hint="eastAsia"/>
          <w:sz w:val="24"/>
          <w:szCs w:val="24"/>
        </w:rPr>
        <w:t>号</w:t>
      </w:r>
    </w:p>
    <w:p w14:paraId="754F04A6" w14:textId="3D68C988" w:rsidR="00375ED8" w:rsidRPr="00876780" w:rsidRDefault="00832F0E" w:rsidP="00631788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1984" w:rsidRPr="00876780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10E876A" w14:textId="41F937C8" w:rsidR="00375ED8" w:rsidRPr="00876780" w:rsidRDefault="00375ED8" w:rsidP="00631788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</w:t>
      </w:r>
    </w:p>
    <w:p w14:paraId="156DA8B4" w14:textId="1F97BE93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宮崎県知事　</w:t>
      </w:r>
      <w:r w:rsidR="00031E94" w:rsidRPr="00876780">
        <w:rPr>
          <w:rFonts w:ascii="ＭＳ 明朝" w:eastAsia="ＭＳ 明朝" w:hAnsi="ＭＳ 明朝" w:hint="eastAsia"/>
          <w:sz w:val="24"/>
          <w:szCs w:val="24"/>
        </w:rPr>
        <w:t>○○</w:t>
      </w:r>
      <w:r w:rsidR="003F090A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1E94" w:rsidRPr="00876780">
        <w:rPr>
          <w:rFonts w:ascii="ＭＳ 明朝" w:eastAsia="ＭＳ 明朝" w:hAnsi="ＭＳ 明朝" w:hint="eastAsia"/>
          <w:sz w:val="24"/>
          <w:szCs w:val="24"/>
        </w:rPr>
        <w:t>○○</w:t>
      </w:r>
      <w:r w:rsidR="003F090A" w:rsidRPr="00876780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7F1A9978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A7E8568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3E82D989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5377BE7" w14:textId="77777777" w:rsidR="00AD1984" w:rsidRPr="00876780" w:rsidRDefault="00375ED8" w:rsidP="00631788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  </w:t>
      </w:r>
      <w:r w:rsidR="00AD1984" w:rsidRPr="00876780">
        <w:rPr>
          <w:rFonts w:ascii="ＭＳ 明朝" w:eastAsia="ＭＳ 明朝" w:hAnsi="ＭＳ 明朝" w:hint="eastAsia"/>
          <w:sz w:val="24"/>
          <w:szCs w:val="24"/>
        </w:rPr>
        <w:t>氏名</w:t>
      </w:r>
      <w:r w:rsidR="00AD1984"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  <w:r w:rsidR="00AD1984" w:rsidRPr="008767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D1984"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</w:p>
    <w:p w14:paraId="2C991BAB" w14:textId="77777777" w:rsidR="00AD1984" w:rsidRPr="00876780" w:rsidRDefault="00AD1984" w:rsidP="00631788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（施設名：　　　　　　　　　　　　）</w:t>
      </w:r>
    </w:p>
    <w:p w14:paraId="0137095D" w14:textId="5FB9FD60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</w:t>
      </w:r>
    </w:p>
    <w:p w14:paraId="376EEF74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5E51799" w14:textId="254D8A39" w:rsidR="00375ED8" w:rsidRPr="00876780" w:rsidRDefault="00EF18F9" w:rsidP="00631788">
      <w:pPr>
        <w:wordWrap/>
        <w:adjustRightInd/>
        <w:jc w:val="center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年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度</w:t>
      </w:r>
      <w:r w:rsidR="00876780" w:rsidRPr="00876780">
        <w:rPr>
          <w:rFonts w:ascii="ＭＳ 明朝" w:eastAsia="ＭＳ 明朝" w:hAnsi="ＭＳ 明朝" w:hint="eastAsia"/>
          <w:sz w:val="24"/>
          <w:szCs w:val="24"/>
        </w:rPr>
        <w:t>宮崎県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結核対策費補助金事業実績報告書</w:t>
      </w:r>
    </w:p>
    <w:p w14:paraId="30C72173" w14:textId="5E58A08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09133A35" w14:textId="77777777" w:rsidR="00AD1984" w:rsidRPr="00876780" w:rsidRDefault="00AD1984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625AFC96" w14:textId="0A130242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96062" w:rsidRPr="0087678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C3CC4" w:rsidRPr="00876780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F18F9"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3CC4" w:rsidRPr="00876780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1E6712" w:rsidRPr="00876780">
        <w:rPr>
          <w:rFonts w:ascii="ＭＳ 明朝" w:eastAsia="ＭＳ 明朝" w:hAnsi="ＭＳ 明朝" w:hint="eastAsia"/>
          <w:sz w:val="24"/>
          <w:szCs w:val="24"/>
        </w:rPr>
        <w:t>日</w:t>
      </w:r>
      <w:r w:rsidR="006C3CC4" w:rsidRPr="00876780">
        <w:rPr>
          <w:rFonts w:ascii="ＭＳ 明朝" w:eastAsia="ＭＳ 明朝" w:hAnsi="ＭＳ 明朝" w:hint="eastAsia"/>
          <w:sz w:val="24"/>
          <w:szCs w:val="24"/>
        </w:rPr>
        <w:t xml:space="preserve">付け　　　　　　　　　　</w:t>
      </w:r>
      <w:r w:rsidRPr="00876780">
        <w:rPr>
          <w:rFonts w:ascii="ＭＳ 明朝" w:eastAsia="ＭＳ 明朝" w:hAnsi="ＭＳ 明朝" w:hint="eastAsia"/>
          <w:sz w:val="24"/>
          <w:szCs w:val="24"/>
        </w:rPr>
        <w:t>で交付決定のあった</w:t>
      </w:r>
      <w:r w:rsidR="00876780" w:rsidRPr="00876780">
        <w:rPr>
          <w:rFonts w:ascii="ＭＳ 明朝" w:eastAsia="ＭＳ 明朝" w:hAnsi="ＭＳ 明朝" w:hint="eastAsia"/>
          <w:sz w:val="24"/>
          <w:szCs w:val="24"/>
        </w:rPr>
        <w:t>宮崎県</w:t>
      </w:r>
      <w:r w:rsidR="00B37291" w:rsidRPr="00876780">
        <w:rPr>
          <w:rFonts w:ascii="ＭＳ 明朝" w:eastAsia="ＭＳ 明朝" w:hAnsi="ＭＳ 明朝" w:hint="eastAsia"/>
          <w:sz w:val="24"/>
          <w:szCs w:val="24"/>
        </w:rPr>
        <w:t>結核対策費補助金については、補助金等の交付に関する規則（昭和39年宮崎県規則第49号）第14</w:t>
      </w:r>
      <w:r w:rsidRPr="00876780">
        <w:rPr>
          <w:rFonts w:ascii="ＭＳ 明朝" w:eastAsia="ＭＳ 明朝" w:hAnsi="ＭＳ 明朝" w:hint="eastAsia"/>
          <w:sz w:val="24"/>
          <w:szCs w:val="24"/>
        </w:rPr>
        <w:t>条の規定により、その実績</w:t>
      </w:r>
      <w:r w:rsidR="00876780">
        <w:rPr>
          <w:rFonts w:ascii="ＭＳ 明朝" w:eastAsia="ＭＳ 明朝" w:hAnsi="ＭＳ 明朝" w:hint="eastAsia"/>
          <w:sz w:val="24"/>
          <w:szCs w:val="24"/>
        </w:rPr>
        <w:t>について、</w:t>
      </w:r>
      <w:r w:rsidRPr="00876780">
        <w:rPr>
          <w:rFonts w:ascii="ＭＳ 明朝" w:eastAsia="ＭＳ 明朝" w:hAnsi="ＭＳ 明朝" w:hint="eastAsia"/>
          <w:sz w:val="24"/>
          <w:szCs w:val="24"/>
        </w:rPr>
        <w:t>関係書類を添えて報告します。</w:t>
      </w:r>
    </w:p>
    <w:p w14:paraId="5798EF17" w14:textId="7D3A2F60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21193513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F15ED12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3FD9AC71" w14:textId="77777777" w:rsidR="00342A41" w:rsidRPr="00876780" w:rsidRDefault="00342A41" w:rsidP="00342A41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(１)　事業実績書（別記様式第１号）</w:t>
      </w:r>
    </w:p>
    <w:p w14:paraId="1CB94438" w14:textId="77777777" w:rsidR="00342A41" w:rsidRPr="00876780" w:rsidRDefault="00342A41" w:rsidP="00342A41">
      <w:pPr>
        <w:wordWrap/>
        <w:adjustRightInd/>
        <w:ind w:firstLineChars="100" w:firstLine="262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(２)　収支精算書（別記様式第２号）</w:t>
      </w:r>
    </w:p>
    <w:p w14:paraId="78C7DFBA" w14:textId="0A7AD1AB" w:rsidR="00375ED8" w:rsidRPr="00876780" w:rsidRDefault="00342A41" w:rsidP="00342A41">
      <w:pPr>
        <w:wordWrap/>
        <w:adjustRightInd/>
        <w:ind w:firstLineChars="100" w:firstLine="262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(３)　区分別支出明細書（別記様式第５号）</w:t>
      </w:r>
    </w:p>
    <w:p w14:paraId="26DEE83F" w14:textId="77777777" w:rsidR="00375ED8" w:rsidRPr="00876780" w:rsidRDefault="00375ED8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0806E29" w14:textId="77777777" w:rsidR="00832F0E" w:rsidRPr="00876780" w:rsidRDefault="00832F0E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6A0EFA5A" w14:textId="77777777" w:rsidR="00832F0E" w:rsidRPr="00876780" w:rsidRDefault="00832F0E" w:rsidP="00631788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BA73845" w14:textId="24CA3EE0" w:rsidR="00832F0E" w:rsidRPr="00876780" w:rsidRDefault="00832F0E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7DDAE23A" w14:textId="5125B684" w:rsidR="00342A41" w:rsidRPr="00876780" w:rsidRDefault="00342A41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2ED7D213" w14:textId="28A300DD" w:rsidR="00342A41" w:rsidRPr="00876780" w:rsidRDefault="00342A41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064EF96" w14:textId="77777777" w:rsidR="00342A41" w:rsidRPr="00876780" w:rsidRDefault="00342A41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4CAFDFD3" w14:textId="7B796A3E" w:rsidR="00876780" w:rsidRPr="00876780" w:rsidRDefault="00876780" w:rsidP="00876780">
      <w:pPr>
        <w:wordWrap/>
        <w:adjustRightInd/>
        <w:jc w:val="right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cs="Times New Roman"/>
          <w:spacing w:val="12"/>
          <w:sz w:val="22"/>
          <w:szCs w:val="22"/>
        </w:rPr>
        <w:br w:type="page"/>
      </w:r>
      <w:r w:rsidRPr="00876780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Pr="00876780">
        <w:rPr>
          <w:rFonts w:ascii="ＭＳ 明朝" w:eastAsia="ＭＳ 明朝" w:hAnsi="ＭＳ 明朝"/>
          <w:sz w:val="24"/>
          <w:szCs w:val="24"/>
        </w:rPr>
        <w:t xml:space="preserve">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号　</w:t>
      </w:r>
    </w:p>
    <w:p w14:paraId="122A88D5" w14:textId="77777777" w:rsidR="00876780" w:rsidRPr="00876780" w:rsidRDefault="00876780" w:rsidP="00876780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年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</w:t>
      </w:r>
      <w:r w:rsidRPr="00876780">
        <w:rPr>
          <w:rFonts w:ascii="ＭＳ 明朝" w:eastAsia="ＭＳ 明朝" w:hAnsi="ＭＳ 明朝" w:hint="eastAsia"/>
          <w:sz w:val="24"/>
          <w:szCs w:val="24"/>
        </w:rPr>
        <w:t>月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04D00B6E" w14:textId="77777777" w:rsidR="00876780" w:rsidRPr="00876780" w:rsidRDefault="00876780" w:rsidP="00876780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C532958" w14:textId="77777777" w:rsidR="00876780" w:rsidRPr="00876780" w:rsidRDefault="00876780" w:rsidP="00876780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</w:t>
      </w:r>
      <w:r w:rsidRPr="00876780">
        <w:rPr>
          <w:rFonts w:ascii="ＭＳ 明朝" w:eastAsia="ＭＳ 明朝" w:hAnsi="ＭＳ 明朝" w:hint="eastAsia"/>
          <w:sz w:val="24"/>
          <w:szCs w:val="24"/>
        </w:rPr>
        <w:t>宮崎県知事　○○　○○　殿</w:t>
      </w:r>
    </w:p>
    <w:p w14:paraId="5D65D927" w14:textId="77777777" w:rsidR="00876780" w:rsidRPr="00876780" w:rsidRDefault="00876780" w:rsidP="00876780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27489240" w14:textId="77777777" w:rsidR="00876780" w:rsidRPr="00876780" w:rsidRDefault="00876780" w:rsidP="00876780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261F5600" w14:textId="77777777" w:rsidR="00876780" w:rsidRPr="00876780" w:rsidRDefault="00876780" w:rsidP="00876780">
      <w:pPr>
        <w:wordWrap/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B33130C" w14:textId="77777777" w:rsidR="00876780" w:rsidRPr="00876780" w:rsidRDefault="00876780" w:rsidP="00876780">
      <w:pPr>
        <w:wordWrap/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>氏名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876780">
        <w:rPr>
          <w:rFonts w:ascii="ＭＳ 明朝" w:eastAsia="ＭＳ 明朝" w:hAnsi="ＭＳ 明朝"/>
          <w:sz w:val="24"/>
          <w:szCs w:val="24"/>
        </w:rPr>
        <w:t xml:space="preserve">           </w:t>
      </w:r>
    </w:p>
    <w:p w14:paraId="116E6D0F" w14:textId="77777777" w:rsidR="00876780" w:rsidRPr="00876780" w:rsidRDefault="00876780" w:rsidP="00876780">
      <w:pPr>
        <w:wordWrap/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（施設名：　　　　　　　　　　　　）</w:t>
      </w:r>
    </w:p>
    <w:p w14:paraId="3A0ABC4A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48E62E43" w14:textId="785FDF48" w:rsidR="00876780" w:rsidRPr="00876780" w:rsidRDefault="00876780" w:rsidP="00876780">
      <w:pPr>
        <w:adjustRightInd/>
        <w:ind w:right="-1"/>
        <w:jc w:val="center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年度宮崎県結核対策費補助金変更交付申請書</w:t>
      </w:r>
    </w:p>
    <w:p w14:paraId="41898FD7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55FFA3B" w14:textId="0DA85DE5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 xml:space="preserve">　　年　月　日付け　　　　　　　で交付決定のあった宮崎県結核対策費補助金交付要綱に基づく、令和　年度結核対策費補助金については、　　　　円を交付されるよう補助金等の交付に関する規則（昭和</w:t>
      </w:r>
      <w:r w:rsidRPr="00876780">
        <w:rPr>
          <w:rFonts w:ascii="ＭＳ 明朝" w:eastAsia="ＭＳ 明朝" w:hAnsi="ＭＳ 明朝" w:cs="Times New Roman"/>
          <w:spacing w:val="12"/>
          <w:sz w:val="24"/>
          <w:szCs w:val="24"/>
        </w:rPr>
        <w:t>39年宮崎県規則第49号）第３条の規定により、関係書類を添えて申請します。</w:t>
      </w:r>
    </w:p>
    <w:p w14:paraId="5E0F7C14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317F285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/>
          <w:spacing w:val="12"/>
          <w:sz w:val="24"/>
          <w:szCs w:val="24"/>
        </w:rPr>
        <w:t>1  添付書類</w:t>
      </w:r>
    </w:p>
    <w:p w14:paraId="3C0B6A94" w14:textId="77777777" w:rsidR="00876780" w:rsidRPr="00876780" w:rsidRDefault="00876780" w:rsidP="00876780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(１)　事業計画書（別記様式第１号）</w:t>
      </w:r>
    </w:p>
    <w:p w14:paraId="1D047FCB" w14:textId="77777777" w:rsidR="00876780" w:rsidRPr="00876780" w:rsidRDefault="00876780" w:rsidP="00876780">
      <w:pPr>
        <w:wordWrap/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/>
          <w:sz w:val="24"/>
          <w:szCs w:val="24"/>
        </w:rPr>
        <w:t>(２)　収支予算書（別記様式第２号）</w:t>
      </w:r>
    </w:p>
    <w:p w14:paraId="0DD7B389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270F36DC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２　本件担当者氏名等</w:t>
      </w:r>
    </w:p>
    <w:p w14:paraId="0DB85038" w14:textId="77777777" w:rsidR="00876780" w:rsidRPr="00876780" w:rsidRDefault="00876780" w:rsidP="00876780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 xml:space="preserve">　　担当者氏名</w:t>
      </w:r>
    </w:p>
    <w:p w14:paraId="72EA33F5" w14:textId="77777777" w:rsidR="00876780" w:rsidRPr="00876780" w:rsidRDefault="00876780" w:rsidP="00876780">
      <w:pPr>
        <w:adjustRightInd/>
        <w:ind w:right="-1" w:firstLineChars="200" w:firstLine="572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電話番号</w:t>
      </w:r>
    </w:p>
    <w:p w14:paraId="1DD82003" w14:textId="77777777" w:rsidR="00876780" w:rsidRPr="00876780" w:rsidRDefault="00876780" w:rsidP="00876780">
      <w:pPr>
        <w:adjustRightInd/>
        <w:ind w:right="-1" w:firstLineChars="200" w:firstLine="572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電子メール</w:t>
      </w:r>
    </w:p>
    <w:p w14:paraId="7EB19D06" w14:textId="2CB1A825" w:rsidR="008278F0" w:rsidRPr="00876780" w:rsidRDefault="00876780" w:rsidP="00876780">
      <w:pPr>
        <w:adjustRightInd/>
        <w:ind w:right="-1"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/>
          <w:spacing w:val="12"/>
          <w:sz w:val="22"/>
          <w:szCs w:val="22"/>
        </w:rPr>
        <w:br w:type="page"/>
      </w:r>
      <w:r w:rsidR="008278F0" w:rsidRPr="00876780">
        <w:rPr>
          <w:rFonts w:ascii="ＭＳ 明朝" w:eastAsia="ＭＳ 明朝" w:hAnsi="ＭＳ 明朝" w:cs="Times New Roman" w:hint="eastAsia"/>
          <w:spacing w:val="12"/>
          <w:sz w:val="22"/>
          <w:szCs w:val="22"/>
        </w:rPr>
        <w:lastRenderedPageBreak/>
        <w:t xml:space="preserve">　年　月　日</w:t>
      </w:r>
    </w:p>
    <w:p w14:paraId="6D177937" w14:textId="77777777" w:rsidR="001D155B" w:rsidRPr="00876780" w:rsidRDefault="001D155B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58AD1ABE" w14:textId="090EA3E9" w:rsidR="001D155B" w:rsidRPr="00876780" w:rsidRDefault="001D155B" w:rsidP="001D155B">
      <w:pPr>
        <w:adjustRightInd/>
        <w:ind w:firstLineChars="100" w:firstLine="262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begin"/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eq \o\ad(</w:instrText>
      </w:r>
      <w:r w:rsidRPr="00876780">
        <w:rPr>
          <w:rFonts w:ascii="ＭＳ 明朝" w:eastAsia="ＭＳ 明朝" w:hAnsi="ＭＳ 明朝" w:hint="eastAsia"/>
          <w:sz w:val="24"/>
          <w:szCs w:val="24"/>
        </w:rPr>
        <w:instrText>宮崎県知事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,</w:instrText>
      </w: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instrText xml:space="preserve">　　　　　　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)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separate"/>
      </w:r>
      <w:r w:rsidRPr="00876780">
        <w:rPr>
          <w:rFonts w:ascii="ＭＳ 明朝" w:eastAsia="ＭＳ 明朝" w:hAnsi="ＭＳ 明朝" w:hint="eastAsia"/>
          <w:sz w:val="24"/>
          <w:szCs w:val="24"/>
        </w:rPr>
        <w:t>宮崎県知事</w: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end"/>
      </w: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  <w:r w:rsidR="0000529A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○○　○○　</w:t>
      </w: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殿</w:t>
      </w:r>
    </w:p>
    <w:p w14:paraId="6B5AB1EF" w14:textId="77777777" w:rsidR="008278F0" w:rsidRPr="00876780" w:rsidRDefault="008278F0" w:rsidP="003745D5">
      <w:pPr>
        <w:adjustRightInd/>
        <w:ind w:right="968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89225A4" w14:textId="4A95FE0D" w:rsidR="008278F0" w:rsidRPr="00876780" w:rsidRDefault="001D155B" w:rsidP="008278F0">
      <w:pPr>
        <w:adjustRightInd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所在地</w:t>
      </w:r>
      <w:r w:rsidR="008278F0"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</w:t>
      </w:r>
    </w:p>
    <w:p w14:paraId="45B1625B" w14:textId="671E4CCE" w:rsidR="008278F0" w:rsidRPr="00876780" w:rsidRDefault="001D155B" w:rsidP="008278F0">
      <w:pPr>
        <w:adjustRightInd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法人名</w:t>
      </w:r>
      <w:r w:rsidR="008278F0"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</w:t>
      </w:r>
    </w:p>
    <w:p w14:paraId="20A75ED4" w14:textId="047E9ACF" w:rsidR="008278F0" w:rsidRPr="00876780" w:rsidRDefault="008278F0" w:rsidP="008278F0">
      <w:pPr>
        <w:adjustRightInd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（施設名）　　　　　　　　　　　　</w:t>
      </w:r>
    </w:p>
    <w:p w14:paraId="41A0D8DB" w14:textId="3EE223A7" w:rsidR="00C17B51" w:rsidRPr="00876780" w:rsidRDefault="001D155B" w:rsidP="008278F0">
      <w:pPr>
        <w:adjustRightInd/>
        <w:jc w:val="right"/>
        <w:rPr>
          <w:rFonts w:ascii="ＭＳ 明朝" w:eastAsia="ＭＳ 明朝" w:hAnsi="ＭＳ 明朝" w:cs="Times New Roman"/>
          <w:spacing w:val="12"/>
          <w:sz w:val="24"/>
          <w:szCs w:val="24"/>
          <w:u w:val="single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代表者氏名</w:t>
      </w:r>
      <w:r w:rsidR="008278F0"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</w:t>
      </w:r>
    </w:p>
    <w:p w14:paraId="52AC3109" w14:textId="645BC75E" w:rsidR="00C17B51" w:rsidRPr="00876780" w:rsidRDefault="00C17B51" w:rsidP="00C17B51">
      <w:pPr>
        <w:adjustRightInd/>
        <w:jc w:val="center"/>
        <w:rPr>
          <w:rFonts w:ascii="ＭＳ 明朝" w:eastAsia="ＭＳ 明朝" w:hAnsi="ＭＳ 明朝" w:cs="Times New Roman"/>
          <w:spacing w:val="12"/>
          <w:sz w:val="24"/>
          <w:szCs w:val="24"/>
          <w:u w:val="single"/>
        </w:rPr>
      </w:pPr>
    </w:p>
    <w:p w14:paraId="2FFC5A16" w14:textId="77777777" w:rsidR="00E867B2" w:rsidRPr="00876780" w:rsidRDefault="00E867B2" w:rsidP="00C17B51">
      <w:pPr>
        <w:adjustRightInd/>
        <w:jc w:val="center"/>
        <w:rPr>
          <w:rFonts w:ascii="ＭＳ 明朝" w:eastAsia="ＭＳ 明朝" w:hAnsi="ＭＳ 明朝" w:cs="Times New Roman"/>
          <w:spacing w:val="12"/>
          <w:sz w:val="24"/>
          <w:szCs w:val="24"/>
          <w:u w:val="single"/>
        </w:rPr>
      </w:pPr>
    </w:p>
    <w:p w14:paraId="07EBE324" w14:textId="77777777" w:rsidR="008278F0" w:rsidRPr="00876780" w:rsidRDefault="008278F0" w:rsidP="008278F0">
      <w:pPr>
        <w:adjustRightInd/>
        <w:spacing w:line="526" w:lineRule="exact"/>
        <w:jc w:val="center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年度結核対策費補助金請求書</w:t>
      </w:r>
    </w:p>
    <w:p w14:paraId="3322B086" w14:textId="320C1446" w:rsidR="008278F0" w:rsidRPr="00876780" w:rsidRDefault="008278F0">
      <w:pPr>
        <w:adjustRightInd/>
        <w:rPr>
          <w:rFonts w:ascii="ＭＳ 明朝" w:eastAsia="ＭＳ 明朝" w:hAnsi="ＭＳ 明朝"/>
          <w:sz w:val="24"/>
          <w:szCs w:val="24"/>
        </w:rPr>
      </w:pPr>
    </w:p>
    <w:p w14:paraId="14728C83" w14:textId="77777777" w:rsidR="003745D5" w:rsidRPr="00876780" w:rsidRDefault="003745D5">
      <w:pPr>
        <w:adjustRightInd/>
        <w:rPr>
          <w:rFonts w:ascii="ＭＳ 明朝" w:eastAsia="ＭＳ 明朝" w:hAnsi="ＭＳ 明朝"/>
          <w:sz w:val="24"/>
          <w:szCs w:val="24"/>
        </w:rPr>
      </w:pPr>
    </w:p>
    <w:p w14:paraId="4823F951" w14:textId="6B9D821F" w:rsidR="00375ED8" w:rsidRPr="00876780" w:rsidRDefault="008278F0" w:rsidP="008278F0">
      <w:pPr>
        <w:adjustRightInd/>
        <w:ind w:firstLineChars="200" w:firstLine="524"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>年</w:t>
      </w:r>
      <w:r w:rsidRPr="00876780">
        <w:rPr>
          <w:rFonts w:ascii="ＭＳ 明朝" w:eastAsia="ＭＳ 明朝" w:hAnsi="ＭＳ 明朝"/>
          <w:sz w:val="24"/>
          <w:szCs w:val="24"/>
        </w:rPr>
        <w:t xml:space="preserve"> 月 日付け </w:t>
      </w: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876780">
        <w:rPr>
          <w:rFonts w:ascii="ＭＳ 明朝" w:eastAsia="ＭＳ 明朝" w:hAnsi="ＭＳ 明朝"/>
          <w:sz w:val="24"/>
          <w:szCs w:val="24"/>
        </w:rPr>
        <w:t>で額の確定のあった上記の補助金について</w:t>
      </w:r>
      <w:r w:rsidRPr="00876780">
        <w:rPr>
          <w:rFonts w:ascii="ＭＳ 明朝" w:eastAsia="ＭＳ 明朝" w:hAnsi="ＭＳ 明朝" w:hint="eastAsia"/>
          <w:sz w:val="24"/>
          <w:szCs w:val="24"/>
        </w:rPr>
        <w:t>、</w:t>
      </w:r>
      <w:r w:rsidRPr="00876780">
        <w:rPr>
          <w:rFonts w:ascii="ＭＳ 明朝" w:eastAsia="ＭＳ 明朝" w:hAnsi="ＭＳ 明朝"/>
          <w:sz w:val="24"/>
          <w:szCs w:val="24"/>
        </w:rPr>
        <w:t>下記のとおり請求します。</w:t>
      </w:r>
    </w:p>
    <w:p w14:paraId="1495C504" w14:textId="09853138" w:rsidR="008278F0" w:rsidRPr="00876780" w:rsidRDefault="008278F0" w:rsidP="008278F0">
      <w:pPr>
        <w:adjustRightInd/>
        <w:rPr>
          <w:rFonts w:ascii="ＭＳ 明朝" w:eastAsia="ＭＳ 明朝" w:hAnsi="ＭＳ 明朝"/>
          <w:sz w:val="24"/>
          <w:szCs w:val="24"/>
        </w:rPr>
      </w:pPr>
    </w:p>
    <w:p w14:paraId="55BDEA97" w14:textId="77777777" w:rsidR="003745D5" w:rsidRPr="00876780" w:rsidRDefault="003745D5" w:rsidP="008278F0">
      <w:pPr>
        <w:adjustRightInd/>
        <w:rPr>
          <w:rFonts w:ascii="ＭＳ 明朝" w:eastAsia="ＭＳ 明朝" w:hAnsi="ＭＳ 明朝"/>
          <w:sz w:val="24"/>
          <w:szCs w:val="24"/>
        </w:rPr>
      </w:pPr>
    </w:p>
    <w:p w14:paraId="233298A6" w14:textId="7CE33D24" w:rsidR="008278F0" w:rsidRPr="00876780" w:rsidRDefault="008278F0" w:rsidP="008278F0">
      <w:pPr>
        <w:adjustRightInd/>
        <w:rPr>
          <w:rFonts w:ascii="ＭＳ 明朝" w:eastAsia="ＭＳ 明朝" w:hAnsi="ＭＳ 明朝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１　交付確定額　　　金　　　　　　　　　　　　　　円</w:t>
      </w:r>
    </w:p>
    <w:p w14:paraId="147A4591" w14:textId="77777777" w:rsidR="008278F0" w:rsidRPr="00876780" w:rsidRDefault="008278F0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  <w:u w:val="single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２　今回請求額　　　金　　　　　　　　　　　　　　円</w:t>
      </w:r>
    </w:p>
    <w:p w14:paraId="3E5E9203" w14:textId="6621EC1E" w:rsidR="00375ED8" w:rsidRPr="00876780" w:rsidRDefault="008278F0" w:rsidP="008278F0">
      <w:pPr>
        <w:adjustRightInd/>
        <w:ind w:firstLineChars="100" w:firstLine="286"/>
        <w:rPr>
          <w:rFonts w:ascii="ＭＳ 明朝" w:eastAsia="ＭＳ 明朝" w:hAnsi="ＭＳ 明朝" w:cs="Times New Roman"/>
          <w:spacing w:val="12"/>
          <w:sz w:val="24"/>
          <w:szCs w:val="24"/>
          <w:u w:val="single"/>
        </w:rPr>
      </w:pP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３　振込先</w:t>
      </w: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1"/>
        <w:gridCol w:w="5810"/>
      </w:tblGrid>
      <w:tr w:rsidR="00375ED8" w:rsidRPr="00876780" w14:paraId="1BFE391F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4D2A43C8" w14:textId="3E6C2CCA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金融機関名称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金融機関名称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69772CCA" w14:textId="77777777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</w:p>
        </w:tc>
      </w:tr>
      <w:tr w:rsidR="00375ED8" w:rsidRPr="00876780" w14:paraId="27544C9F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02E217C8" w14:textId="56FF1ED1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支店名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 xml:space="preserve"> 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支店名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36B70C01" w14:textId="61E01A6E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支店</w:t>
            </w:r>
          </w:p>
        </w:tc>
      </w:tr>
      <w:tr w:rsidR="00375ED8" w:rsidRPr="00876780" w14:paraId="02277AE1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680C3A77" w14:textId="144E252D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預金の種類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預金の種類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382BC4BE" w14:textId="53859EBA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普　通　・　当　座</w:t>
            </w:r>
          </w:p>
        </w:tc>
      </w:tr>
      <w:tr w:rsidR="00375ED8" w:rsidRPr="00876780" w14:paraId="36C47C7A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3FA1B2A6" w14:textId="14F4DC62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口座番号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口座番号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394F6AE4" w14:textId="77777777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</w:p>
        </w:tc>
      </w:tr>
      <w:tr w:rsidR="00375ED8" w:rsidRPr="00876780" w14:paraId="0A4009F1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339FD95D" w14:textId="7099972F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フリガナ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フリガナ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6118AA09" w14:textId="77777777" w:rsidR="00B300FF" w:rsidRPr="00876780" w:rsidRDefault="00B300FF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</w:p>
        </w:tc>
      </w:tr>
      <w:tr w:rsidR="00375ED8" w:rsidRPr="00876780" w14:paraId="1B97BBD4" w14:textId="77777777" w:rsidTr="003745D5">
        <w:trPr>
          <w:trHeight w:val="566"/>
        </w:trPr>
        <w:tc>
          <w:tcPr>
            <w:tcW w:w="2411" w:type="dxa"/>
            <w:vAlign w:val="center"/>
          </w:tcPr>
          <w:p w14:paraId="735042C9" w14:textId="4F49EB99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begin"/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eq \o\ad(</w:instrText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instrText>口座名義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,</w:instrText>
            </w:r>
            <w:r w:rsidRPr="00876780">
              <w:rPr>
                <w:rFonts w:ascii="ＭＳ 明朝" w:eastAsia="ＭＳ 明朝" w:hAnsi="ＭＳ 明朝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instrText>)</w:instrTex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separate"/>
            </w:r>
            <w:r w:rsidRPr="00876780">
              <w:rPr>
                <w:rFonts w:ascii="ＭＳ 明朝" w:eastAsia="ＭＳ 明朝" w:hAnsi="ＭＳ 明朝" w:hint="eastAsia"/>
                <w:sz w:val="22"/>
                <w:szCs w:val="22"/>
              </w:rPr>
              <w:t>口座名義</w:t>
            </w:r>
            <w:r w:rsidRPr="00876780">
              <w:rPr>
                <w:rFonts w:ascii="ＭＳ 明朝" w:eastAsia="ＭＳ 明朝" w:hAnsi="ＭＳ 明朝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10" w:type="dxa"/>
            <w:vAlign w:val="center"/>
          </w:tcPr>
          <w:p w14:paraId="396966C1" w14:textId="77777777" w:rsidR="00375ED8" w:rsidRPr="00876780" w:rsidRDefault="00375ED8" w:rsidP="003745D5">
            <w:pPr>
              <w:kinsoku w:val="0"/>
              <w:overflowPunct w:val="0"/>
              <w:jc w:val="center"/>
              <w:rPr>
                <w:rFonts w:ascii="ＭＳ 明朝" w:eastAsia="ＭＳ 明朝" w:hAnsi="ＭＳ 明朝" w:cs="Times New Roman"/>
                <w:spacing w:val="12"/>
                <w:sz w:val="22"/>
                <w:szCs w:val="22"/>
              </w:rPr>
            </w:pPr>
          </w:p>
        </w:tc>
      </w:tr>
    </w:tbl>
    <w:p w14:paraId="270D72F5" w14:textId="71DD7400" w:rsidR="00D03A37" w:rsidRPr="00876780" w:rsidRDefault="00D03A37" w:rsidP="00BE7608">
      <w:pPr>
        <w:adjustRightInd/>
        <w:spacing w:line="686" w:lineRule="exact"/>
        <w:rPr>
          <w:rFonts w:ascii="ＭＳ 明朝" w:eastAsia="ＭＳ 明朝" w:hAnsi="ＭＳ 明朝"/>
          <w:sz w:val="22"/>
          <w:szCs w:val="22"/>
        </w:rPr>
      </w:pPr>
    </w:p>
    <w:p w14:paraId="412191F6" w14:textId="0C6639E9" w:rsidR="00A36F58" w:rsidRDefault="00CB581C" w:rsidP="00A36F58">
      <w:pPr>
        <w:adjustRightInd/>
        <w:ind w:right="-1"/>
        <w:jc w:val="right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/>
          <w:sz w:val="22"/>
          <w:szCs w:val="22"/>
        </w:rPr>
        <w:br w:type="page"/>
      </w:r>
      <w:r w:rsidR="00A36F58">
        <w:rPr>
          <w:rFonts w:ascii="ＭＳ 明朝" w:eastAsia="ＭＳ 明朝" w:hAnsi="ＭＳ 明朝" w:hint="eastAsia"/>
          <w:sz w:val="22"/>
          <w:szCs w:val="22"/>
        </w:rPr>
        <w:lastRenderedPageBreak/>
        <w:t>年　　月　　日</w:t>
      </w:r>
    </w:p>
    <w:p w14:paraId="59BECCFB" w14:textId="1195F696" w:rsidR="00A36F58" w:rsidRPr="00A36F58" w:rsidRDefault="00A36F58" w:rsidP="00A36F58">
      <w:pPr>
        <w:adjustRightInd/>
        <w:ind w:right="-1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begin"/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eq \o\ad(</w:instrText>
      </w:r>
      <w:r w:rsidRPr="00876780">
        <w:rPr>
          <w:rFonts w:ascii="ＭＳ 明朝" w:eastAsia="ＭＳ 明朝" w:hAnsi="ＭＳ 明朝" w:hint="eastAsia"/>
          <w:sz w:val="24"/>
          <w:szCs w:val="24"/>
        </w:rPr>
        <w:instrText>宮崎県知事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,</w:instrText>
      </w: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instrText xml:space="preserve">　　　　　　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instrText>)</w:instrTex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separate"/>
      </w:r>
      <w:r w:rsidRPr="00876780">
        <w:rPr>
          <w:rFonts w:ascii="ＭＳ 明朝" w:eastAsia="ＭＳ 明朝" w:hAnsi="ＭＳ 明朝" w:hint="eastAsia"/>
          <w:sz w:val="24"/>
          <w:szCs w:val="24"/>
        </w:rPr>
        <w:t>宮崎県知事</w:t>
      </w:r>
      <w:r w:rsidRPr="00876780">
        <w:rPr>
          <w:rFonts w:ascii="ＭＳ 明朝" w:eastAsia="ＭＳ 明朝" w:hAnsi="ＭＳ 明朝" w:cs="Times New Roman"/>
          <w:color w:val="auto"/>
          <w:sz w:val="24"/>
          <w:szCs w:val="24"/>
        </w:rPr>
        <w:fldChar w:fldCharType="end"/>
      </w: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殿</w:t>
      </w:r>
    </w:p>
    <w:p w14:paraId="07CAA383" w14:textId="29A06150" w:rsidR="00A36F58" w:rsidRDefault="00A36F58" w:rsidP="00A36F58">
      <w:pPr>
        <w:adjustRightInd/>
        <w:ind w:right="968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8C21255" w14:textId="6E65C140" w:rsidR="00A36F58" w:rsidRPr="00876780" w:rsidRDefault="00A36F58" w:rsidP="00A36F58">
      <w:pPr>
        <w:adjustRightInd/>
        <w:ind w:right="968"/>
        <w:rPr>
          <w:rFonts w:ascii="ＭＳ 明朝" w:eastAsia="ＭＳ 明朝" w:hAnsi="ＭＳ 明朝" w:cs="Times New Roman"/>
          <w:color w:val="auto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（委任者）</w:t>
      </w:r>
    </w:p>
    <w:p w14:paraId="03EF8267" w14:textId="77777777" w:rsidR="00A36F58" w:rsidRPr="00876780" w:rsidRDefault="00A36F58" w:rsidP="00A36F58">
      <w:pPr>
        <w:adjustRightInd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所在地　　　　　　　　　　　　　　　　　</w:t>
      </w:r>
    </w:p>
    <w:p w14:paraId="7DF69FA7" w14:textId="5575356F" w:rsidR="00A36F58" w:rsidRDefault="00A36F58" w:rsidP="0095503F">
      <w:pPr>
        <w:adjustRightInd/>
        <w:ind w:right="-1" w:firstLineChars="1656" w:firstLine="4339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氏名</w:t>
      </w:r>
      <w:r w:rsidR="0095503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印</w:t>
      </w:r>
    </w:p>
    <w:p w14:paraId="6654AE2F" w14:textId="77777777" w:rsidR="00A36F58" w:rsidRDefault="00A36F58" w:rsidP="00A36F58">
      <w:pPr>
        <w:adjustRightInd/>
        <w:spacing w:line="686" w:lineRule="exact"/>
        <w:jc w:val="center"/>
        <w:rPr>
          <w:rFonts w:ascii="ＭＳ 明朝" w:eastAsia="ＭＳ 明朝" w:hAnsi="ＭＳ 明朝"/>
          <w:b/>
          <w:bCs/>
          <w:spacing w:val="10"/>
          <w:sz w:val="24"/>
          <w:szCs w:val="24"/>
        </w:rPr>
      </w:pPr>
    </w:p>
    <w:p w14:paraId="1FC238FA" w14:textId="601AE80D" w:rsidR="00375ED8" w:rsidRDefault="00A36F58" w:rsidP="00A36F58">
      <w:pPr>
        <w:adjustRightInd/>
        <w:jc w:val="center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A36F58">
        <w:rPr>
          <w:rFonts w:ascii="ＭＳ 明朝" w:eastAsia="ＭＳ 明朝" w:hAnsi="ＭＳ 明朝" w:hint="eastAsia"/>
          <w:spacing w:val="10"/>
          <w:sz w:val="24"/>
          <w:szCs w:val="24"/>
        </w:rPr>
        <w:t>補助金申請にかかる権限の委任状</w:t>
      </w:r>
    </w:p>
    <w:p w14:paraId="52B0B2E6" w14:textId="77777777" w:rsidR="0051296F" w:rsidRPr="00876780" w:rsidRDefault="0051296F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0B46598F" w14:textId="6FAB367C" w:rsidR="00375ED8" w:rsidRPr="00876780" w:rsidRDefault="00375ED8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36F5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6780">
        <w:rPr>
          <w:rFonts w:ascii="ＭＳ 明朝" w:eastAsia="ＭＳ 明朝" w:hAnsi="ＭＳ 明朝" w:hint="eastAsia"/>
          <w:sz w:val="24"/>
          <w:szCs w:val="24"/>
        </w:rPr>
        <w:t>私は下記の者を代理人と定め、次の権限を委任します。</w:t>
      </w:r>
    </w:p>
    <w:p w14:paraId="24E67454" w14:textId="2F96B76F" w:rsidR="00B35D08" w:rsidRPr="00876780" w:rsidRDefault="00B35D08" w:rsidP="00B35D08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380988E4" w14:textId="5BA1AC34" w:rsidR="00B35D08" w:rsidRPr="00876780" w:rsidRDefault="00A36F58" w:rsidP="001C570F">
      <w:pPr>
        <w:tabs>
          <w:tab w:val="left" w:pos="7050"/>
        </w:tabs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 xml:space="preserve">　　　　</w:t>
      </w: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年度</w:t>
      </w: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宮崎県</w:t>
      </w:r>
      <w:r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結核対策費補助金</w:t>
      </w: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の</w:t>
      </w:r>
      <w:r w:rsidR="001C570F" w:rsidRPr="00876780">
        <w:rPr>
          <w:rFonts w:ascii="ＭＳ 明朝" w:eastAsia="ＭＳ 明朝" w:hAnsi="ＭＳ 明朝" w:cs="Times New Roman"/>
          <w:spacing w:val="12"/>
          <w:sz w:val="24"/>
          <w:szCs w:val="24"/>
        </w:rPr>
        <w:tab/>
      </w:r>
    </w:p>
    <w:p w14:paraId="28FFCABD" w14:textId="77777777" w:rsidR="00A36F58" w:rsidRDefault="00A36F58" w:rsidP="00A36F58">
      <w:pPr>
        <w:adjustRightInd/>
        <w:ind w:firstLineChars="200" w:firstLine="572"/>
        <w:rPr>
          <w:rFonts w:ascii="ＭＳ 明朝" w:eastAsia="ＭＳ 明朝" w:hAnsi="ＭＳ 明朝" w:cs="Times New Roman"/>
          <w:spacing w:val="1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□</w:t>
      </w:r>
      <w:r w:rsidR="00596062" w:rsidRPr="00876780">
        <w:rPr>
          <w:rFonts w:ascii="ＭＳ 明朝" w:eastAsia="ＭＳ 明朝" w:hAnsi="ＭＳ 明朝" w:cs="Times New Roman" w:hint="eastAsia"/>
          <w:spacing w:val="12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請求に関すること</w:t>
      </w:r>
    </w:p>
    <w:p w14:paraId="636CCBAA" w14:textId="42A19C12" w:rsidR="00A36F58" w:rsidRDefault="00A36F58" w:rsidP="00A36F58">
      <w:pPr>
        <w:adjustRightInd/>
        <w:ind w:firstLineChars="200" w:firstLine="572"/>
        <w:rPr>
          <w:rFonts w:ascii="ＭＳ 明朝" w:eastAsia="ＭＳ 明朝" w:hAnsi="ＭＳ 明朝" w:cs="Times New Roman"/>
          <w:spacing w:val="12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2"/>
          <w:sz w:val="24"/>
          <w:szCs w:val="24"/>
        </w:rPr>
        <w:t>□　受領に関すること</w:t>
      </w:r>
    </w:p>
    <w:p w14:paraId="4505C27C" w14:textId="74B326C2" w:rsidR="00AB49E8" w:rsidRDefault="00AB49E8" w:rsidP="00AB49E8">
      <w:pPr>
        <w:ind w:firstLineChars="300" w:firstLine="546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777A89">
        <w:rPr>
          <w:rFonts w:ascii="ＭＳ 明朝" w:hAnsi="ＭＳ 明朝" w:hint="eastAsia"/>
          <w:sz w:val="16"/>
          <w:szCs w:val="16"/>
        </w:rPr>
        <w:t>チェック欄（</w:t>
      </w:r>
      <w:r>
        <w:rPr>
          <w:rFonts w:ascii="ＭＳ 明朝" w:hAnsi="ＭＳ 明朝" w:hint="eastAsia"/>
          <w:sz w:val="16"/>
          <w:szCs w:val="16"/>
        </w:rPr>
        <w:t>あてはまる□にチェックを入れてください。</w:t>
      </w:r>
      <w:r w:rsidRPr="00777A89">
        <w:rPr>
          <w:rFonts w:ascii="ＭＳ 明朝" w:hAnsi="ＭＳ 明朝" w:hint="eastAsia"/>
          <w:sz w:val="16"/>
          <w:szCs w:val="16"/>
        </w:rPr>
        <w:t>）</w:t>
      </w:r>
    </w:p>
    <w:p w14:paraId="6FCEF6AF" w14:textId="23657F03" w:rsidR="00375ED8" w:rsidRDefault="00375ED8" w:rsidP="00A36F58">
      <w:pPr>
        <w:adjustRightInd/>
        <w:ind w:left="285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07C653D6" w14:textId="5E8ADFA1" w:rsidR="00C539D6" w:rsidRDefault="00C539D6" w:rsidP="00A36F58">
      <w:pPr>
        <w:adjustRightInd/>
        <w:ind w:left="285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0B207BF" w14:textId="77777777" w:rsidR="00C539D6" w:rsidRPr="00876780" w:rsidRDefault="00C539D6" w:rsidP="00A36F58">
      <w:pPr>
        <w:adjustRightInd/>
        <w:ind w:left="285"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p w14:paraId="14EE7F22" w14:textId="5917E7BC" w:rsidR="00A36F58" w:rsidRDefault="00A36F58" w:rsidP="00602063">
      <w:pPr>
        <w:adjustRightInd/>
        <w:ind w:firstLineChars="300" w:firstLine="786"/>
        <w:rPr>
          <w:rFonts w:ascii="ＭＳ 明朝" w:eastAsia="ＭＳ 明朝" w:hAnsi="ＭＳ 明朝" w:cs="Times New Roman"/>
          <w:spacing w:val="12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75ED8" w:rsidRPr="00876780">
        <w:rPr>
          <w:rFonts w:ascii="ＭＳ 明朝" w:eastAsia="ＭＳ 明朝" w:hAnsi="ＭＳ 明朝" w:hint="eastAsia"/>
          <w:sz w:val="24"/>
          <w:szCs w:val="24"/>
        </w:rPr>
        <w:t>受任者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40CA7CB" w14:textId="3F1628D1" w:rsidR="00A36F58" w:rsidRPr="00876780" w:rsidRDefault="00A36F58" w:rsidP="00A36F58">
      <w:pPr>
        <w:adjustRightInd/>
        <w:ind w:right="1048" w:firstLineChars="400" w:firstLine="1048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所在地　　　　　　　　　　　　　　　　　</w:t>
      </w:r>
    </w:p>
    <w:p w14:paraId="5F82F6A1" w14:textId="77777777" w:rsidR="00C539D6" w:rsidRDefault="00C539D6" w:rsidP="00A36F58">
      <w:pPr>
        <w:adjustRightInd/>
        <w:ind w:firstLineChars="400" w:firstLine="1048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521FDA7" w14:textId="0F3CA4AD" w:rsidR="00A36F58" w:rsidRPr="00876780" w:rsidRDefault="00A36F58" w:rsidP="00A36F58">
      <w:pPr>
        <w:adjustRightInd/>
        <w:ind w:firstLineChars="400" w:firstLine="1048"/>
        <w:rPr>
          <w:rFonts w:ascii="ＭＳ 明朝" w:eastAsia="ＭＳ 明朝" w:hAnsi="ＭＳ 明朝" w:cs="Times New Roman"/>
          <w:spacing w:val="12"/>
          <w:sz w:val="24"/>
          <w:szCs w:val="24"/>
        </w:rPr>
      </w:pPr>
      <w:r w:rsidRPr="00876780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氏名</w:t>
      </w:r>
      <w:r w:rsidR="0095503F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　　　　　　　　　　　　　　　　　　　　　　　印</w:t>
      </w:r>
    </w:p>
    <w:p w14:paraId="7CCE0341" w14:textId="5028AB5F" w:rsidR="00375ED8" w:rsidRPr="00876780" w:rsidRDefault="00375ED8">
      <w:pPr>
        <w:adjustRightInd/>
        <w:rPr>
          <w:rFonts w:ascii="ＭＳ 明朝" w:eastAsia="ＭＳ 明朝" w:hAnsi="ＭＳ 明朝" w:cs="Times New Roman"/>
          <w:spacing w:val="12"/>
          <w:sz w:val="24"/>
          <w:szCs w:val="24"/>
        </w:rPr>
      </w:pPr>
    </w:p>
    <w:sectPr w:rsidR="00375ED8" w:rsidRPr="00876780" w:rsidSect="00F24E5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66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054DC" w14:textId="77777777" w:rsidR="00291C1F" w:rsidRDefault="00291C1F">
      <w:r>
        <w:separator/>
      </w:r>
    </w:p>
  </w:endnote>
  <w:endnote w:type="continuationSeparator" w:id="0">
    <w:p w14:paraId="3A5FE268" w14:textId="77777777" w:rsidR="00291C1F" w:rsidRDefault="0029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6AC6" w14:textId="77777777" w:rsidR="00291C1F" w:rsidRDefault="00291C1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A9C308" w14:textId="77777777" w:rsidR="00291C1F" w:rsidRDefault="0029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34ED"/>
    <w:multiLevelType w:val="hybridMultilevel"/>
    <w:tmpl w:val="F168BAC4"/>
    <w:lvl w:ilvl="0" w:tplc="729C26C6">
      <w:start w:val="1"/>
      <w:numFmt w:val="decimalFullWidth"/>
      <w:lvlText w:val="%1．"/>
      <w:lvlJc w:val="left"/>
      <w:pPr>
        <w:ind w:left="100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" w15:restartNumberingAfterBreak="0">
    <w:nsid w:val="17D21AB7"/>
    <w:multiLevelType w:val="hybridMultilevel"/>
    <w:tmpl w:val="F5CC3768"/>
    <w:lvl w:ilvl="0" w:tplc="8B944B58">
      <w:start w:val="5"/>
      <w:numFmt w:val="bullet"/>
      <w:lvlText w:val="□"/>
      <w:lvlJc w:val="left"/>
      <w:pPr>
        <w:ind w:left="9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2" w:hanging="420"/>
      </w:pPr>
      <w:rPr>
        <w:rFonts w:ascii="Wingdings" w:hAnsi="Wingdings" w:hint="default"/>
      </w:rPr>
    </w:lvl>
  </w:abstractNum>
  <w:num w:numId="1" w16cid:durableId="1781294658">
    <w:abstractNumId w:val="0"/>
  </w:num>
  <w:num w:numId="2" w16cid:durableId="51581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4505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D8"/>
    <w:rsid w:val="000040E6"/>
    <w:rsid w:val="0000529A"/>
    <w:rsid w:val="00031E94"/>
    <w:rsid w:val="000A6576"/>
    <w:rsid w:val="000C660E"/>
    <w:rsid w:val="000E46B9"/>
    <w:rsid w:val="001005E6"/>
    <w:rsid w:val="00120481"/>
    <w:rsid w:val="00132388"/>
    <w:rsid w:val="00164E27"/>
    <w:rsid w:val="00166040"/>
    <w:rsid w:val="001C570F"/>
    <w:rsid w:val="001D155B"/>
    <w:rsid w:val="001E6712"/>
    <w:rsid w:val="00266899"/>
    <w:rsid w:val="00291C1F"/>
    <w:rsid w:val="00342A41"/>
    <w:rsid w:val="00342D9A"/>
    <w:rsid w:val="003745D5"/>
    <w:rsid w:val="00375ED8"/>
    <w:rsid w:val="003F090A"/>
    <w:rsid w:val="004F7D80"/>
    <w:rsid w:val="0050358F"/>
    <w:rsid w:val="00510B61"/>
    <w:rsid w:val="0051296F"/>
    <w:rsid w:val="00520F28"/>
    <w:rsid w:val="00536DFA"/>
    <w:rsid w:val="00596062"/>
    <w:rsid w:val="005D0B71"/>
    <w:rsid w:val="00602063"/>
    <w:rsid w:val="0062400D"/>
    <w:rsid w:val="00631788"/>
    <w:rsid w:val="0066392D"/>
    <w:rsid w:val="00677996"/>
    <w:rsid w:val="006802BD"/>
    <w:rsid w:val="006A428F"/>
    <w:rsid w:val="006C3480"/>
    <w:rsid w:val="006C3CC4"/>
    <w:rsid w:val="006D43F1"/>
    <w:rsid w:val="00702F6A"/>
    <w:rsid w:val="00746B5A"/>
    <w:rsid w:val="00764F1F"/>
    <w:rsid w:val="0076619B"/>
    <w:rsid w:val="007D6F55"/>
    <w:rsid w:val="007F123E"/>
    <w:rsid w:val="008167D9"/>
    <w:rsid w:val="00820A38"/>
    <w:rsid w:val="008278F0"/>
    <w:rsid w:val="00832F0E"/>
    <w:rsid w:val="0087157F"/>
    <w:rsid w:val="00876780"/>
    <w:rsid w:val="008C0AEB"/>
    <w:rsid w:val="008C5DE0"/>
    <w:rsid w:val="008D4846"/>
    <w:rsid w:val="008F7014"/>
    <w:rsid w:val="0095503F"/>
    <w:rsid w:val="00975B42"/>
    <w:rsid w:val="009A2AF8"/>
    <w:rsid w:val="00A36F58"/>
    <w:rsid w:val="00AB49E8"/>
    <w:rsid w:val="00AD1984"/>
    <w:rsid w:val="00AE4101"/>
    <w:rsid w:val="00B03C74"/>
    <w:rsid w:val="00B150CE"/>
    <w:rsid w:val="00B300FF"/>
    <w:rsid w:val="00B35D08"/>
    <w:rsid w:val="00B37291"/>
    <w:rsid w:val="00B4617C"/>
    <w:rsid w:val="00B47AE0"/>
    <w:rsid w:val="00B71C8C"/>
    <w:rsid w:val="00B76BDA"/>
    <w:rsid w:val="00BC12A2"/>
    <w:rsid w:val="00BD7224"/>
    <w:rsid w:val="00BE7608"/>
    <w:rsid w:val="00C17B51"/>
    <w:rsid w:val="00C322BA"/>
    <w:rsid w:val="00C4328E"/>
    <w:rsid w:val="00C539D6"/>
    <w:rsid w:val="00C6424D"/>
    <w:rsid w:val="00C81E32"/>
    <w:rsid w:val="00CB581C"/>
    <w:rsid w:val="00D03166"/>
    <w:rsid w:val="00D03A37"/>
    <w:rsid w:val="00D11B1B"/>
    <w:rsid w:val="00D44B28"/>
    <w:rsid w:val="00DB3AAB"/>
    <w:rsid w:val="00DF0AD6"/>
    <w:rsid w:val="00E05538"/>
    <w:rsid w:val="00E162EF"/>
    <w:rsid w:val="00E725A8"/>
    <w:rsid w:val="00E867B2"/>
    <w:rsid w:val="00EF18F9"/>
    <w:rsid w:val="00F06E1C"/>
    <w:rsid w:val="00F24E54"/>
    <w:rsid w:val="00F25195"/>
    <w:rsid w:val="00F300D0"/>
    <w:rsid w:val="00F31D01"/>
    <w:rsid w:val="00F646A6"/>
    <w:rsid w:val="00F66A0B"/>
    <w:rsid w:val="00F82EDA"/>
    <w:rsid w:val="00F858FD"/>
    <w:rsid w:val="00F85C25"/>
    <w:rsid w:val="00FD5D1F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57852"/>
  <w14:defaultImageDpi w14:val="0"/>
  <w15:chartTrackingRefBased/>
  <w15:docId w15:val="{F548D6EF-B559-4E36-BC43-5C2128BB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75E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75ED8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rsid w:val="00375E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75ED8"/>
    <w:rPr>
      <w:rFonts w:ascii="ＭＳ ゴシック" w:eastAsia="ＭＳ ゴシック" w:hAnsi="ＭＳ ゴシック" w:cs="ＭＳ ゴシック"/>
      <w:color w:val="000000"/>
      <w:kern w:val="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64E27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64E27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アンテナハウス</dc:creator>
  <cp:keywords/>
  <cp:lastModifiedBy>泉 摩依</cp:lastModifiedBy>
  <cp:revision>22</cp:revision>
  <cp:lastPrinted>2023-04-06T07:20:00Z</cp:lastPrinted>
  <dcterms:created xsi:type="dcterms:W3CDTF">2022-08-25T04:55:00Z</dcterms:created>
  <dcterms:modified xsi:type="dcterms:W3CDTF">2023-04-06T07:20:00Z</dcterms:modified>
</cp:coreProperties>
</file>