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BADB" w14:textId="55C95F9D" w:rsidR="00B677DE" w:rsidRPr="000669BE" w:rsidRDefault="00B677DE" w:rsidP="00B677D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別紙４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535449FC" w14:textId="77777777" w:rsidR="00B677DE" w:rsidRPr="000669B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3A72DFF" w14:textId="2143C3EF" w:rsidR="00B677D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1A471DA6" w14:textId="48F622DB" w:rsidR="00B25E25" w:rsidRPr="000669BE" w:rsidRDefault="00B25E25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（k</w:t>
      </w:r>
      <w:r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1F9C8D98" w14:textId="77777777" w:rsidR="00B677DE" w:rsidRPr="000669B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F0C0A8" w14:textId="77777777" w:rsidR="00B677DE" w:rsidRPr="000669B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1BCEF6" w14:textId="6390A6D0" w:rsidR="00B677DE" w:rsidRDefault="001563C8" w:rsidP="00B677DE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</w:t>
      </w:r>
      <w:r w:rsidR="0086714E">
        <w:rPr>
          <w:rFonts w:ascii="ＭＳ 明朝" w:eastAsia="ＭＳ 明朝" w:hAnsi="ＭＳ 明朝" w:cs="ＭＳ 明朝" w:hint="eastAsia"/>
          <w:kern w:val="0"/>
          <w:sz w:val="32"/>
          <w:szCs w:val="28"/>
        </w:rPr>
        <w:t>５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年度地域産業技術マーケティング支援</w:t>
      </w:r>
      <w:r w:rsidR="009405D0">
        <w:rPr>
          <w:rFonts w:ascii="ＭＳ 明朝" w:eastAsia="ＭＳ 明朝" w:hAnsi="ＭＳ 明朝" w:cs="ＭＳ 明朝" w:hint="eastAsia"/>
          <w:kern w:val="0"/>
          <w:sz w:val="32"/>
          <w:szCs w:val="28"/>
        </w:rPr>
        <w:t>事業</w:t>
      </w:r>
    </w:p>
    <w:p w14:paraId="03DF9CB8" w14:textId="0E9DCDA2" w:rsidR="00B677DE" w:rsidRPr="00AD27CD" w:rsidRDefault="00B677DE" w:rsidP="00B677DE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0669BE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348C0128" w14:textId="77777777" w:rsidR="00B677DE" w:rsidRPr="000669BE" w:rsidRDefault="00B677DE" w:rsidP="00B677D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510"/>
      </w:tblGrid>
      <w:tr w:rsidR="00B677DE" w:rsidRPr="000669BE" w14:paraId="50D50F6C" w14:textId="77777777" w:rsidTr="00FD0FF1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152BDA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D0FF1">
              <w:rPr>
                <w:rFonts w:ascii="ＭＳ 明朝" w:eastAsia="ＭＳ 明朝" w:hAnsi="ＭＳ 明朝" w:cs="ＭＳ 明朝"/>
                <w:spacing w:val="41"/>
                <w:kern w:val="0"/>
                <w:sz w:val="22"/>
                <w:szCs w:val="20"/>
                <w:fitText w:val="1125" w:id="-1846845696"/>
              </w:rPr>
              <w:t>質問概</w:t>
            </w:r>
            <w:r w:rsidRPr="00FD0FF1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125" w:id="-1846845696"/>
              </w:rPr>
              <w:t>要</w:t>
            </w: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03F9C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38F2F247" w14:textId="77777777" w:rsidTr="00FD0FF1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D9494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3BF9AC49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34109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72CB33A1" w14:textId="77777777" w:rsidTr="00FD0FF1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558F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0E721CE0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A7280" w14:textId="480D5016" w:rsidR="00B677DE" w:rsidRPr="000669BE" w:rsidRDefault="00E33EEA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76A05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3EE36496" w14:textId="77777777" w:rsidTr="00FD0FF1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8A451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14A8F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E31DF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46845695"/>
              </w:rPr>
              <w:t>担当者</w:t>
            </w:r>
            <w:r w:rsidRPr="00EE31DF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46845695"/>
              </w:rPr>
              <w:t>名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20696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2733EB9A" w14:textId="77777777" w:rsidTr="00FD0FF1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69BE5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76C06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677DE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46845694"/>
              </w:rPr>
              <w:t>電話番</w:t>
            </w:r>
            <w:r w:rsidRPr="00B677DE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46845694"/>
              </w:rPr>
              <w:t>号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7CEC4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43941625" w14:textId="77777777" w:rsidTr="00FD0FF1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E247D8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AD53A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677DE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-1846845693"/>
              </w:rPr>
              <w:t>ＦＡＸ番</w:t>
            </w:r>
            <w:r w:rsidRPr="00B677DE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-1846845693"/>
              </w:rPr>
              <w:t>号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2EEE9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0EA7EC0C" w14:textId="77777777" w:rsidTr="00FD0FF1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22577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1674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34DAE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39CB3661" w14:textId="5B87A4E3" w:rsidR="00047A22" w:rsidRDefault="00047A2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５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年度地域産業技術マーケティング支援</w:t>
      </w:r>
      <w:r w:rsidR="009405D0">
        <w:rPr>
          <w:rFonts w:ascii="ＭＳ 明朝" w:eastAsia="ＭＳ 明朝" w:hAnsi="ＭＳ 明朝" w:cs="ＭＳ 明朝" w:hint="eastAsia"/>
          <w:kern w:val="0"/>
          <w:sz w:val="22"/>
          <w:szCs w:val="20"/>
        </w:rPr>
        <w:t>事業</w:t>
      </w:r>
      <w:r w:rsid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質問書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」とすること。</w:t>
      </w:r>
    </w:p>
    <w:p w14:paraId="2D976C31" w14:textId="4034847B" w:rsidR="00B25E25" w:rsidRDefault="00B25E25" w:rsidP="00047A22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0291BB20" w14:textId="78EBACE3" w:rsidR="00B25E25" w:rsidRPr="000669BE" w:rsidRDefault="00B25E25" w:rsidP="00B25E25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="00047A22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担当：野口　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0588638F" w14:textId="77777777" w:rsidR="00B677DE" w:rsidRPr="000669BE" w:rsidRDefault="00B677DE" w:rsidP="00EE31DF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B677DE" w:rsidRPr="000669BE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2D8" w14:textId="77777777" w:rsidR="0056430E" w:rsidRDefault="0056430E">
      <w:r>
        <w:separator/>
      </w:r>
    </w:p>
  </w:endnote>
  <w:endnote w:type="continuationSeparator" w:id="0">
    <w:p w14:paraId="36DB5873" w14:textId="77777777" w:rsidR="0056430E" w:rsidRDefault="005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F4F7" w14:textId="77777777" w:rsidR="0056430E" w:rsidRDefault="0056430E">
      <w:r>
        <w:separator/>
      </w:r>
    </w:p>
  </w:footnote>
  <w:footnote w:type="continuationSeparator" w:id="0">
    <w:p w14:paraId="5D95F019" w14:textId="77777777" w:rsidR="0056430E" w:rsidRDefault="005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49650">
    <w:abstractNumId w:val="0"/>
  </w:num>
  <w:num w:numId="2" w16cid:durableId="2095396701">
    <w:abstractNumId w:val="1"/>
  </w:num>
  <w:num w:numId="3" w16cid:durableId="90722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82A96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E51C6"/>
    <w:rsid w:val="003F4BF3"/>
    <w:rsid w:val="00450780"/>
    <w:rsid w:val="004C4A15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804DF"/>
    <w:rsid w:val="007F7D3D"/>
    <w:rsid w:val="00817F80"/>
    <w:rsid w:val="0086714E"/>
    <w:rsid w:val="008F3180"/>
    <w:rsid w:val="009405D0"/>
    <w:rsid w:val="00954733"/>
    <w:rsid w:val="00965058"/>
    <w:rsid w:val="009A7A10"/>
    <w:rsid w:val="009B1E9F"/>
    <w:rsid w:val="009C650D"/>
    <w:rsid w:val="00A33D34"/>
    <w:rsid w:val="00AA3DB4"/>
    <w:rsid w:val="00AB5F73"/>
    <w:rsid w:val="00AC6F0A"/>
    <w:rsid w:val="00AD27CD"/>
    <w:rsid w:val="00B010B5"/>
    <w:rsid w:val="00B04A26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D7A09"/>
    <w:rsid w:val="00DF3E6A"/>
    <w:rsid w:val="00E16474"/>
    <w:rsid w:val="00E33E1B"/>
    <w:rsid w:val="00E33EEA"/>
    <w:rsid w:val="00E415D1"/>
    <w:rsid w:val="00E50CB5"/>
    <w:rsid w:val="00EB72F8"/>
    <w:rsid w:val="00EC510E"/>
    <w:rsid w:val="00EE31DF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野口 大介</cp:lastModifiedBy>
  <cp:revision>2</cp:revision>
  <cp:lastPrinted>2023-05-08T05:34:00Z</cp:lastPrinted>
  <dcterms:created xsi:type="dcterms:W3CDTF">2023-05-08T05:34:00Z</dcterms:created>
  <dcterms:modified xsi:type="dcterms:W3CDTF">2023-05-08T05:34:00Z</dcterms:modified>
</cp:coreProperties>
</file>