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58B3" w14:textId="0FEE540A" w:rsidR="0062689E" w:rsidRDefault="00244EE0">
      <w:pPr>
        <w:rPr>
          <w:rFonts w:hint="default"/>
        </w:rPr>
      </w:pPr>
      <w:r>
        <w:t>様式第４号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62689E" w14:paraId="06AB28F6" w14:textId="77777777">
        <w:tc>
          <w:tcPr>
            <w:tcW w:w="9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0CA9A9" w14:textId="77777777" w:rsidR="0062689E" w:rsidRDefault="0062689E">
            <w:pPr>
              <w:rPr>
                <w:rFonts w:hint="default"/>
              </w:rPr>
            </w:pPr>
          </w:p>
          <w:p w14:paraId="79D5A20A" w14:textId="77777777" w:rsidR="0062689E" w:rsidRDefault="0062689E">
            <w:pPr>
              <w:rPr>
                <w:rFonts w:hint="default"/>
              </w:rPr>
            </w:pPr>
          </w:p>
          <w:p w14:paraId="13B65E2F" w14:textId="77777777" w:rsidR="0062689E" w:rsidRDefault="00D83594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委　　　　任　　　　状</w:t>
            </w:r>
          </w:p>
          <w:p w14:paraId="5647F0FD" w14:textId="77777777" w:rsidR="0062689E" w:rsidRDefault="0062689E">
            <w:pPr>
              <w:rPr>
                <w:rFonts w:hint="default"/>
              </w:rPr>
            </w:pPr>
          </w:p>
          <w:p w14:paraId="20F4F16E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私は都合により　　　　　　　　　　（使用印鑑　　　　　）</w:t>
            </w:r>
          </w:p>
          <w:p w14:paraId="6FDEC26E" w14:textId="77777777" w:rsidR="0062689E" w:rsidRDefault="0062689E">
            <w:pPr>
              <w:rPr>
                <w:rFonts w:hint="default"/>
              </w:rPr>
            </w:pPr>
          </w:p>
          <w:p w14:paraId="4FD5DC03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を代理人と定め下記の入札に関する権限を委任します。</w:t>
            </w:r>
          </w:p>
          <w:p w14:paraId="5A664837" w14:textId="77777777" w:rsidR="0062689E" w:rsidRDefault="0062689E">
            <w:pPr>
              <w:rPr>
                <w:rFonts w:hint="default"/>
              </w:rPr>
            </w:pPr>
          </w:p>
          <w:p w14:paraId="20ED39C1" w14:textId="77777777" w:rsidR="0062689E" w:rsidRDefault="0062689E">
            <w:pPr>
              <w:rPr>
                <w:rFonts w:hint="default"/>
              </w:rPr>
            </w:pPr>
          </w:p>
          <w:p w14:paraId="47CD5770" w14:textId="77777777" w:rsidR="0062689E" w:rsidRDefault="00D83594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記</w:t>
            </w:r>
          </w:p>
          <w:p w14:paraId="2BA0319D" w14:textId="77777777" w:rsidR="0062689E" w:rsidRDefault="0062689E">
            <w:pPr>
              <w:jc w:val="center"/>
              <w:rPr>
                <w:rFonts w:hint="default"/>
              </w:rPr>
            </w:pPr>
          </w:p>
          <w:p w14:paraId="710EC240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１　入札の目的</w:t>
            </w:r>
            <w:r>
              <w:rPr>
                <w:sz w:val="30"/>
              </w:rPr>
              <w:t xml:space="preserve"> </w:t>
            </w:r>
          </w:p>
          <w:p w14:paraId="3871DE51" w14:textId="0507E20A" w:rsidR="001D0B58" w:rsidRPr="00182B3A" w:rsidRDefault="00D83594" w:rsidP="00182B3A">
            <w:pPr>
              <w:spacing w:line="412" w:lineRule="exact"/>
              <w:ind w:left="901" w:hangingChars="300" w:hanging="901"/>
              <w:rPr>
                <w:rFonts w:hint="default"/>
                <w:sz w:val="30"/>
                <w:szCs w:val="30"/>
              </w:rPr>
            </w:pPr>
            <w:r>
              <w:rPr>
                <w:sz w:val="30"/>
              </w:rPr>
              <w:t xml:space="preserve">　　　　</w:t>
            </w:r>
            <w:r w:rsidR="0053482B">
              <w:rPr>
                <w:sz w:val="30"/>
                <w:szCs w:val="30"/>
              </w:rPr>
              <w:t>国スポ・障スポ準備課</w:t>
            </w:r>
            <w:r w:rsidR="00182B3A" w:rsidRPr="00182B3A">
              <w:rPr>
                <w:sz w:val="30"/>
                <w:szCs w:val="30"/>
              </w:rPr>
              <w:t>で使用する自動車（乗用）の賃貸借</w:t>
            </w:r>
          </w:p>
          <w:p w14:paraId="7B989147" w14:textId="29B72ED5" w:rsidR="00CF59D7" w:rsidRPr="00CF59D7" w:rsidRDefault="00CF59D7">
            <w:pPr>
              <w:spacing w:line="412" w:lineRule="exact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sz w:val="30"/>
              </w:rPr>
              <w:t xml:space="preserve">　　　　</w:t>
            </w:r>
            <w:r w:rsidRPr="00CF59D7">
              <w:rPr>
                <w:rFonts w:ascii="ＭＳ 明朝" w:hAnsi="ＭＳ 明朝"/>
                <w:sz w:val="24"/>
                <w:szCs w:val="24"/>
              </w:rPr>
              <w:t>（賃貸借期間 令和</w:t>
            </w:r>
            <w:r w:rsidR="0053482B">
              <w:rPr>
                <w:rFonts w:ascii="ＭＳ 明朝" w:hAnsi="ＭＳ 明朝"/>
                <w:sz w:val="24"/>
                <w:szCs w:val="24"/>
              </w:rPr>
              <w:t>５</w:t>
            </w:r>
            <w:r w:rsidRPr="00CF59D7">
              <w:rPr>
                <w:rFonts w:ascii="ＭＳ 明朝" w:hAnsi="ＭＳ 明朝"/>
                <w:sz w:val="24"/>
                <w:szCs w:val="24"/>
              </w:rPr>
              <w:t>年</w:t>
            </w:r>
            <w:r w:rsidR="0053482B">
              <w:rPr>
                <w:rFonts w:ascii="ＭＳ 明朝" w:hAnsi="ＭＳ 明朝"/>
                <w:sz w:val="24"/>
                <w:szCs w:val="24"/>
              </w:rPr>
              <w:t>７</w:t>
            </w:r>
            <w:r w:rsidRPr="00CF59D7">
              <w:rPr>
                <w:rFonts w:ascii="ＭＳ 明朝" w:hAnsi="ＭＳ 明朝"/>
                <w:sz w:val="24"/>
                <w:szCs w:val="24"/>
              </w:rPr>
              <w:t>月</w:t>
            </w:r>
            <w:r w:rsidR="0053482B">
              <w:rPr>
                <w:rFonts w:ascii="ＭＳ 明朝" w:hAnsi="ＭＳ 明朝"/>
                <w:sz w:val="24"/>
                <w:szCs w:val="24"/>
              </w:rPr>
              <w:t>３</w:t>
            </w:r>
            <w:r w:rsidRPr="00CF59D7">
              <w:rPr>
                <w:rFonts w:ascii="ＭＳ 明朝" w:hAnsi="ＭＳ 明朝"/>
                <w:sz w:val="24"/>
                <w:szCs w:val="24"/>
              </w:rPr>
              <w:t>日から令和</w:t>
            </w:r>
            <w:r w:rsidR="0053482B">
              <w:rPr>
                <w:rFonts w:ascii="ＭＳ 明朝" w:hAnsi="ＭＳ 明朝"/>
                <w:sz w:val="24"/>
                <w:szCs w:val="24"/>
              </w:rPr>
              <w:t>１０</w:t>
            </w:r>
            <w:r w:rsidRPr="00CF59D7">
              <w:rPr>
                <w:rFonts w:ascii="ＭＳ 明朝" w:hAnsi="ＭＳ 明朝"/>
                <w:sz w:val="24"/>
                <w:szCs w:val="24"/>
              </w:rPr>
              <w:t>年</w:t>
            </w:r>
            <w:r w:rsidR="0053482B">
              <w:rPr>
                <w:rFonts w:ascii="ＭＳ 明朝" w:hAnsi="ＭＳ 明朝"/>
                <w:sz w:val="24"/>
                <w:szCs w:val="24"/>
              </w:rPr>
              <w:t>３</w:t>
            </w:r>
            <w:r w:rsidRPr="00CF59D7">
              <w:rPr>
                <w:rFonts w:ascii="ＭＳ 明朝" w:hAnsi="ＭＳ 明朝"/>
                <w:sz w:val="24"/>
                <w:szCs w:val="24"/>
              </w:rPr>
              <w:t>月</w:t>
            </w:r>
            <w:r w:rsidR="0053482B">
              <w:rPr>
                <w:rFonts w:ascii="ＭＳ 明朝" w:hAnsi="ＭＳ 明朝"/>
                <w:sz w:val="24"/>
                <w:szCs w:val="24"/>
              </w:rPr>
              <w:t>３１</w:t>
            </w:r>
            <w:r w:rsidRPr="00CF59D7">
              <w:rPr>
                <w:rFonts w:ascii="ＭＳ 明朝" w:hAnsi="ＭＳ 明朝"/>
                <w:sz w:val="24"/>
                <w:szCs w:val="24"/>
              </w:rPr>
              <w:t>日まで）</w:t>
            </w:r>
          </w:p>
          <w:p w14:paraId="0F2560BC" w14:textId="77777777" w:rsidR="0062689E" w:rsidRDefault="0062689E">
            <w:pPr>
              <w:rPr>
                <w:rFonts w:hint="default"/>
              </w:rPr>
            </w:pPr>
          </w:p>
          <w:p w14:paraId="27FCCBC3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２　入札の場所</w:t>
            </w:r>
          </w:p>
          <w:p w14:paraId="2821CBE9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</w:t>
            </w:r>
            <w:r>
              <w:rPr>
                <w:sz w:val="30"/>
              </w:rPr>
              <w:t xml:space="preserve">  </w:t>
            </w:r>
            <w:r>
              <w:rPr>
                <w:sz w:val="30"/>
              </w:rPr>
              <w:t>宮崎市橘通東２丁目１０番１号</w:t>
            </w:r>
          </w:p>
          <w:p w14:paraId="33987BD8" w14:textId="2ACB6D2C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県庁</w:t>
            </w:r>
            <w:r w:rsidR="0053482B">
              <w:rPr>
                <w:sz w:val="30"/>
              </w:rPr>
              <w:t>４</w:t>
            </w:r>
            <w:r>
              <w:rPr>
                <w:sz w:val="30"/>
              </w:rPr>
              <w:t>号館４階</w:t>
            </w:r>
          </w:p>
          <w:p w14:paraId="7BD3CAE8" w14:textId="77777777" w:rsidR="0062689E" w:rsidRDefault="0062689E">
            <w:pPr>
              <w:rPr>
                <w:rFonts w:hint="default"/>
              </w:rPr>
            </w:pPr>
          </w:p>
          <w:p w14:paraId="071C2464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３　委任者との関係</w:t>
            </w:r>
          </w:p>
          <w:p w14:paraId="5DACB86A" w14:textId="77777777" w:rsidR="0062689E" w:rsidRDefault="0062689E">
            <w:pPr>
              <w:rPr>
                <w:rFonts w:hint="default"/>
              </w:rPr>
            </w:pPr>
          </w:p>
          <w:p w14:paraId="462B9B2A" w14:textId="77777777" w:rsidR="0062689E" w:rsidRDefault="0062689E">
            <w:pPr>
              <w:rPr>
                <w:rFonts w:hint="default"/>
              </w:rPr>
            </w:pPr>
          </w:p>
          <w:p w14:paraId="11EC803D" w14:textId="77777777" w:rsidR="0062689E" w:rsidRDefault="0062689E">
            <w:pPr>
              <w:rPr>
                <w:rFonts w:hint="default"/>
              </w:rPr>
            </w:pPr>
          </w:p>
          <w:p w14:paraId="39005FCE" w14:textId="25BAA964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令和　</w:t>
            </w:r>
            <w:r w:rsidR="0053482B">
              <w:rPr>
                <w:sz w:val="30"/>
              </w:rPr>
              <w:t>５</w:t>
            </w:r>
            <w:r>
              <w:rPr>
                <w:sz w:val="30"/>
              </w:rPr>
              <w:t>年　　月　　日</w:t>
            </w:r>
          </w:p>
          <w:p w14:paraId="5E682BCA" w14:textId="77777777" w:rsidR="0062689E" w:rsidRDefault="0062689E">
            <w:pPr>
              <w:rPr>
                <w:rFonts w:hint="default"/>
              </w:rPr>
            </w:pPr>
          </w:p>
          <w:p w14:paraId="5D64C8EF" w14:textId="77777777" w:rsidR="0062689E" w:rsidRDefault="0062689E">
            <w:pPr>
              <w:rPr>
                <w:rFonts w:hint="default"/>
              </w:rPr>
            </w:pPr>
          </w:p>
          <w:p w14:paraId="7E7D6FE2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住　　　　所</w:t>
            </w:r>
          </w:p>
          <w:p w14:paraId="2D3A22FE" w14:textId="77777777" w:rsidR="0062689E" w:rsidRDefault="0062689E">
            <w:pPr>
              <w:rPr>
                <w:rFonts w:hint="default"/>
              </w:rPr>
            </w:pPr>
          </w:p>
          <w:p w14:paraId="2A5D47B6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商号又は名称</w:t>
            </w:r>
          </w:p>
          <w:p w14:paraId="5794D800" w14:textId="77777777" w:rsidR="0062689E" w:rsidRDefault="0062689E">
            <w:pPr>
              <w:rPr>
                <w:rFonts w:hint="default"/>
              </w:rPr>
            </w:pPr>
          </w:p>
          <w:p w14:paraId="042F4B66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氏　　　　名</w:t>
            </w:r>
          </w:p>
          <w:p w14:paraId="256C41E7" w14:textId="77777777" w:rsidR="0062689E" w:rsidRDefault="0062689E">
            <w:pPr>
              <w:rPr>
                <w:rFonts w:hint="default"/>
              </w:rPr>
            </w:pPr>
          </w:p>
          <w:p w14:paraId="4528F716" w14:textId="77777777" w:rsidR="0062689E" w:rsidRDefault="0062689E">
            <w:pPr>
              <w:rPr>
                <w:rFonts w:hint="default"/>
              </w:rPr>
            </w:pPr>
          </w:p>
          <w:p w14:paraId="293B467E" w14:textId="3FD42A45" w:rsidR="0062689E" w:rsidRDefault="00D83594" w:rsidP="00A771E1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宮崎県知事　河野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俊嗣　殿</w:t>
            </w:r>
          </w:p>
          <w:p w14:paraId="620C2318" w14:textId="77777777" w:rsidR="0062689E" w:rsidRDefault="0062689E">
            <w:pPr>
              <w:rPr>
                <w:rFonts w:hint="default"/>
              </w:rPr>
            </w:pPr>
          </w:p>
        </w:tc>
      </w:tr>
    </w:tbl>
    <w:p w14:paraId="6F4F25A7" w14:textId="77777777" w:rsidR="0062689E" w:rsidRDefault="0062689E">
      <w:pPr>
        <w:rPr>
          <w:rFonts w:hint="default"/>
        </w:rPr>
      </w:pPr>
    </w:p>
    <w:sectPr w:rsidR="0062689E">
      <w:footnotePr>
        <w:numRestart w:val="eachPage"/>
      </w:footnotePr>
      <w:endnotePr>
        <w:numFmt w:val="decimal"/>
      </w:endnotePr>
      <w:pgSz w:w="11906" w:h="16838"/>
      <w:pgMar w:top="1474" w:right="1077" w:bottom="1474" w:left="1361" w:header="1134" w:footer="0" w:gutter="0"/>
      <w:cols w:space="720"/>
      <w:docGrid w:type="linesAndChars" w:linePitch="323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E6DC" w14:textId="77777777" w:rsidR="002B4A87" w:rsidRDefault="002B4A8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40B835F" w14:textId="77777777" w:rsidR="002B4A87" w:rsidRDefault="002B4A8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791A" w14:textId="77777777" w:rsidR="002B4A87" w:rsidRDefault="002B4A8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27B30BA" w14:textId="77777777" w:rsidR="002B4A87" w:rsidRDefault="002B4A8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1"/>
  <w:hyphenationZone w:val="0"/>
  <w:drawingGridHorizontalSpacing w:val="37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94"/>
    <w:rsid w:val="00182B3A"/>
    <w:rsid w:val="001D0B58"/>
    <w:rsid w:val="00244EE0"/>
    <w:rsid w:val="0027710B"/>
    <w:rsid w:val="002B4A87"/>
    <w:rsid w:val="0038358A"/>
    <w:rsid w:val="004F5A49"/>
    <w:rsid w:val="0053482B"/>
    <w:rsid w:val="006240C6"/>
    <w:rsid w:val="0062689E"/>
    <w:rsid w:val="008D36EE"/>
    <w:rsid w:val="00A771E1"/>
    <w:rsid w:val="00BD434E"/>
    <w:rsid w:val="00CF59D7"/>
    <w:rsid w:val="00D83594"/>
    <w:rsid w:val="00F0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5D1D0"/>
  <w15:chartTrackingRefBased/>
  <w15:docId w15:val="{779BAE76-BA5E-40C4-9660-346A50DA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2B3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82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2B3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miyazakiken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上田 広</cp:lastModifiedBy>
  <cp:revision>2</cp:revision>
  <cp:lastPrinted>2022-03-07T07:55:00Z</cp:lastPrinted>
  <dcterms:created xsi:type="dcterms:W3CDTF">2023-04-27T06:34:00Z</dcterms:created>
  <dcterms:modified xsi:type="dcterms:W3CDTF">2023-04-27T06:34:00Z</dcterms:modified>
</cp:coreProperties>
</file>