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CD27" w14:textId="14FB606F" w:rsidR="00A14070" w:rsidRPr="00570C0A" w:rsidRDefault="00A14070" w:rsidP="00570C0A">
      <w:pPr>
        <w:spacing w:line="360" w:lineRule="exact"/>
        <w:jc w:val="lef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様</w:t>
      </w:r>
      <w:r w:rsidRPr="005C2A38">
        <w:rPr>
          <w:rFonts w:hint="eastAsia"/>
          <w:sz w:val="24"/>
          <w:szCs w:val="24"/>
        </w:rPr>
        <w:t>式第</w:t>
      </w:r>
      <w:r w:rsidR="008E6BA8" w:rsidRPr="005C2A38">
        <w:rPr>
          <w:rFonts w:hint="eastAsia"/>
          <w:sz w:val="24"/>
          <w:szCs w:val="24"/>
        </w:rPr>
        <w:t>５</w:t>
      </w:r>
      <w:r w:rsidRPr="005C2A38">
        <w:rPr>
          <w:rFonts w:hint="eastAsia"/>
          <w:sz w:val="24"/>
          <w:szCs w:val="24"/>
        </w:rPr>
        <w:t>号（</w:t>
      </w:r>
      <w:r w:rsidRPr="00570C0A">
        <w:rPr>
          <w:rFonts w:hint="eastAsia"/>
          <w:sz w:val="24"/>
          <w:szCs w:val="24"/>
        </w:rPr>
        <w:t>第４条関係）</w:t>
      </w:r>
    </w:p>
    <w:p w14:paraId="60474C20" w14:textId="77777777" w:rsidR="00A14070" w:rsidRPr="00570C0A" w:rsidRDefault="00A14070" w:rsidP="00570C0A">
      <w:pPr>
        <w:spacing w:line="360" w:lineRule="exact"/>
        <w:jc w:val="left"/>
        <w:rPr>
          <w:sz w:val="24"/>
          <w:szCs w:val="24"/>
        </w:rPr>
      </w:pPr>
    </w:p>
    <w:p w14:paraId="2A40443D" w14:textId="251F9B58" w:rsidR="00A14070" w:rsidRPr="00635EF4" w:rsidRDefault="00A14070" w:rsidP="00635EF4">
      <w:pPr>
        <w:spacing w:line="360" w:lineRule="exact"/>
        <w:jc w:val="center"/>
        <w:rPr>
          <w:sz w:val="32"/>
          <w:szCs w:val="24"/>
        </w:rPr>
      </w:pPr>
      <w:r w:rsidRPr="00635EF4">
        <w:rPr>
          <w:rFonts w:hint="eastAsia"/>
          <w:sz w:val="32"/>
          <w:szCs w:val="24"/>
        </w:rPr>
        <w:t>業務変更</w:t>
      </w:r>
      <w:r w:rsidR="00B94154">
        <w:rPr>
          <w:rFonts w:hint="eastAsia"/>
          <w:sz w:val="32"/>
          <w:szCs w:val="24"/>
        </w:rPr>
        <w:t>届出</w:t>
      </w:r>
      <w:r w:rsidRPr="00635EF4">
        <w:rPr>
          <w:rFonts w:hint="eastAsia"/>
          <w:sz w:val="32"/>
          <w:szCs w:val="24"/>
        </w:rPr>
        <w:t>書</w:t>
      </w:r>
    </w:p>
    <w:p w14:paraId="7E869F1D" w14:textId="77777777" w:rsidR="00A14070" w:rsidRPr="00570C0A" w:rsidRDefault="00A14070" w:rsidP="00570C0A">
      <w:pPr>
        <w:spacing w:line="360" w:lineRule="exact"/>
        <w:jc w:val="left"/>
        <w:rPr>
          <w:sz w:val="24"/>
          <w:szCs w:val="24"/>
        </w:rPr>
      </w:pPr>
    </w:p>
    <w:p w14:paraId="0D931C44" w14:textId="77777777" w:rsidR="00A14070" w:rsidRPr="00570C0A" w:rsidRDefault="00A14070" w:rsidP="00570C0A">
      <w:pPr>
        <w:spacing w:line="360" w:lineRule="exact"/>
        <w:jc w:val="left"/>
        <w:rPr>
          <w:sz w:val="24"/>
          <w:szCs w:val="24"/>
        </w:rPr>
      </w:pPr>
    </w:p>
    <w:p w14:paraId="5FB01293" w14:textId="77777777" w:rsidR="00A14070" w:rsidRPr="00570C0A" w:rsidRDefault="00A14070" w:rsidP="00635EF4">
      <w:pPr>
        <w:wordWrap w:val="0"/>
        <w:spacing w:line="360" w:lineRule="exact"/>
        <w:jc w:val="righ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〇〇年〇〇月〇〇日</w:t>
      </w:r>
      <w:r w:rsidR="00635EF4">
        <w:rPr>
          <w:rFonts w:hint="eastAsia"/>
          <w:sz w:val="24"/>
          <w:szCs w:val="24"/>
        </w:rPr>
        <w:t xml:space="preserve">　</w:t>
      </w:r>
    </w:p>
    <w:p w14:paraId="00C58240" w14:textId="77777777" w:rsidR="00A14070" w:rsidRPr="00570C0A" w:rsidRDefault="00635EF4" w:rsidP="00635EF4">
      <w:pPr>
        <w:spacing w:line="360" w:lineRule="exact"/>
        <w:ind w:firstLineChars="100" w:firstLine="2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宮崎県知事　　　　　　</w:t>
      </w:r>
      <w:r w:rsidR="00A14070" w:rsidRPr="00570C0A">
        <w:rPr>
          <w:rFonts w:hint="eastAsia"/>
          <w:sz w:val="24"/>
          <w:szCs w:val="24"/>
        </w:rPr>
        <w:t xml:space="preserve"> </w:t>
      </w:r>
      <w:r w:rsidR="00A14070" w:rsidRPr="00570C0A">
        <w:rPr>
          <w:rFonts w:hint="eastAsia"/>
          <w:sz w:val="24"/>
          <w:szCs w:val="24"/>
        </w:rPr>
        <w:t>殿</w:t>
      </w:r>
    </w:p>
    <w:p w14:paraId="3422737E" w14:textId="77777777" w:rsidR="00A14070" w:rsidRPr="00570C0A" w:rsidRDefault="00A14070" w:rsidP="00635EF4">
      <w:pPr>
        <w:spacing w:line="360" w:lineRule="exact"/>
        <w:ind w:firstLineChars="1657" w:firstLine="4109"/>
        <w:jc w:val="lef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地域再生推進法人の住所</w:t>
      </w:r>
    </w:p>
    <w:p w14:paraId="28B582FD" w14:textId="77777777" w:rsidR="00A14070" w:rsidRPr="00570C0A" w:rsidRDefault="00A14070" w:rsidP="00635EF4">
      <w:pPr>
        <w:spacing w:line="360" w:lineRule="exact"/>
        <w:ind w:firstLineChars="1657" w:firstLine="4109"/>
        <w:jc w:val="lef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地域再生推進法人の名称</w:t>
      </w:r>
    </w:p>
    <w:p w14:paraId="566EFD90" w14:textId="1601CDEF" w:rsidR="00A14070" w:rsidRPr="00570C0A" w:rsidRDefault="00A14070" w:rsidP="00635EF4">
      <w:pPr>
        <w:spacing w:line="360" w:lineRule="exact"/>
        <w:ind w:firstLineChars="1657" w:firstLine="4109"/>
        <w:jc w:val="lef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代表者氏名</w:t>
      </w:r>
      <w:r w:rsidR="00635EF4">
        <w:rPr>
          <w:rFonts w:hint="eastAsia"/>
          <w:sz w:val="24"/>
          <w:szCs w:val="24"/>
        </w:rPr>
        <w:t xml:space="preserve">　　　　　　　　　　　　　</w:t>
      </w:r>
    </w:p>
    <w:p w14:paraId="7B0250BE" w14:textId="77777777" w:rsidR="00A14070" w:rsidRDefault="00A14070" w:rsidP="00570C0A">
      <w:pPr>
        <w:spacing w:line="360" w:lineRule="exact"/>
        <w:jc w:val="left"/>
        <w:rPr>
          <w:sz w:val="24"/>
          <w:szCs w:val="24"/>
        </w:rPr>
      </w:pPr>
    </w:p>
    <w:p w14:paraId="22E07FDD" w14:textId="77777777" w:rsidR="00635EF4" w:rsidRPr="00570C0A" w:rsidRDefault="00635EF4" w:rsidP="00570C0A">
      <w:pPr>
        <w:spacing w:line="360" w:lineRule="exact"/>
        <w:jc w:val="left"/>
        <w:rPr>
          <w:sz w:val="24"/>
          <w:szCs w:val="24"/>
        </w:rPr>
      </w:pPr>
    </w:p>
    <w:p w14:paraId="1995F80F" w14:textId="77777777" w:rsidR="00A14070" w:rsidRPr="00570C0A" w:rsidRDefault="00635EF4" w:rsidP="00635EF4">
      <w:pPr>
        <w:spacing w:line="360" w:lineRule="exact"/>
        <w:ind w:firstLineChars="100" w:firstLine="2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宮崎県</w:t>
      </w:r>
      <w:r w:rsidR="00A14070" w:rsidRPr="00570C0A">
        <w:rPr>
          <w:rFonts w:hint="eastAsia"/>
          <w:sz w:val="24"/>
          <w:szCs w:val="24"/>
        </w:rPr>
        <w:t>地域再生推進法人の指定等に関する事務取扱要綱第４条第２項の規定により届け出ます。</w:t>
      </w:r>
    </w:p>
    <w:p w14:paraId="295A28D3" w14:textId="77777777" w:rsidR="00A14070" w:rsidRPr="00635EF4" w:rsidRDefault="00A14070" w:rsidP="00570C0A">
      <w:pPr>
        <w:spacing w:line="360" w:lineRule="exact"/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6"/>
        <w:gridCol w:w="1050"/>
        <w:gridCol w:w="5041"/>
      </w:tblGrid>
      <w:tr w:rsidR="00A14070" w:rsidRPr="00570C0A" w14:paraId="3EC09B23" w14:textId="77777777" w:rsidTr="00570C0A">
        <w:tc>
          <w:tcPr>
            <w:tcW w:w="2876" w:type="dxa"/>
          </w:tcPr>
          <w:p w14:paraId="02DCE42C" w14:textId="77777777" w:rsidR="00A14070" w:rsidRPr="00570C0A" w:rsidRDefault="00A14070" w:rsidP="00570C0A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指定年月日・指定番号</w:t>
            </w:r>
          </w:p>
        </w:tc>
        <w:tc>
          <w:tcPr>
            <w:tcW w:w="6091" w:type="dxa"/>
            <w:gridSpan w:val="2"/>
          </w:tcPr>
          <w:p w14:paraId="6F2A2454" w14:textId="77777777" w:rsidR="00A14070" w:rsidRPr="00570C0A" w:rsidRDefault="00A14070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〇〇年〇〇月〇〇日</w:t>
            </w:r>
            <w:r w:rsidR="00635EF4">
              <w:rPr>
                <w:rFonts w:hint="eastAsia"/>
                <w:sz w:val="24"/>
                <w:szCs w:val="24"/>
              </w:rPr>
              <w:t xml:space="preserve">　</w:t>
            </w:r>
            <w:r w:rsidRPr="00570C0A">
              <w:rPr>
                <w:rFonts w:hint="eastAsia"/>
                <w:sz w:val="24"/>
                <w:szCs w:val="24"/>
              </w:rPr>
              <w:t>第〇〇号</w:t>
            </w:r>
          </w:p>
        </w:tc>
      </w:tr>
      <w:tr w:rsidR="00A14070" w:rsidRPr="00570C0A" w14:paraId="7B682373" w14:textId="77777777" w:rsidTr="00570C0A">
        <w:tc>
          <w:tcPr>
            <w:tcW w:w="2876" w:type="dxa"/>
          </w:tcPr>
          <w:p w14:paraId="7E0C586A" w14:textId="77777777" w:rsidR="00A14070" w:rsidRPr="00570C0A" w:rsidRDefault="00A14070" w:rsidP="00570C0A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変更予定年月日</w:t>
            </w:r>
          </w:p>
        </w:tc>
        <w:tc>
          <w:tcPr>
            <w:tcW w:w="6091" w:type="dxa"/>
            <w:gridSpan w:val="2"/>
          </w:tcPr>
          <w:p w14:paraId="3AA8DE62" w14:textId="77777777" w:rsidR="00A14070" w:rsidRPr="00570C0A" w:rsidRDefault="00A14070" w:rsidP="00570C0A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〇〇年〇〇月〇〇日</w:t>
            </w:r>
          </w:p>
        </w:tc>
      </w:tr>
      <w:tr w:rsidR="00A14070" w:rsidRPr="00570C0A" w14:paraId="5623AC11" w14:textId="77777777" w:rsidTr="00635EF4">
        <w:tc>
          <w:tcPr>
            <w:tcW w:w="2876" w:type="dxa"/>
            <w:vMerge w:val="restart"/>
            <w:vAlign w:val="center"/>
          </w:tcPr>
          <w:p w14:paraId="6524E86A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1050" w:type="dxa"/>
            <w:vAlign w:val="center"/>
          </w:tcPr>
          <w:p w14:paraId="53F50B3D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041" w:type="dxa"/>
          </w:tcPr>
          <w:p w14:paraId="7ABD101A" w14:textId="77777777" w:rsidR="00A14070" w:rsidRDefault="00635EF4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14CF519" w14:textId="77777777" w:rsidR="00635EF4" w:rsidRDefault="00635EF4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421FB9B2" w14:textId="651FD576" w:rsidR="00641C7B" w:rsidRPr="00570C0A" w:rsidRDefault="00641C7B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A14070" w:rsidRPr="00570C0A" w14:paraId="4A8770B4" w14:textId="77777777" w:rsidTr="00635EF4">
        <w:tc>
          <w:tcPr>
            <w:tcW w:w="2876" w:type="dxa"/>
            <w:vMerge/>
            <w:vAlign w:val="center"/>
          </w:tcPr>
          <w:p w14:paraId="318CF02D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6E6CCB0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041" w:type="dxa"/>
          </w:tcPr>
          <w:p w14:paraId="5F472359" w14:textId="5A1E3BB0" w:rsidR="00A14070" w:rsidRDefault="00A14070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54E4B5D0" w14:textId="77777777" w:rsidR="00641C7B" w:rsidRDefault="00641C7B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4723FC00" w14:textId="77777777" w:rsidR="00635EF4" w:rsidRPr="00570C0A" w:rsidRDefault="00635EF4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A14070" w:rsidRPr="00570C0A" w14:paraId="2CDA7F0E" w14:textId="77777777" w:rsidTr="00635EF4">
        <w:tc>
          <w:tcPr>
            <w:tcW w:w="2876" w:type="dxa"/>
            <w:vAlign w:val="center"/>
          </w:tcPr>
          <w:p w14:paraId="48FB8806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091" w:type="dxa"/>
            <w:gridSpan w:val="2"/>
          </w:tcPr>
          <w:p w14:paraId="749E37D3" w14:textId="77777777" w:rsidR="00A14070" w:rsidRDefault="00A14070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0251F0CF" w14:textId="77777777" w:rsidR="00635EF4" w:rsidRDefault="00635EF4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1C8FE66E" w14:textId="77777777" w:rsidR="00635EF4" w:rsidRDefault="00635EF4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5787CA67" w14:textId="77777777" w:rsidR="00635EF4" w:rsidRDefault="00635EF4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0F6CA3FE" w14:textId="77777777" w:rsidR="00635EF4" w:rsidRDefault="00635EF4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55DC0131" w14:textId="3BB6A62B" w:rsidR="00635EF4" w:rsidRDefault="00635EF4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691182AE" w14:textId="5FCF3CDA" w:rsidR="00641C7B" w:rsidRDefault="00641C7B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2C5E69C3" w14:textId="3D0C2D44" w:rsidR="00641C7B" w:rsidRDefault="00641C7B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173151DD" w14:textId="77777777" w:rsidR="00641C7B" w:rsidRDefault="00641C7B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74269E4C" w14:textId="77777777" w:rsidR="00635EF4" w:rsidRDefault="00635EF4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0893C039" w14:textId="77777777" w:rsidR="00635EF4" w:rsidRDefault="00635EF4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274212DD" w14:textId="77777777" w:rsidR="00635EF4" w:rsidRPr="00570C0A" w:rsidRDefault="00635EF4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</w:tbl>
    <w:p w14:paraId="5548FC99" w14:textId="62703233" w:rsidR="00A14070" w:rsidRPr="00570C0A" w:rsidRDefault="00A14070" w:rsidP="00570C0A">
      <w:pPr>
        <w:spacing w:line="360" w:lineRule="exact"/>
        <w:jc w:val="left"/>
        <w:rPr>
          <w:sz w:val="24"/>
          <w:szCs w:val="24"/>
        </w:rPr>
      </w:pPr>
    </w:p>
    <w:sectPr w:rsidR="00A14070" w:rsidRPr="00570C0A" w:rsidSect="006024E4">
      <w:pgSz w:w="11906" w:h="16838" w:code="9"/>
      <w:pgMar w:top="1700" w:right="1418" w:bottom="1701" w:left="1418" w:header="720" w:footer="720" w:gutter="0"/>
      <w:cols w:space="425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76F7" w14:textId="77777777" w:rsidR="00647377" w:rsidRDefault="00647377" w:rsidP="00641C7B">
      <w:r>
        <w:separator/>
      </w:r>
    </w:p>
  </w:endnote>
  <w:endnote w:type="continuationSeparator" w:id="0">
    <w:p w14:paraId="2284E60E" w14:textId="77777777" w:rsidR="00647377" w:rsidRDefault="00647377" w:rsidP="0064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A8DB" w14:textId="77777777" w:rsidR="00647377" w:rsidRDefault="00647377" w:rsidP="00641C7B">
      <w:r>
        <w:separator/>
      </w:r>
    </w:p>
  </w:footnote>
  <w:footnote w:type="continuationSeparator" w:id="0">
    <w:p w14:paraId="0CC938AE" w14:textId="77777777" w:rsidR="00647377" w:rsidRDefault="00647377" w:rsidP="0064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070"/>
    <w:rsid w:val="000C5C5B"/>
    <w:rsid w:val="00105C2C"/>
    <w:rsid w:val="001103D5"/>
    <w:rsid w:val="0011072B"/>
    <w:rsid w:val="00160D41"/>
    <w:rsid w:val="001A6C84"/>
    <w:rsid w:val="001C3FDA"/>
    <w:rsid w:val="001E5A29"/>
    <w:rsid w:val="00342824"/>
    <w:rsid w:val="00344C28"/>
    <w:rsid w:val="0037513F"/>
    <w:rsid w:val="00471AB4"/>
    <w:rsid w:val="004E6347"/>
    <w:rsid w:val="00544ED3"/>
    <w:rsid w:val="00570C0A"/>
    <w:rsid w:val="005B4DDA"/>
    <w:rsid w:val="005B5D6C"/>
    <w:rsid w:val="005C2A38"/>
    <w:rsid w:val="006024E4"/>
    <w:rsid w:val="00635EF4"/>
    <w:rsid w:val="00641C7B"/>
    <w:rsid w:val="00645F9F"/>
    <w:rsid w:val="00647377"/>
    <w:rsid w:val="006C64AB"/>
    <w:rsid w:val="00757C91"/>
    <w:rsid w:val="007D27D0"/>
    <w:rsid w:val="007F6121"/>
    <w:rsid w:val="0082474F"/>
    <w:rsid w:val="008757DA"/>
    <w:rsid w:val="008C2B8E"/>
    <w:rsid w:val="008E6BA8"/>
    <w:rsid w:val="00A14070"/>
    <w:rsid w:val="00A7606B"/>
    <w:rsid w:val="00AD357C"/>
    <w:rsid w:val="00B94154"/>
    <w:rsid w:val="00BB23E4"/>
    <w:rsid w:val="00DD4600"/>
    <w:rsid w:val="00E540E9"/>
    <w:rsid w:val="00E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34E79"/>
  <w15:docId w15:val="{9351CA1C-320E-411E-8E79-CA1013A0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4070"/>
  </w:style>
  <w:style w:type="character" w:customStyle="1" w:styleId="a4">
    <w:name w:val="日付 (文字)"/>
    <w:basedOn w:val="a0"/>
    <w:link w:val="a3"/>
    <w:uiPriority w:val="99"/>
    <w:semiHidden/>
    <w:rsid w:val="00A14070"/>
  </w:style>
  <w:style w:type="table" w:styleId="a5">
    <w:name w:val="Table Grid"/>
    <w:basedOn w:val="a1"/>
    <w:uiPriority w:val="59"/>
    <w:rsid w:val="00A1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70C0A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C0A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C0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C0A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41C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1C7B"/>
  </w:style>
  <w:style w:type="paragraph" w:styleId="ac">
    <w:name w:val="footer"/>
    <w:basedOn w:val="a"/>
    <w:link w:val="ad"/>
    <w:uiPriority w:val="99"/>
    <w:unhideWhenUsed/>
    <w:rsid w:val="00641C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C379-AC46-419D-B5A3-7E4AF23B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持原 祐美子</dc:creator>
  <cp:lastModifiedBy>鬼束 彩乃</cp:lastModifiedBy>
  <cp:revision>2</cp:revision>
  <cp:lastPrinted>2023-02-22T05:01:00Z</cp:lastPrinted>
  <dcterms:created xsi:type="dcterms:W3CDTF">2023-05-22T05:10:00Z</dcterms:created>
  <dcterms:modified xsi:type="dcterms:W3CDTF">2023-05-22T05:10:00Z</dcterms:modified>
</cp:coreProperties>
</file>