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DC6" w:rsidRDefault="00A4541F">
      <w:bookmarkStart w:id="0" w:name="_GoBack"/>
      <w:bookmarkEnd w:id="0"/>
      <w:r>
        <w:t xml:space="preserve">　　　　　　　　　　　　　　　　　　　　　　　　　　　　　　【銃砲許可申請用】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tbl>
      <w:tblPr>
        <w:tblStyle w:val="TableGrid"/>
        <w:tblW w:w="9041" w:type="dxa"/>
        <w:tblInd w:w="-19" w:type="dxa"/>
        <w:tblCellMar>
          <w:top w:w="150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9281"/>
      </w:tblGrid>
      <w:tr w:rsidR="00415DC6" w:rsidTr="009D4275">
        <w:trPr>
          <w:trHeight w:val="13031"/>
        </w:trPr>
        <w:tc>
          <w:tcPr>
            <w:tcW w:w="904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15DC6" w:rsidRDefault="00A4541F" w:rsidP="009D4275">
            <w:pPr>
              <w:spacing w:line="240" w:lineRule="atLeast"/>
              <w:ind w:left="0" w:right="6"/>
              <w:jc w:val="center"/>
            </w:pPr>
            <w:r>
              <w:rPr>
                <w:sz w:val="36"/>
              </w:rPr>
              <w:t>診　　　断　　　書</w:t>
            </w:r>
            <w:r>
              <w:rPr>
                <w:sz w:val="36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</w:t>
            </w:r>
          </w:p>
          <w:p w:rsidR="00415DC6" w:rsidRDefault="00A4541F" w:rsidP="008C3B49">
            <w:pPr>
              <w:tabs>
                <w:tab w:val="right" w:pos="9161"/>
              </w:tabs>
              <w:spacing w:line="270" w:lineRule="exact"/>
              <w:ind w:left="0" w:right="0"/>
            </w:pPr>
            <w:r>
              <w:t xml:space="preserve">　住　所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39412" cy="9144"/>
                      <wp:effectExtent l="0" t="0" r="0" b="0"/>
                      <wp:docPr id="901" name="Group 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9412" cy="9144"/>
                                <a:chOff x="0" y="0"/>
                                <a:chExt cx="4439412" cy="9144"/>
                              </a:xfrm>
                            </wpg:grpSpPr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0" y="0"/>
                                  <a:ext cx="44394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39412" h="9144">
                                      <a:moveTo>
                                        <a:pt x="0" y="0"/>
                                      </a:moveTo>
                                      <a:lnTo>
                                        <a:pt x="4439412" y="0"/>
                                      </a:lnTo>
                                      <a:lnTo>
                                        <a:pt x="44394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01" style="width:349.56pt;height:0.719971pt;mso-position-horizontal-relative:char;mso-position-vertical-relative:line" coordsize="44394,91">
                      <v:shape id="Shape 1209" style="position:absolute;width:44394;height:91;left:0;top:0;" coordsize="4439412,9144" path="m0,0l4439412,0l443941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A4541F" w:rsidP="008C3B49">
            <w:pPr>
              <w:tabs>
                <w:tab w:val="right" w:pos="9161"/>
              </w:tabs>
              <w:spacing w:line="270" w:lineRule="exact"/>
              <w:ind w:left="0" w:right="0"/>
            </w:pPr>
            <w:r>
              <w:t xml:space="preserve">  氏　名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39412" cy="9144"/>
                      <wp:effectExtent l="0" t="0" r="0" b="0"/>
                      <wp:docPr id="902" name="Group 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9412" cy="9144"/>
                                <a:chOff x="0" y="0"/>
                                <a:chExt cx="4439412" cy="9144"/>
                              </a:xfrm>
                            </wpg:grpSpPr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0" y="0"/>
                                  <a:ext cx="44394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39412" h="9144">
                                      <a:moveTo>
                                        <a:pt x="0" y="0"/>
                                      </a:moveTo>
                                      <a:lnTo>
                                        <a:pt x="4439412" y="0"/>
                                      </a:lnTo>
                                      <a:lnTo>
                                        <a:pt x="44394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02" style="width:349.56pt;height:0.719971pt;mso-position-horizontal-relative:char;mso-position-vertical-relative:line" coordsize="44394,91">
                      <v:shape id="Shape 1211" style="position:absolute;width:44394;height:91;left:0;top:0;" coordsize="4439412,9144" path="m0,0l4439412,0l443941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　　　　　　　　</w:t>
            </w:r>
            <w:r>
              <w:rPr>
                <w:u w:val="single" w:color="000000"/>
              </w:rPr>
              <w:t>大正・昭和・平成・令和　　　　年　　　月　　　日生</w:t>
            </w:r>
            <w:r>
              <w:rPr>
                <w:rFonts w:ascii="Microsoft Sans Serif" w:eastAsia="Microsoft Sans Serif" w:hAnsi="Microsoft Sans Serif" w:cs="Microsoft Sans Serif"/>
                <w:u w:val="single" w:color="000000"/>
                <w:vertAlign w:val="subscript"/>
              </w:rPr>
              <w:t xml:space="preserve"> </w:t>
            </w:r>
          </w:p>
          <w:p w:rsidR="008C3B49" w:rsidRDefault="00A4541F" w:rsidP="008C3B49">
            <w:pPr>
              <w:spacing w:line="270" w:lineRule="exact"/>
              <w:ind w:left="0" w:right="0"/>
            </w:pPr>
            <w:r>
              <w:t xml:space="preserve"> 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１　</w:t>
            </w:r>
            <w:r w:rsidR="00A4541F">
              <w:t>統合失調症であるか                                    　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２　</w:t>
            </w:r>
            <w:r w:rsidR="00A4541F">
              <w:t>そう鬱病（そう病及び鬱病を含む）であるか    　　      　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３　</w:t>
            </w:r>
            <w:r w:rsidR="00A4541F">
              <w:t>てんかん（発作が再発するおそれがないもの、発作が　　　　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再発しても意識障害がもたらされないもの及び発作が睡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眠中に限り再発するものを除く）であるか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8C3B49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４　</w:t>
            </w:r>
            <w:r w:rsidR="00A4541F">
              <w:t>前記１～３に掲げるもののほか、自己の行為の是非を  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判別し、又はその判別に従って行動する能力を失わせ、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又は著しく低下させる症状を呈する病気であるか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５　</w:t>
            </w:r>
            <w:r w:rsidR="00A4541F">
              <w:t>介護保険法第５条の２第１項に規定する認知症であるか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６　</w:t>
            </w:r>
            <w:r w:rsidR="00A4541F">
              <w:t>アルコール中毒者であるか                          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７　</w:t>
            </w:r>
            <w:r w:rsidR="00A4541F">
              <w:t>麻薬中毒者であるか                                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８　</w:t>
            </w:r>
            <w:r w:rsidR="00A4541F">
              <w:t>大麻中毒者であるか                                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９　</w:t>
            </w:r>
            <w:r w:rsidR="00A4541F">
              <w:t>あへん中毒者であるか                                    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8C3B49" w:rsidP="008C3B49">
            <w:pPr>
              <w:spacing w:line="270" w:lineRule="exact"/>
              <w:ind w:left="0" w:right="0" w:firstLineChars="100" w:firstLine="240"/>
            </w:pPr>
            <w:r>
              <w:rPr>
                <w:rFonts w:hint="eastAsia"/>
              </w:rPr>
              <w:t xml:space="preserve">10　</w:t>
            </w:r>
            <w:r w:rsidR="00A4541F">
              <w:t>覚醒剤中毒者であるか　　　　　　　　　　　　　　　　　　ある・ない</w:t>
            </w:r>
            <w:r w:rsidR="00A4541F"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9041"/>
            </w:pPr>
            <w:r>
              <w:t xml:space="preserve"> 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</w:t>
            </w:r>
            <w:r w:rsidR="008C3B49">
              <w:rPr>
                <w:rFonts w:hint="eastAsia"/>
              </w:rPr>
              <w:t xml:space="preserve">　</w:t>
            </w:r>
            <w:r>
              <w:t>上記のとおり診断いたします。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    </w:t>
            </w:r>
            <w:r w:rsidR="00D133A7">
              <w:rPr>
                <w:rFonts w:hint="eastAsia"/>
              </w:rPr>
              <w:t xml:space="preserve">　　</w:t>
            </w:r>
            <w:r>
              <w:t xml:space="preserve">　　　年　　　月　　　日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      □　精神保健指定医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      □　精神科、心療内科、神経内科等を標榜し、２年以上精神障害の診断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　　　　　又は治療に従事した経験を有する医師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      □　許可を受ける者の心身の状況について診断したことがある医師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           （□　初回受診日</w:t>
            </w:r>
            <w:r w:rsidR="00E26691">
              <w:rPr>
                <w:rFonts w:hint="eastAsia"/>
              </w:rPr>
              <w:t xml:space="preserve">　</w:t>
            </w:r>
            <w:r>
              <w:t xml:space="preserve">　　</w:t>
            </w:r>
            <w:r w:rsidR="00D133A7">
              <w:rPr>
                <w:rFonts w:hint="eastAsia"/>
              </w:rPr>
              <w:t xml:space="preserve">　　</w:t>
            </w:r>
            <w:r>
              <w:t xml:space="preserve">　　年　　月　　日）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</w:p>
          <w:p w:rsidR="00415DC6" w:rsidRDefault="00A4541F" w:rsidP="008C3B49">
            <w:pPr>
              <w:spacing w:line="270" w:lineRule="exact"/>
              <w:ind w:left="0" w:right="0"/>
            </w:pPr>
            <w:r>
              <w:t xml:space="preserve"> </w:t>
            </w:r>
            <w:r w:rsidR="00E26691">
              <w:rPr>
                <w:rFonts w:hint="eastAsia"/>
              </w:rPr>
              <w:t xml:space="preserve">　　　　　 （</w:t>
            </w:r>
            <w:r w:rsidR="00E26691">
              <w:t xml:space="preserve">□　前回受診日　　</w:t>
            </w:r>
            <w:r w:rsidR="00E26691">
              <w:rPr>
                <w:rFonts w:hint="eastAsia"/>
              </w:rPr>
              <w:t xml:space="preserve">　　　</w:t>
            </w:r>
            <w:r w:rsidR="00E26691">
              <w:t xml:space="preserve">　　年　　月　　日）</w:t>
            </w:r>
          </w:p>
          <w:p w:rsidR="009D4275" w:rsidRDefault="00A4541F" w:rsidP="008C3B49">
            <w:pPr>
              <w:spacing w:line="270" w:lineRule="exact"/>
              <w:ind w:leftChars="200" w:left="480" w:right="5983"/>
            </w:pPr>
            <w:r>
              <w:t xml:space="preserve">所　　　在　　　</w:t>
            </w:r>
            <w:r w:rsidR="008C3B49">
              <w:rPr>
                <w:rFonts w:hint="eastAsia"/>
              </w:rPr>
              <w:t xml:space="preserve">　</w:t>
            </w:r>
            <w:r>
              <w:t>地</w:t>
            </w:r>
            <w:r>
              <w:rPr>
                <w:rFonts w:ascii="Microsoft Sans Serif" w:eastAsia="Microsoft Sans Serif" w:hAnsi="Microsoft Sans Serif" w:cs="Microsoft Sans Serif"/>
                <w:vertAlign w:val="subscript"/>
              </w:rPr>
              <w:t xml:space="preserve"> </w:t>
            </w:r>
            <w:r>
              <w:t xml:space="preserve">    </w:t>
            </w:r>
          </w:p>
          <w:p w:rsidR="009D4275" w:rsidRDefault="00A4541F" w:rsidP="008C3B49">
            <w:pPr>
              <w:spacing w:line="270" w:lineRule="exact"/>
              <w:ind w:leftChars="200" w:left="480" w:right="5983"/>
            </w:pPr>
            <w:r>
              <w:t>病院又は診療所の名称</w:t>
            </w:r>
          </w:p>
          <w:p w:rsidR="00415DC6" w:rsidRDefault="00A4541F" w:rsidP="008C3B49">
            <w:pPr>
              <w:spacing w:line="270" w:lineRule="exact"/>
              <w:ind w:left="0" w:right="5983" w:firstLineChars="200" w:firstLine="480"/>
            </w:pPr>
            <w:r>
              <w:t>電　　話　　番　　号</w:t>
            </w:r>
          </w:p>
          <w:p w:rsidR="00415DC6" w:rsidRDefault="00A4541F" w:rsidP="008C3B49">
            <w:pPr>
              <w:spacing w:line="270" w:lineRule="exact"/>
              <w:ind w:left="0" w:right="0" w:firstLineChars="200" w:firstLine="480"/>
            </w:pPr>
            <w:r>
              <w:t>医　　師　　氏　　名                                             ㊞</w:t>
            </w:r>
          </w:p>
          <w:p w:rsidR="008C3B49" w:rsidRDefault="008C3B49" w:rsidP="008C3B49">
            <w:pPr>
              <w:spacing w:line="280" w:lineRule="exact"/>
              <w:ind w:left="0" w:right="0" w:firstLineChars="200" w:firstLine="480"/>
            </w:pPr>
          </w:p>
        </w:tc>
      </w:tr>
    </w:tbl>
    <w:p w:rsidR="00A4541F" w:rsidRDefault="00A4541F" w:rsidP="009D4275">
      <w:pPr>
        <w:ind w:left="0"/>
      </w:pPr>
    </w:p>
    <w:sectPr w:rsidR="00A4541F">
      <w:pgSz w:w="11906" w:h="16838"/>
      <w:pgMar w:top="1440" w:right="1440" w:bottom="14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A6E" w:rsidRDefault="00A47A6E" w:rsidP="00A47A6E">
      <w:r>
        <w:separator/>
      </w:r>
    </w:p>
  </w:endnote>
  <w:endnote w:type="continuationSeparator" w:id="0">
    <w:p w:rsidR="00A47A6E" w:rsidRDefault="00A47A6E" w:rsidP="00A4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A6E" w:rsidRDefault="00A47A6E" w:rsidP="00A47A6E">
      <w:r>
        <w:separator/>
      </w:r>
    </w:p>
  </w:footnote>
  <w:footnote w:type="continuationSeparator" w:id="0">
    <w:p w:rsidR="00A47A6E" w:rsidRDefault="00A47A6E" w:rsidP="00A47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07625"/>
    <w:multiLevelType w:val="hybridMultilevel"/>
    <w:tmpl w:val="18EEB0C0"/>
    <w:lvl w:ilvl="0" w:tplc="44C6DD72">
      <w:start w:val="1"/>
      <w:numFmt w:val="decimalFullWidth"/>
      <w:lvlText w:val="%1"/>
      <w:lvlJc w:val="left"/>
      <w:pPr>
        <w:ind w:left="4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6DB2E190">
      <w:start w:val="1"/>
      <w:numFmt w:val="lowerLetter"/>
      <w:lvlText w:val="%2"/>
      <w:lvlJc w:val="left"/>
      <w:pPr>
        <w:ind w:left="1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E8F80">
      <w:start w:val="1"/>
      <w:numFmt w:val="lowerRoman"/>
      <w:lvlText w:val="%3"/>
      <w:lvlJc w:val="left"/>
      <w:pPr>
        <w:ind w:left="2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2E6DE">
      <w:start w:val="1"/>
      <w:numFmt w:val="decimal"/>
      <w:lvlText w:val="%4"/>
      <w:lvlJc w:val="left"/>
      <w:pPr>
        <w:ind w:left="2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FE4B0C">
      <w:start w:val="1"/>
      <w:numFmt w:val="lowerLetter"/>
      <w:lvlText w:val="%5"/>
      <w:lvlJc w:val="left"/>
      <w:pPr>
        <w:ind w:left="3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888EAC">
      <w:start w:val="1"/>
      <w:numFmt w:val="lowerRoman"/>
      <w:lvlText w:val="%6"/>
      <w:lvlJc w:val="left"/>
      <w:pPr>
        <w:ind w:left="43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857E">
      <w:start w:val="1"/>
      <w:numFmt w:val="decimal"/>
      <w:lvlText w:val="%7"/>
      <w:lvlJc w:val="left"/>
      <w:pPr>
        <w:ind w:left="50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0ECA0">
      <w:start w:val="1"/>
      <w:numFmt w:val="lowerLetter"/>
      <w:lvlText w:val="%8"/>
      <w:lvlJc w:val="left"/>
      <w:pPr>
        <w:ind w:left="57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A14CE">
      <w:start w:val="1"/>
      <w:numFmt w:val="lowerRoman"/>
      <w:lvlText w:val="%9"/>
      <w:lvlJc w:val="left"/>
      <w:pPr>
        <w:ind w:left="64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70BadSb9x5nFJISCJyJuvcjBzVLzAqZTseRu1hNDmxG8Td9hIZEHYacTr5zhUz1H7RVoODndvHDoYJo/sxJuxQ==" w:salt="w6GpDZv8QDkRtf1mqBuXpw==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C6"/>
    <w:rsid w:val="00415DC6"/>
    <w:rsid w:val="0071657D"/>
    <w:rsid w:val="008C3B49"/>
    <w:rsid w:val="009D4275"/>
    <w:rsid w:val="00A4541F"/>
    <w:rsid w:val="00A47A6E"/>
    <w:rsid w:val="00D133A7"/>
    <w:rsid w:val="00E2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7331ABA-EB9E-4441-B9DD-5C5A7DB4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9" w:lineRule="auto"/>
      <w:ind w:left="-137" w:right="-234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47A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A6E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47A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A6E"/>
    <w:rPr>
      <w:rFonts w:ascii="ＭＳ 明朝" w:eastAsia="ＭＳ 明朝" w:hAnsi="ＭＳ 明朝" w:cs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481</Characters>
  <Application>Microsoft Office Word</Application>
  <DocSecurity>8</DocSecurity>
  <Lines>48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Taro-診断書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Taro-診断書</dc:title>
  <dc:subject/>
  <dc:creator>Administrator</dc:creator>
  <cp:keywords/>
  <cp:lastModifiedBy>渡会　恭兵</cp:lastModifiedBy>
  <cp:revision>2</cp:revision>
  <cp:lastPrinted>2026-08-31T05:00:00Z</cp:lastPrinted>
  <dcterms:created xsi:type="dcterms:W3CDTF">2026-09-03T06:14:00Z</dcterms:created>
  <dcterms:modified xsi:type="dcterms:W3CDTF">2026-09-03T06:14:00Z</dcterms:modified>
</cp:coreProperties>
</file>