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D7438" w14:textId="061A8D98" w:rsidR="005F7DFB" w:rsidRDefault="005F7DFB" w:rsidP="005F7DF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障がい者ピアサポート研修申し込み先：地域生活支援センターすみよし行</w:t>
      </w:r>
    </w:p>
    <w:p w14:paraId="5752609E" w14:textId="6D1E0E0B" w:rsidR="005F7DFB" w:rsidRDefault="005F7DFB" w:rsidP="005F7DF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FAX：０９８５－３０－２５２９</w:t>
      </w:r>
    </w:p>
    <w:p w14:paraId="350DBF7F" w14:textId="76929829" w:rsidR="005F7DFB" w:rsidRDefault="00BD419D" w:rsidP="005F7DF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45A9F" wp14:editId="01B64627">
                <wp:simplePos x="0" y="0"/>
                <wp:positionH relativeFrom="column">
                  <wp:posOffset>1628775</wp:posOffset>
                </wp:positionH>
                <wp:positionV relativeFrom="paragraph">
                  <wp:posOffset>114300</wp:posOffset>
                </wp:positionV>
                <wp:extent cx="3762375" cy="866775"/>
                <wp:effectExtent l="19050" t="19050" r="28575" b="28575"/>
                <wp:wrapNone/>
                <wp:docPr id="91904316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866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556C31" id="正方形/長方形 1" o:spid="_x0000_s1026" style="position:absolute;left:0;text-align:left;margin-left:128.25pt;margin-top:9pt;width:296.25pt;height:6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" filled="f" strokecolor="black [3213]" strokeweight="3pt"/>
            </w:pict>
          </mc:Fallback>
        </mc:AlternateContent>
      </w:r>
    </w:p>
    <w:p w14:paraId="5F3DCCF2" w14:textId="77777777" w:rsidR="00BD419D" w:rsidRDefault="00243C5A" w:rsidP="005F7DF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  <w:r w:rsidRPr="00BD419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令和</w:t>
      </w:r>
      <w:r w:rsidR="00BB7075" w:rsidRPr="00BD419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５</w:t>
      </w:r>
      <w:r w:rsidRPr="00BD419D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年度　障がい者ピアサポート</w:t>
      </w:r>
    </w:p>
    <w:p w14:paraId="711B2E68" w14:textId="5415AEB6" w:rsidR="00243C5A" w:rsidRPr="00BD419D" w:rsidRDefault="00BD419D" w:rsidP="00BD419D">
      <w:pPr>
        <w:ind w:firstLineChars="1100" w:firstLine="3092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BD419D">
        <w:rPr>
          <w:rFonts w:ascii="HG丸ｺﾞｼｯｸM-PRO" w:eastAsia="HG丸ｺﾞｼｯｸM-PRO" w:hAnsi="HG丸ｺﾞｼｯｸM-PRO" w:hint="eastAsia"/>
          <w:b/>
          <w:bCs/>
          <w:sz w:val="28"/>
          <w:szCs w:val="32"/>
          <w:u w:val="single"/>
        </w:rPr>
        <w:t>基礎研修・専門研修</w:t>
      </w:r>
      <w:r w:rsidRPr="00BD419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 xml:space="preserve">　</w:t>
      </w:r>
      <w:r w:rsidR="00243C5A" w:rsidRPr="00BD419D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研修参加申込書</w:t>
      </w:r>
    </w:p>
    <w:p w14:paraId="6D8D1EC2" w14:textId="77777777" w:rsidR="005F7DFB" w:rsidRDefault="005F7DFB" w:rsidP="005F7DF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478F5605" w14:textId="77777777" w:rsidR="00BD419D" w:rsidRPr="00BD419D" w:rsidRDefault="00BD419D" w:rsidP="005F7DFB">
      <w:pPr>
        <w:jc w:val="center"/>
        <w:rPr>
          <w:rFonts w:ascii="HG丸ｺﾞｼｯｸM-PRO" w:eastAsia="HG丸ｺﾞｼｯｸM-PRO" w:hAnsi="HG丸ｺﾞｼｯｸM-PRO"/>
          <w:b/>
          <w:bCs/>
          <w:sz w:val="24"/>
          <w:szCs w:val="28"/>
        </w:rPr>
      </w:pPr>
    </w:p>
    <w:p w14:paraId="6295A496" w14:textId="559B4B6B" w:rsidR="00243C5A" w:rsidRPr="000F4913" w:rsidRDefault="00243C5A" w:rsidP="000F4913">
      <w:pPr>
        <w:spacing w:line="480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法人名等：　　　　　　　　　　　　</w:t>
      </w:r>
      <w:r w:rsidR="003450FF"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="00071632"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14:paraId="5B6E9EEB" w14:textId="75BD86A7" w:rsidR="00243C5A" w:rsidRPr="000F4913" w:rsidRDefault="00243C5A" w:rsidP="000F4913">
      <w:pPr>
        <w:spacing w:line="480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事業所名称：　　　　　　　　　　　　　　　　　　</w:t>
      </w:r>
      <w:r w:rsidR="00071632"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14:paraId="51E79C26" w14:textId="43ADBE50" w:rsidR="00DB5B0B" w:rsidRDefault="00243C5A" w:rsidP="000F4913">
      <w:pPr>
        <w:spacing w:line="480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事業所種別（主なサービス１つ</w:t>
      </w:r>
      <w:r w:rsidR="00DB5B0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に〇をつけてください</w:t>
      </w:r>
      <w:r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）：</w:t>
      </w:r>
      <w:r w:rsidR="00DB5B0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計画相談支援／障がい児相談支援</w:t>
      </w:r>
    </w:p>
    <w:p w14:paraId="2EA78B0E" w14:textId="72FFAF26" w:rsidR="00243C5A" w:rsidRPr="000F4913" w:rsidRDefault="00DB5B0B" w:rsidP="000F4913">
      <w:pPr>
        <w:spacing w:line="480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／地域移行支援／地域定着支援／自立生活援助／就労継続支援B型／その</w:t>
      </w:r>
      <w:r w:rsidR="000C202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他（　　　　　　　）</w:t>
      </w:r>
    </w:p>
    <w:p w14:paraId="7B6CCC78" w14:textId="71A985E9" w:rsidR="00243C5A" w:rsidRPr="000F4913" w:rsidRDefault="00243C5A" w:rsidP="000F4913">
      <w:pPr>
        <w:spacing w:line="480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事業所住所：</w:t>
      </w:r>
      <w:r w:rsidR="00A6100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〒</w:t>
      </w:r>
      <w:r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071632"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14:paraId="74354F0D" w14:textId="64493B41" w:rsidR="00243C5A" w:rsidRPr="000F4913" w:rsidRDefault="00243C5A" w:rsidP="000F4913">
      <w:pPr>
        <w:spacing w:line="480" w:lineRule="auto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事業所電話番号：　　　　　　　　　　　　　　　　　　　　　　　　　　　　　</w:t>
      </w:r>
      <w:r w:rsidR="00071632"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</w:p>
    <w:p w14:paraId="51177F9F" w14:textId="248924B5" w:rsidR="00D44934" w:rsidRPr="000F4913" w:rsidRDefault="00243C5A" w:rsidP="000F4913">
      <w:pPr>
        <w:spacing w:line="480" w:lineRule="auto"/>
        <w:jc w:val="left"/>
        <w:rPr>
          <w:rFonts w:ascii="HG丸ｺﾞｼｯｸM-PRO" w:eastAsia="HG丸ｺﾞｼｯｸM-PRO" w:hAnsi="HG丸ｺﾞｼｯｸM-PRO"/>
          <w:sz w:val="28"/>
          <w:szCs w:val="32"/>
          <w:u w:val="single"/>
        </w:rPr>
      </w:pPr>
      <w:r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メールアドレス：　　　　　　　　　　　　　　　　　　　　　　　　　　　　　</w:t>
      </w:r>
      <w:r w:rsidR="00071632" w:rsidRPr="000F491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71632" w:rsidRPr="00272BD7">
        <w:rPr>
          <w:rFonts w:ascii="HG丸ｺﾞｼｯｸM-PRO" w:eastAsia="HG丸ｺﾞｼｯｸM-PRO" w:hAnsi="HG丸ｺﾞｼｯｸM-PRO" w:hint="eastAsia"/>
          <w:sz w:val="28"/>
          <w:szCs w:val="32"/>
          <w:u w:val="single"/>
        </w:rPr>
        <w:t xml:space="preserve">　　</w:t>
      </w:r>
    </w:p>
    <w:p w14:paraId="31E10D03" w14:textId="269ECF0A" w:rsidR="00D44934" w:rsidRPr="00A61004" w:rsidRDefault="00272BD7" w:rsidP="00243C5A">
      <w:pPr>
        <w:jc w:val="left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A61004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※</w:t>
      </w:r>
      <w:r w:rsidR="001C08C4" w:rsidRPr="00A61004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申し込みは</w:t>
      </w:r>
      <w:r w:rsidRPr="00A61004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ピアサポーターと専門職の2人1組でお願いします。</w:t>
      </w:r>
    </w:p>
    <w:p w14:paraId="0604865E" w14:textId="0F8323E0" w:rsidR="00D041CC" w:rsidRDefault="00BB7075" w:rsidP="004372DC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ピアサポーター申し込み　　　　　　　　　　　ピアサポーターの障害領域</w:t>
      </w:r>
      <w:r w:rsidR="00A61004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※該当にすべて</w:t>
      </w:r>
      <w:r>
        <w:rPr>
          <w:rFonts w:ascii="Segoe UI Symbol" w:eastAsia="HG丸ｺﾞｼｯｸM-PRO" w:hAnsi="Segoe UI Symbol" w:cs="Segoe UI Symbol" w:hint="eastAsia"/>
          <w:sz w:val="22"/>
          <w:szCs w:val="24"/>
        </w:rPr>
        <w:t>☑</w:t>
      </w:r>
    </w:p>
    <w:p w14:paraId="02F84A46" w14:textId="609BC6AA" w:rsidR="00BB7075" w:rsidRDefault="00BB7075" w:rsidP="00BB7075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　　　　□身体　□知的　□精神　□難病　□高次脳</w:t>
      </w:r>
    </w:p>
    <w:p w14:paraId="270A4EEE" w14:textId="5182BA88" w:rsidR="00272BD7" w:rsidRPr="00272BD7" w:rsidRDefault="003450FF" w:rsidP="00272BD7">
      <w:pPr>
        <w:jc w:val="left"/>
        <w:rPr>
          <w:rFonts w:ascii="HG丸ｺﾞｼｯｸM-PRO" w:eastAsia="HG丸ｺﾞｼｯｸM-PRO" w:hAnsi="HG丸ｺﾞｼｯｸM-PRO"/>
          <w:sz w:val="22"/>
          <w:szCs w:val="24"/>
          <w:u w:val="dotted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フリガナ　　　　　　　　　　　　　　　　　　　</w:t>
      </w:r>
    </w:p>
    <w:p w14:paraId="5CACAE40" w14:textId="79F60452" w:rsidR="00D041CC" w:rsidRPr="00272BD7" w:rsidRDefault="00D041CC" w:rsidP="000F4913">
      <w:pPr>
        <w:spacing w:line="600" w:lineRule="auto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受講希望者氏名　　　　　　　　　　　　　　　　</w:t>
      </w:r>
      <w:r w:rsidR="004372D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 w:rsidR="002B14D1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生年月日</w:t>
      </w:r>
      <w:r w:rsidR="00071632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：昭和・平成</w:t>
      </w:r>
      <w:r w:rsidR="002B14D1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</w:t>
      </w:r>
      <w:r w:rsidR="00071632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年</w:t>
      </w:r>
      <w:r w:rsidR="002B14D1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</w:t>
      </w:r>
      <w:r w:rsidR="00071632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月</w:t>
      </w:r>
      <w:r w:rsidR="002B14D1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</w:t>
      </w:r>
      <w:r w:rsidR="00071632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日</w:t>
      </w:r>
      <w:r w:rsidR="002B14D1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</w:t>
      </w:r>
    </w:p>
    <w:p w14:paraId="4CDC677C" w14:textId="33CC92C8" w:rsidR="00D041CC" w:rsidRPr="00272BD7" w:rsidRDefault="00BB7075" w:rsidP="004372DC">
      <w:pPr>
        <w:pStyle w:val="a3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専門職申し込み</w:t>
      </w:r>
    </w:p>
    <w:p w14:paraId="681DFB60" w14:textId="1F3AC47B" w:rsidR="00272BD7" w:rsidRPr="00272BD7" w:rsidRDefault="003450FF" w:rsidP="00272BD7">
      <w:pPr>
        <w:jc w:val="left"/>
        <w:rPr>
          <w:rFonts w:ascii="HG丸ｺﾞｼｯｸM-PRO" w:eastAsia="HG丸ｺﾞｼｯｸM-PRO" w:hAnsi="HG丸ｺﾞｼｯｸM-PRO"/>
          <w:sz w:val="8"/>
          <w:szCs w:val="10"/>
          <w:u w:val="dotted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  <w:u w:val="dotted"/>
        </w:rPr>
        <w:t xml:space="preserve">フリガナ　　　　　　　　　　　　　　　　　　　</w:t>
      </w:r>
    </w:p>
    <w:p w14:paraId="41CA0661" w14:textId="59E1DB75" w:rsidR="000F4913" w:rsidRPr="005F7DFB" w:rsidRDefault="00D041CC" w:rsidP="005F7DFB">
      <w:pPr>
        <w:spacing w:line="600" w:lineRule="auto"/>
        <w:jc w:val="left"/>
        <w:rPr>
          <w:rFonts w:ascii="HG丸ｺﾞｼｯｸM-PRO" w:eastAsia="HG丸ｺﾞｼｯｸM-PRO" w:hAnsi="HG丸ｺﾞｼｯｸM-PRO"/>
          <w:sz w:val="22"/>
          <w:szCs w:val="24"/>
          <w:u w:val="single"/>
        </w:rPr>
      </w:pPr>
      <w:r w:rsidRPr="00272BD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受講希望者氏名</w:t>
      </w:r>
      <w:r w:rsidR="003450FF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　　　　　　　　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</w:t>
      </w:r>
      <w:r w:rsidR="00071632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>生年月日：昭和・平成　　年　　月　　　日</w:t>
      </w:r>
      <w:r w:rsidR="002B14D1" w:rsidRPr="00272BD7">
        <w:rPr>
          <w:rFonts w:ascii="HG丸ｺﾞｼｯｸM-PRO" w:eastAsia="HG丸ｺﾞｼｯｸM-PRO" w:hAnsi="HG丸ｺﾞｼｯｸM-PRO" w:hint="eastAsia"/>
          <w:sz w:val="22"/>
          <w:szCs w:val="24"/>
          <w:u w:val="single"/>
        </w:rPr>
        <w:t xml:space="preserve">　　　　　　　　　　　　　　</w:t>
      </w:r>
    </w:p>
    <w:p w14:paraId="1FA69C7B" w14:textId="3D94979B" w:rsidR="00E017EA" w:rsidRPr="00272BD7" w:rsidRDefault="00E017EA" w:rsidP="00243C5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以下の項目にお答えください</w:t>
      </w:r>
    </w:p>
    <w:p w14:paraId="128D1576" w14:textId="77777777" w:rsidR="00BB7075" w:rsidRDefault="004372DC" w:rsidP="00243C5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●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現時点でのピアサポーター雇用状況</w:t>
      </w:r>
    </w:p>
    <w:p w14:paraId="4045EA16" w14:textId="6634CC43" w:rsidR="00D041CC" w:rsidRPr="00272BD7" w:rsidRDefault="00D041CC" w:rsidP="00243C5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（※現時点の状況（予定）を下記より１つ選択</w:t>
      </w:r>
      <w:r w:rsidR="004372D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し</w:t>
      </w:r>
      <w:r w:rsidR="004372DC" w:rsidRPr="00272BD7">
        <w:rPr>
          <w:rFonts w:ascii="Segoe UI Symbol" w:eastAsia="HG丸ｺﾞｼｯｸM-PRO" w:hAnsi="Segoe UI Symbol" w:cs="Segoe UI Symbol"/>
          <w:sz w:val="22"/>
          <w:szCs w:val="24"/>
        </w:rPr>
        <w:t>☑</w:t>
      </w:r>
      <w:r w:rsidR="004372DC"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をお付けください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p w14:paraId="5D7E3D26" w14:textId="77777777" w:rsidR="004372DC" w:rsidRPr="00272BD7" w:rsidRDefault="00E017EA" w:rsidP="00BB707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雇用している</w:t>
      </w: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今後雇用を予定している　</w:t>
      </w: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112793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雇用予定はないがいずれ雇用したいと思っている　</w:t>
      </w:r>
    </w:p>
    <w:p w14:paraId="2BB062D6" w14:textId="1F2159C9" w:rsidR="00D041CC" w:rsidRPr="00272BD7" w:rsidRDefault="00E017EA" w:rsidP="00BB7075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="00112793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雇用予定はなく検討中</w:t>
      </w:r>
      <w:r w:rsidR="00D041CC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</w:p>
    <w:p w14:paraId="157A75F9" w14:textId="77777777" w:rsidR="00E017EA" w:rsidRPr="00272BD7" w:rsidRDefault="00E017EA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14:paraId="30BAF23A" w14:textId="7863AD54" w:rsidR="00E017EA" w:rsidRPr="00272BD7" w:rsidRDefault="004372DC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●</w:t>
      </w:r>
      <w:r w:rsidR="00E017EA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本研修の受講目的を教えてください。該当する項目に</w:t>
      </w: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☑</w:t>
      </w:r>
      <w:r w:rsidR="00E017EA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をお付けください。</w:t>
      </w:r>
    </w:p>
    <w:p w14:paraId="6780562B" w14:textId="7C88A997" w:rsidR="00E017EA" w:rsidRPr="00272BD7" w:rsidRDefault="00E017EA" w:rsidP="00BB7075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既にピアサポート体制加算又はピアサポート実施加算を算定しており、引き続き加算算定を目指すため</w:t>
      </w:r>
      <w:r w:rsid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。</w:t>
      </w:r>
    </w:p>
    <w:p w14:paraId="7F9E61F8" w14:textId="3444F554" w:rsidR="00E017EA" w:rsidRPr="00272BD7" w:rsidRDefault="00E017EA" w:rsidP="00BB7075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今後、ピアサポート体制加算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又はピアサポート実施加算の算定を目指しているため。（現在は未算定）</w:t>
      </w:r>
    </w:p>
    <w:p w14:paraId="54845BA0" w14:textId="647D8C99" w:rsidR="00E017EA" w:rsidRPr="00272BD7" w:rsidRDefault="00E017EA" w:rsidP="00BB7075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lastRenderedPageBreak/>
        <w:t>☐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事業所での質の高いピアサポート活動の実現に向け、ピアサポーター及び協働する専門職の養成を図るため。</w:t>
      </w:r>
    </w:p>
    <w:p w14:paraId="3F87BE19" w14:textId="497D11A7" w:rsidR="00E017EA" w:rsidRDefault="005F7DFB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Segoe UI Symbol" w:eastAsia="HG丸ｺﾞｼｯｸM-PRO" w:hAnsi="Segoe UI Symbol" w:cs="Segoe UI Symbol" w:hint="eastAsia"/>
          <w:sz w:val="22"/>
          <w:szCs w:val="24"/>
        </w:rPr>
        <w:t>☐その他（　　　　　　　　　　　　　　　　　　　　　　　　　　　　　　　　　　　　　　　　）</w:t>
      </w:r>
    </w:p>
    <w:p w14:paraId="5564C6A4" w14:textId="6DC994A5" w:rsidR="00DB5B0B" w:rsidRDefault="00DB5B0B" w:rsidP="005F7DFB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9FB4EFE" w14:textId="353CA915" w:rsidR="00E017EA" w:rsidRPr="00272BD7" w:rsidRDefault="00611F63" w:rsidP="00E017E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●</w:t>
      </w:r>
      <w:r w:rsidR="00E017EA" w:rsidRPr="00272BD7">
        <w:rPr>
          <w:rFonts w:ascii="HG丸ｺﾞｼｯｸM-PRO" w:eastAsia="HG丸ｺﾞｼｯｸM-PRO" w:hAnsi="HG丸ｺﾞｼｯｸM-PRO" w:hint="eastAsia"/>
          <w:sz w:val="22"/>
          <w:szCs w:val="24"/>
        </w:rPr>
        <w:t>研修受講に当たって配慮すべき事項等</w:t>
      </w:r>
    </w:p>
    <w:p w14:paraId="57EE52EE" w14:textId="334AA67D" w:rsidR="00E017EA" w:rsidRPr="00272BD7" w:rsidRDefault="00E017EA" w:rsidP="00E017EA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配慮してほしいことは無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 xml:space="preserve">　</w:t>
      </w:r>
      <w:r w:rsidRPr="00272BD7">
        <w:rPr>
          <w:rFonts w:ascii="Segoe UI Symbol" w:eastAsia="HG丸ｺﾞｼｯｸM-PRO" w:hAnsi="Segoe UI Symbol" w:cs="Segoe UI Symbol"/>
          <w:sz w:val="22"/>
          <w:szCs w:val="24"/>
        </w:rPr>
        <w:t>☐</w:t>
      </w:r>
      <w:r w:rsidRPr="00272BD7">
        <w:rPr>
          <w:rFonts w:ascii="HG丸ｺﾞｼｯｸM-PRO" w:eastAsia="HG丸ｺﾞｼｯｸM-PRO" w:hAnsi="HG丸ｺﾞｼｯｸM-PRO" w:cs="HG丸ｺﾞｼｯｸM-PRO" w:hint="eastAsia"/>
          <w:sz w:val="22"/>
          <w:szCs w:val="24"/>
        </w:rPr>
        <w:t>配慮してほしいこと有</w:t>
      </w:r>
      <w:r w:rsidR="004372DC"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（以下も選択）</w:t>
      </w:r>
    </w:p>
    <w:p w14:paraId="0E34221C" w14:textId="10D40F26" w:rsidR="00E017EA" w:rsidRPr="00272BD7" w:rsidRDefault="004372DC" w:rsidP="00E017EA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（　　）</w:t>
      </w:r>
      <w:r w:rsidR="00611F63"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1．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車いす　　（　　）</w:t>
      </w:r>
      <w:r w:rsidR="00611F63"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2．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手話通訳　　（　　）</w:t>
      </w:r>
      <w:r w:rsidR="00611F63"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3．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要約筆記　　（　　）</w:t>
      </w:r>
      <w:r w:rsidR="00611F63"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4．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点字資料</w:t>
      </w:r>
    </w:p>
    <w:p w14:paraId="1186DE84" w14:textId="7AB90C4E" w:rsidR="004372DC" w:rsidRPr="00272BD7" w:rsidRDefault="004372DC" w:rsidP="00E017EA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（　　）</w:t>
      </w:r>
      <w:r w:rsidR="00611F63"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5．</w:t>
      </w: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その他（具体的に内容記載）【　　　　　　　　　　　　　　　　　　　　　　　　】</w:t>
      </w:r>
    </w:p>
    <w:p w14:paraId="66491A04" w14:textId="0F4461C0" w:rsidR="00272BD7" w:rsidRDefault="00071632" w:rsidP="00E017EA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●</w:t>
      </w:r>
      <w:r w:rsidR="004372DC" w:rsidRPr="00272BD7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介助者の有無（有・無）</w:t>
      </w:r>
    </w:p>
    <w:p w14:paraId="4D66B207" w14:textId="77777777" w:rsidR="000C202B" w:rsidRDefault="000C202B" w:rsidP="00E017EA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</w:p>
    <w:p w14:paraId="57680D33" w14:textId="77C8A7FB" w:rsidR="000C202B" w:rsidRDefault="005F7DFB" w:rsidP="00E017EA">
      <w:pPr>
        <w:jc w:val="left"/>
        <w:rPr>
          <w:rFonts w:ascii="HG丸ｺﾞｼｯｸM-PRO" w:eastAsia="HG丸ｺﾞｼｯｸM-PRO" w:hAnsi="HG丸ｺﾞｼｯｸM-PRO" w:cs="Segoe UI Symbol"/>
          <w:sz w:val="22"/>
          <w:szCs w:val="24"/>
        </w:rPr>
      </w:pPr>
      <w:r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※</w:t>
      </w:r>
      <w:r w:rsidR="00C825C8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個人情報の取り扱いについて、取得する個人情報は本研修会に関する</w:t>
      </w:r>
      <w:r w:rsidR="000C202B">
        <w:rPr>
          <w:rFonts w:ascii="HG丸ｺﾞｼｯｸM-PRO" w:eastAsia="HG丸ｺﾞｼｯｸM-PRO" w:hAnsi="HG丸ｺﾞｼｯｸM-PRO" w:cs="Segoe UI Symbol" w:hint="eastAsia"/>
          <w:sz w:val="22"/>
          <w:szCs w:val="24"/>
        </w:rPr>
        <w:t>件のみに利用します。</w:t>
      </w:r>
    </w:p>
    <w:p w14:paraId="51A52615" w14:textId="77777777" w:rsidR="00BB7075" w:rsidRDefault="00BB7075" w:rsidP="000C202B">
      <w:pPr>
        <w:jc w:val="center"/>
        <w:rPr>
          <w:rFonts w:ascii="HG丸ｺﾞｼｯｸM-PRO" w:eastAsia="HG丸ｺﾞｼｯｸM-PRO" w:hAnsi="HG丸ｺﾞｼｯｸM-PRO" w:cs="Segoe UI Symbol"/>
          <w:b/>
          <w:bCs/>
          <w:sz w:val="28"/>
          <w:szCs w:val="32"/>
          <w:u w:val="double"/>
        </w:rPr>
      </w:pPr>
    </w:p>
    <w:p w14:paraId="227A7817" w14:textId="10AD9882" w:rsidR="000C202B" w:rsidRPr="000C202B" w:rsidRDefault="000C202B" w:rsidP="000C202B">
      <w:pPr>
        <w:jc w:val="center"/>
        <w:rPr>
          <w:rFonts w:ascii="HG丸ｺﾞｼｯｸM-PRO" w:eastAsia="HG丸ｺﾞｼｯｸM-PRO" w:hAnsi="HG丸ｺﾞｼｯｸM-PRO" w:cs="Segoe UI Symbol"/>
          <w:b/>
          <w:bCs/>
          <w:sz w:val="28"/>
          <w:szCs w:val="32"/>
          <w:u w:val="double"/>
        </w:rPr>
      </w:pPr>
      <w:r w:rsidRPr="000C202B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32"/>
          <w:u w:val="double"/>
        </w:rPr>
        <w:t>申し込み締め切り：令和</w:t>
      </w:r>
      <w:r w:rsidR="00BB7075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32"/>
          <w:u w:val="double"/>
        </w:rPr>
        <w:t>５</w:t>
      </w:r>
      <w:r w:rsidRPr="000C202B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32"/>
          <w:u w:val="double"/>
        </w:rPr>
        <w:t>年</w:t>
      </w:r>
      <w:r w:rsidR="00BB7075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32"/>
          <w:u w:val="double"/>
        </w:rPr>
        <w:t>６</w:t>
      </w:r>
      <w:r w:rsidRPr="000C202B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32"/>
          <w:u w:val="double"/>
        </w:rPr>
        <w:t>月</w:t>
      </w:r>
      <w:r w:rsidR="00BD419D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32"/>
          <w:u w:val="double"/>
        </w:rPr>
        <w:t>２７</w:t>
      </w:r>
      <w:r w:rsidRPr="000C202B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32"/>
          <w:u w:val="double"/>
        </w:rPr>
        <w:t>日（</w:t>
      </w:r>
      <w:r w:rsidR="00BD419D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32"/>
          <w:u w:val="double"/>
        </w:rPr>
        <w:t>火</w:t>
      </w:r>
      <w:r w:rsidRPr="000C202B">
        <w:rPr>
          <w:rFonts w:ascii="HG丸ｺﾞｼｯｸM-PRO" w:eastAsia="HG丸ｺﾞｼｯｸM-PRO" w:hAnsi="HG丸ｺﾞｼｯｸM-PRO" w:cs="Segoe UI Symbol" w:hint="eastAsia"/>
          <w:b/>
          <w:bCs/>
          <w:sz w:val="28"/>
          <w:szCs w:val="32"/>
          <w:u w:val="double"/>
        </w:rPr>
        <w:t>）</w:t>
      </w:r>
    </w:p>
    <w:sectPr w:rsidR="000C202B" w:rsidRPr="000C202B" w:rsidSect="000F4913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10F2" w14:textId="77777777" w:rsidR="00725A44" w:rsidRDefault="00725A44" w:rsidP="003450FF">
      <w:r>
        <w:separator/>
      </w:r>
    </w:p>
  </w:endnote>
  <w:endnote w:type="continuationSeparator" w:id="0">
    <w:p w14:paraId="70B35255" w14:textId="77777777" w:rsidR="00725A44" w:rsidRDefault="00725A44" w:rsidP="0034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A2546" w14:textId="77777777" w:rsidR="00725A44" w:rsidRDefault="00725A44" w:rsidP="003450FF">
      <w:r>
        <w:separator/>
      </w:r>
    </w:p>
  </w:footnote>
  <w:footnote w:type="continuationSeparator" w:id="0">
    <w:p w14:paraId="74B40CCD" w14:textId="77777777" w:rsidR="00725A44" w:rsidRDefault="00725A44" w:rsidP="0034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23419"/>
    <w:multiLevelType w:val="hybridMultilevel"/>
    <w:tmpl w:val="A9A0D56E"/>
    <w:lvl w:ilvl="0" w:tplc="43603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02638"/>
    <w:multiLevelType w:val="hybridMultilevel"/>
    <w:tmpl w:val="FBCC862C"/>
    <w:lvl w:ilvl="0" w:tplc="A60A7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8599347">
    <w:abstractNumId w:val="1"/>
  </w:num>
  <w:num w:numId="2" w16cid:durableId="1480461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C5A"/>
    <w:rsid w:val="00071632"/>
    <w:rsid w:val="000C202B"/>
    <w:rsid w:val="000F4913"/>
    <w:rsid w:val="00112793"/>
    <w:rsid w:val="001C08C4"/>
    <w:rsid w:val="001E32E8"/>
    <w:rsid w:val="00243C5A"/>
    <w:rsid w:val="00272BD7"/>
    <w:rsid w:val="002B14D1"/>
    <w:rsid w:val="003450FF"/>
    <w:rsid w:val="00383831"/>
    <w:rsid w:val="003C0C77"/>
    <w:rsid w:val="004372DC"/>
    <w:rsid w:val="005B3C2E"/>
    <w:rsid w:val="005F7DFB"/>
    <w:rsid w:val="00611F63"/>
    <w:rsid w:val="006C7F02"/>
    <w:rsid w:val="00715605"/>
    <w:rsid w:val="00725A44"/>
    <w:rsid w:val="008967B5"/>
    <w:rsid w:val="008C24EC"/>
    <w:rsid w:val="00A61004"/>
    <w:rsid w:val="00BB7075"/>
    <w:rsid w:val="00BD419D"/>
    <w:rsid w:val="00C825C8"/>
    <w:rsid w:val="00D041CC"/>
    <w:rsid w:val="00D300CE"/>
    <w:rsid w:val="00D44934"/>
    <w:rsid w:val="00DB5B0B"/>
    <w:rsid w:val="00E017EA"/>
    <w:rsid w:val="00F8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AAD65"/>
  <w15:chartTrackingRefBased/>
  <w15:docId w15:val="{F45D6AE5-970D-4149-9C8B-37842BE2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5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0FF"/>
  </w:style>
  <w:style w:type="paragraph" w:styleId="a6">
    <w:name w:val="footer"/>
    <w:basedOn w:val="a"/>
    <w:link w:val="a7"/>
    <w:uiPriority w:val="99"/>
    <w:unhideWhenUsed/>
    <w:rsid w:val="00345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兒玉 菜未</cp:lastModifiedBy>
  <cp:revision>2</cp:revision>
  <cp:lastPrinted>2022-06-19T23:56:00Z</cp:lastPrinted>
  <dcterms:created xsi:type="dcterms:W3CDTF">2023-06-14T02:00:00Z</dcterms:created>
  <dcterms:modified xsi:type="dcterms:W3CDTF">2023-06-14T02:00:00Z</dcterms:modified>
</cp:coreProperties>
</file>