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BDAB" w14:textId="77777777" w:rsidR="001B7751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 w:hint="eastAsia"/>
          <w:sz w:val="24"/>
          <w:szCs w:val="24"/>
        </w:rPr>
        <w:t>別記</w:t>
      </w:r>
    </w:p>
    <w:p w14:paraId="4A1D5E70" w14:textId="0C12DE38" w:rsid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 w:rsidRPr="00E56D43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14:paraId="2F9262F6" w14:textId="77777777" w:rsid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7972E951" w14:textId="419E652E" w:rsidR="00DE7DB9" w:rsidRPr="00DE7DB9" w:rsidRDefault="00DE7DB9" w:rsidP="00DE7DB9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令和</w:t>
      </w:r>
      <w:r w:rsidR="008810A5">
        <w:rPr>
          <w:rFonts w:ascii="ＭＳ 明朝" w:eastAsia="ＭＳ 明朝" w:hAnsi="ＭＳ 明朝" w:hint="eastAsia"/>
          <w:sz w:val="24"/>
          <w:szCs w:val="24"/>
        </w:rPr>
        <w:t>５</w:t>
      </w:r>
      <w:r w:rsidRPr="00DE7DB9">
        <w:rPr>
          <w:rFonts w:ascii="ＭＳ 明朝" w:eastAsia="ＭＳ 明朝" w:hAnsi="ＭＳ 明朝" w:hint="eastAsia"/>
          <w:sz w:val="24"/>
          <w:szCs w:val="24"/>
        </w:rPr>
        <w:t>年度Ｇ７から始まる官民連携農業プロジェクト事業</w:t>
      </w:r>
    </w:p>
    <w:p w14:paraId="486DC854" w14:textId="77777777" w:rsidR="00DE7DB9" w:rsidRPr="00DE7DB9" w:rsidRDefault="00DE7DB9" w:rsidP="00DE7DB9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>事　業　提　案　書</w:t>
      </w:r>
    </w:p>
    <w:p w14:paraId="36AB1AC1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D2E2897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4ED817D3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316D3DD" w14:textId="77777777" w:rsidR="00DE7DB9" w:rsidRPr="00DE7DB9" w:rsidRDefault="00DE7DB9" w:rsidP="00DE7DB9">
      <w:pPr>
        <w:spacing w:line="380" w:lineRule="exact"/>
        <w:jc w:val="righ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令和　　年　　月　　日　</w:t>
      </w:r>
    </w:p>
    <w:p w14:paraId="2DCAB9CD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5546B241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14315E14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DE7DB9">
        <w:rPr>
          <w:rFonts w:ascii="ＭＳ 明朝" w:eastAsia="ＭＳ 明朝" w:hAnsi="ＭＳ 明朝" w:hint="eastAsia"/>
          <w:sz w:val="24"/>
          <w:szCs w:val="24"/>
          <w:lang w:eastAsia="zh-TW"/>
        </w:rPr>
        <w:t>宮崎県知事　河野　俊嗣　殿</w:t>
      </w:r>
    </w:p>
    <w:p w14:paraId="44F2DF69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34719730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04C1D054" w14:textId="77777777" w:rsidR="00DE7DB9" w:rsidRPr="00DE7DB9" w:rsidRDefault="00DE7DB9" w:rsidP="00DE7DB9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住　　　所</w:t>
      </w:r>
    </w:p>
    <w:p w14:paraId="1A61C95C" w14:textId="77777777" w:rsidR="00DE7DB9" w:rsidRPr="00DE7DB9" w:rsidRDefault="00DE7DB9" w:rsidP="00DE7DB9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名　　　称</w:t>
      </w:r>
    </w:p>
    <w:p w14:paraId="347693A8" w14:textId="77777777" w:rsidR="00DE7DB9" w:rsidRPr="00DE7DB9" w:rsidRDefault="00DE7DB9" w:rsidP="00DE7DB9">
      <w:pPr>
        <w:spacing w:line="380" w:lineRule="exact"/>
        <w:ind w:firstLineChars="2244" w:firstLine="5386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440B6794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491608D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831B526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5FF47ED" w14:textId="304807B5" w:rsidR="00DE7DB9" w:rsidRPr="00DE7DB9" w:rsidRDefault="00DE7DB9" w:rsidP="00DE7DB9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E7DB9">
        <w:rPr>
          <w:rFonts w:ascii="ＭＳ 明朝" w:eastAsia="ＭＳ 明朝" w:hAnsi="ＭＳ 明朝" w:hint="eastAsia"/>
          <w:sz w:val="24"/>
          <w:szCs w:val="24"/>
        </w:rPr>
        <w:t>令和　年度Ｇ７から始まる官民連携農業プロジェクト事業として、別添事業計画書のとおり提案します。</w:t>
      </w:r>
    </w:p>
    <w:p w14:paraId="2D770FC3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BA47C50" w14:textId="7CD6A461" w:rsidR="00DE7DB9" w:rsidRDefault="00A572B2" w:rsidP="00A572B2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添付資料</w:t>
      </w:r>
    </w:p>
    <w:p w14:paraId="5FEA426C" w14:textId="6E1E8180" w:rsidR="00A572B2" w:rsidRPr="00DE7DB9" w:rsidRDefault="00A572B2" w:rsidP="00A572B2">
      <w:pPr>
        <w:spacing w:line="3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事業計画書及び収支予算書</w:t>
      </w:r>
    </w:p>
    <w:p w14:paraId="0041E60D" w14:textId="23F5AC6C" w:rsidR="00DE7DB9" w:rsidRPr="00DE7DB9" w:rsidRDefault="00A572B2" w:rsidP="00A572B2">
      <w:pPr>
        <w:spacing w:line="380" w:lineRule="exact"/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　プラットフォームへの参画が確認できる資料（プラットフォーム参画に係る確認書）</w:t>
      </w:r>
    </w:p>
    <w:p w14:paraId="7B234428" w14:textId="2714F47E" w:rsidR="00DE7DB9" w:rsidRPr="00DE7DB9" w:rsidRDefault="00A572B2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３　○○○○</w:t>
      </w:r>
    </w:p>
    <w:p w14:paraId="12FA9EA8" w14:textId="77777777" w:rsidR="00DE7DB9" w:rsidRP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0D25FAE1" w14:textId="77777777" w:rsid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41FAAFDC" w14:textId="77777777" w:rsid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3809B377" w14:textId="77777777" w:rsidR="00DE7DB9" w:rsidRDefault="00DE7DB9" w:rsidP="00DE7DB9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992"/>
        <w:gridCol w:w="1134"/>
        <w:gridCol w:w="2687"/>
      </w:tblGrid>
      <w:tr w:rsidR="00DE7DB9" w14:paraId="10D6E8B8" w14:textId="77777777" w:rsidTr="00DE7DB9">
        <w:tc>
          <w:tcPr>
            <w:tcW w:w="992" w:type="dxa"/>
            <w:vMerge w:val="restart"/>
            <w:vAlign w:val="center"/>
          </w:tcPr>
          <w:p w14:paraId="5CB96413" w14:textId="3DC38DDD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</w:tcPr>
          <w:p w14:paraId="3A251ED1" w14:textId="0D1F31EA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　属</w:t>
            </w:r>
          </w:p>
        </w:tc>
        <w:tc>
          <w:tcPr>
            <w:tcW w:w="2687" w:type="dxa"/>
          </w:tcPr>
          <w:p w14:paraId="4F41228A" w14:textId="2F85C6B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DB9" w14:paraId="1FF95FB7" w14:textId="77777777" w:rsidTr="00DE7DB9">
        <w:tc>
          <w:tcPr>
            <w:tcW w:w="992" w:type="dxa"/>
            <w:vMerge/>
          </w:tcPr>
          <w:p w14:paraId="1FAA937E" w14:textId="7777777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94C1D1" w14:textId="6065A91F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687" w:type="dxa"/>
          </w:tcPr>
          <w:p w14:paraId="6DE90889" w14:textId="3B537AA4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DB9" w14:paraId="142910F7" w14:textId="77777777" w:rsidTr="00DE7DB9">
        <w:tc>
          <w:tcPr>
            <w:tcW w:w="2126" w:type="dxa"/>
            <w:gridSpan w:val="2"/>
          </w:tcPr>
          <w:p w14:paraId="3088CF35" w14:textId="4CF0C06E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87" w:type="dxa"/>
          </w:tcPr>
          <w:p w14:paraId="0B81F88E" w14:textId="7777777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7DB9" w14:paraId="1F933322" w14:textId="77777777" w:rsidTr="00DE7DB9">
        <w:tc>
          <w:tcPr>
            <w:tcW w:w="2126" w:type="dxa"/>
            <w:gridSpan w:val="2"/>
          </w:tcPr>
          <w:p w14:paraId="0FB208CC" w14:textId="32AEAD69" w:rsidR="00DE7DB9" w:rsidRP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7DB9">
              <w:rPr>
                <w:rFonts w:ascii="ＭＳ 明朝" w:eastAsia="ＭＳ 明朝" w:hAnsi="ＭＳ 明朝" w:hint="eastAsia"/>
                <w:sz w:val="24"/>
                <w:szCs w:val="24"/>
              </w:rPr>
              <w:t>電子メール</w:t>
            </w:r>
          </w:p>
        </w:tc>
        <w:tc>
          <w:tcPr>
            <w:tcW w:w="2687" w:type="dxa"/>
          </w:tcPr>
          <w:p w14:paraId="3C08257E" w14:textId="77777777" w:rsidR="00DE7DB9" w:rsidRDefault="00DE7DB9" w:rsidP="00DE7DB9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F2AF1D" w14:textId="77777777" w:rsidR="00E56D43" w:rsidRPr="00E56D43" w:rsidRDefault="00E56D43" w:rsidP="00E56D43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14:paraId="54A55BEA" w14:textId="5C6A48E9" w:rsidR="00E56D43" w:rsidRDefault="00E56D43" w:rsidP="00E56D43">
      <w:pPr>
        <w:spacing w:line="380" w:lineRule="exact"/>
        <w:rPr>
          <w:rFonts w:ascii="ＭＳ 明朝" w:eastAsia="PMingLiU" w:hAnsi="ＭＳ 明朝"/>
          <w:sz w:val="24"/>
          <w:szCs w:val="24"/>
        </w:rPr>
      </w:pPr>
    </w:p>
    <w:sectPr w:rsidR="00E56D43" w:rsidSect="00E56D43">
      <w:pgSz w:w="11906" w:h="16838"/>
      <w:pgMar w:top="-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C0F4" w14:textId="77777777" w:rsidR="00265E62" w:rsidRDefault="00265E62" w:rsidP="00265E62">
      <w:r>
        <w:separator/>
      </w:r>
    </w:p>
  </w:endnote>
  <w:endnote w:type="continuationSeparator" w:id="0">
    <w:p w14:paraId="2E76CDEC" w14:textId="77777777" w:rsidR="00265E62" w:rsidRDefault="00265E62" w:rsidP="002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F84CB" w14:textId="77777777" w:rsidR="00265E62" w:rsidRDefault="00265E62" w:rsidP="00265E62">
      <w:r>
        <w:separator/>
      </w:r>
    </w:p>
  </w:footnote>
  <w:footnote w:type="continuationSeparator" w:id="0">
    <w:p w14:paraId="5EFABB9A" w14:textId="77777777" w:rsidR="00265E62" w:rsidRDefault="00265E62" w:rsidP="002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0"/>
    <w:rsid w:val="00052C98"/>
    <w:rsid w:val="000644BC"/>
    <w:rsid w:val="00145F7D"/>
    <w:rsid w:val="00196CB4"/>
    <w:rsid w:val="001A7805"/>
    <w:rsid w:val="001B7751"/>
    <w:rsid w:val="0024640A"/>
    <w:rsid w:val="00252336"/>
    <w:rsid w:val="00265E62"/>
    <w:rsid w:val="002E6B07"/>
    <w:rsid w:val="003336FF"/>
    <w:rsid w:val="003673A1"/>
    <w:rsid w:val="00391EA3"/>
    <w:rsid w:val="003F1621"/>
    <w:rsid w:val="00454500"/>
    <w:rsid w:val="004B06D9"/>
    <w:rsid w:val="004B08ED"/>
    <w:rsid w:val="004D2EB2"/>
    <w:rsid w:val="0057250D"/>
    <w:rsid w:val="005B6F61"/>
    <w:rsid w:val="00631C0A"/>
    <w:rsid w:val="00671932"/>
    <w:rsid w:val="00674718"/>
    <w:rsid w:val="00694F32"/>
    <w:rsid w:val="006A6C99"/>
    <w:rsid w:val="006B7DFB"/>
    <w:rsid w:val="007523FC"/>
    <w:rsid w:val="008057E0"/>
    <w:rsid w:val="008810A5"/>
    <w:rsid w:val="008B159A"/>
    <w:rsid w:val="008C61A0"/>
    <w:rsid w:val="008D4605"/>
    <w:rsid w:val="008E7487"/>
    <w:rsid w:val="00904AB3"/>
    <w:rsid w:val="00A15676"/>
    <w:rsid w:val="00A52CF5"/>
    <w:rsid w:val="00A572B2"/>
    <w:rsid w:val="00A92278"/>
    <w:rsid w:val="00AD4923"/>
    <w:rsid w:val="00AF45AC"/>
    <w:rsid w:val="00B228E2"/>
    <w:rsid w:val="00C008FD"/>
    <w:rsid w:val="00C36D06"/>
    <w:rsid w:val="00C44240"/>
    <w:rsid w:val="00CC35E4"/>
    <w:rsid w:val="00CE5C72"/>
    <w:rsid w:val="00D25DE1"/>
    <w:rsid w:val="00DB5F9F"/>
    <w:rsid w:val="00DB790A"/>
    <w:rsid w:val="00DE7DB9"/>
    <w:rsid w:val="00E31D1D"/>
    <w:rsid w:val="00E553FB"/>
    <w:rsid w:val="00E56D43"/>
    <w:rsid w:val="00E57EA5"/>
    <w:rsid w:val="00E85932"/>
    <w:rsid w:val="00E97272"/>
    <w:rsid w:val="00EA3A97"/>
    <w:rsid w:val="00EC2633"/>
    <w:rsid w:val="00EE5583"/>
    <w:rsid w:val="00FB5DAE"/>
    <w:rsid w:val="00FC0BCF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6D78"/>
  <w15:chartTrackingRefBased/>
  <w15:docId w15:val="{FF0C3092-7A3C-4378-9629-0E558AA3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E62"/>
  </w:style>
  <w:style w:type="paragraph" w:styleId="a5">
    <w:name w:val="footer"/>
    <w:basedOn w:val="a"/>
    <w:link w:val="a6"/>
    <w:uiPriority w:val="99"/>
    <w:unhideWhenUsed/>
    <w:rsid w:val="002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E62"/>
  </w:style>
  <w:style w:type="table" w:styleId="a7">
    <w:name w:val="Table Grid"/>
    <w:basedOn w:val="a1"/>
    <w:uiPriority w:val="39"/>
    <w:rsid w:val="0026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65E62"/>
  </w:style>
  <w:style w:type="character" w:customStyle="1" w:styleId="a9">
    <w:name w:val="日付 (文字)"/>
    <w:basedOn w:val="a0"/>
    <w:link w:val="a8"/>
    <w:uiPriority w:val="99"/>
    <w:semiHidden/>
    <w:rsid w:val="0026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慎吾</dc:creator>
  <cp:keywords/>
  <dc:description/>
  <cp:lastModifiedBy>井本 慎吾</cp:lastModifiedBy>
  <cp:revision>2</cp:revision>
  <cp:lastPrinted>2023-07-19T06:51:00Z</cp:lastPrinted>
  <dcterms:created xsi:type="dcterms:W3CDTF">2023-07-19T06:51:00Z</dcterms:created>
  <dcterms:modified xsi:type="dcterms:W3CDTF">2023-07-19T06:51:00Z</dcterms:modified>
</cp:coreProperties>
</file>