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DF5" w14:textId="77777777" w:rsidR="00552578" w:rsidRPr="007B4261" w:rsidRDefault="00552578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別記</w:t>
      </w:r>
    </w:p>
    <w:p w14:paraId="4E04BA8D" w14:textId="77777777" w:rsidR="00552578" w:rsidRDefault="00552578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様式第１号（第２条関係）</w:t>
      </w:r>
    </w:p>
    <w:p w14:paraId="2675984E" w14:textId="77777777" w:rsidR="000D090A" w:rsidRPr="007B4261" w:rsidRDefault="000D090A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</w:p>
    <w:p w14:paraId="08609D17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jc w:val="center"/>
        <w:rPr>
          <w:rFonts w:cs="Times New Roman"/>
          <w:snapToGrid w:val="0"/>
          <w:sz w:val="22"/>
          <w:szCs w:val="22"/>
        </w:rPr>
      </w:pPr>
      <w:r w:rsidRPr="007B4261">
        <w:rPr>
          <w:snapToGrid w:val="0"/>
          <w:sz w:val="22"/>
          <w:szCs w:val="22"/>
        </w:rPr>
        <w:fldChar w:fldCharType="begin"/>
      </w:r>
      <w:r w:rsidRPr="007B4261">
        <w:rPr>
          <w:snapToGrid w:val="0"/>
          <w:sz w:val="22"/>
          <w:szCs w:val="22"/>
        </w:rPr>
        <w:instrText xml:space="preserve"> eq \o\ad(</w:instrText>
      </w:r>
      <w:r w:rsidRPr="007B4261">
        <w:rPr>
          <w:rFonts w:hint="eastAsia"/>
          <w:snapToGrid w:val="0"/>
          <w:sz w:val="22"/>
          <w:szCs w:val="22"/>
        </w:rPr>
        <w:instrText>精神障害者診察保護申請書</w:instrText>
      </w:r>
      <w:r w:rsidRPr="007B4261">
        <w:rPr>
          <w:snapToGrid w:val="0"/>
          <w:sz w:val="22"/>
          <w:szCs w:val="22"/>
        </w:rPr>
        <w:instrText>,</w:instrText>
      </w:r>
      <w:r w:rsidRPr="007B4261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7B4261">
        <w:rPr>
          <w:snapToGrid w:val="0"/>
          <w:sz w:val="22"/>
          <w:szCs w:val="22"/>
        </w:rPr>
        <w:instrText>)</w:instrText>
      </w:r>
      <w:r w:rsidRPr="007B4261">
        <w:rPr>
          <w:snapToGrid w:val="0"/>
          <w:sz w:val="22"/>
          <w:szCs w:val="22"/>
        </w:rPr>
        <w:fldChar w:fldCharType="end"/>
      </w:r>
      <w:r w:rsidRPr="007B4261">
        <w:rPr>
          <w:rFonts w:hint="eastAsia"/>
          <w:snapToGrid w:val="0"/>
          <w:vanish/>
          <w:sz w:val="22"/>
          <w:szCs w:val="22"/>
        </w:rPr>
        <w:t>精神障害者診察保護申請書</w:t>
      </w:r>
    </w:p>
    <w:p w14:paraId="7D772A08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ind w:right="226"/>
        <w:jc w:val="right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年　　月　　日</w:t>
      </w:r>
      <w:r w:rsidR="000D090A">
        <w:rPr>
          <w:rFonts w:hint="eastAsia"/>
          <w:snapToGrid w:val="0"/>
          <w:sz w:val="22"/>
          <w:szCs w:val="22"/>
        </w:rPr>
        <w:t xml:space="preserve">　</w:t>
      </w:r>
    </w:p>
    <w:p w14:paraId="5F947B53" w14:textId="77777777" w:rsidR="007B4261" w:rsidRPr="007B4261" w:rsidRDefault="007B4261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5E4C1A42" w14:textId="77777777" w:rsidR="00EB0359" w:rsidRPr="007B4261" w:rsidRDefault="00F30CDD" w:rsidP="00F216FF">
      <w:pPr>
        <w:kinsoku w:val="0"/>
        <w:wordWrap/>
        <w:overflowPunct w:val="0"/>
        <w:snapToGrid w:val="0"/>
        <w:spacing w:line="276" w:lineRule="auto"/>
        <w:ind w:firstLineChars="400" w:firstLine="904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871B9C">
        <w:rPr>
          <w:rFonts w:hint="eastAsia"/>
          <w:snapToGrid w:val="0"/>
          <w:color w:val="000000" w:themeColor="text1"/>
          <w:sz w:val="22"/>
          <w:szCs w:val="22"/>
        </w:rPr>
        <w:t>保健所長</w:t>
      </w:r>
      <w:r w:rsidR="000D090A">
        <w:rPr>
          <w:rFonts w:hint="eastAsia"/>
          <w:snapToGrid w:val="0"/>
          <w:sz w:val="22"/>
          <w:szCs w:val="22"/>
        </w:rPr>
        <w:t xml:space="preserve">　</w:t>
      </w:r>
      <w:r w:rsidR="00EB0359" w:rsidRPr="007B4261">
        <w:rPr>
          <w:rFonts w:hint="eastAsia"/>
          <w:snapToGrid w:val="0"/>
          <w:sz w:val="22"/>
          <w:szCs w:val="22"/>
        </w:rPr>
        <w:t>殿</w:t>
      </w:r>
    </w:p>
    <w:p w14:paraId="28984087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73F039C1" w14:textId="77777777" w:rsidR="00EB0359" w:rsidRPr="007B4261" w:rsidRDefault="00630C26" w:rsidP="00E45095">
      <w:pPr>
        <w:kinsoku w:val="0"/>
        <w:wordWrap/>
        <w:overflowPunct w:val="0"/>
        <w:snapToGrid w:val="0"/>
        <w:spacing w:line="276" w:lineRule="auto"/>
        <w:ind w:leftChars="2216" w:left="4785" w:right="840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申請者</w:t>
      </w:r>
      <w:r w:rsidR="000D090A">
        <w:rPr>
          <w:rFonts w:hint="eastAsia"/>
          <w:snapToGrid w:val="0"/>
          <w:sz w:val="22"/>
          <w:szCs w:val="22"/>
        </w:rPr>
        <w:t xml:space="preserve">　</w:t>
      </w:r>
      <w:r w:rsidR="00EB0359" w:rsidRPr="007B4261">
        <w:rPr>
          <w:rFonts w:hint="eastAsia"/>
          <w:snapToGrid w:val="0"/>
          <w:sz w:val="22"/>
          <w:szCs w:val="22"/>
        </w:rPr>
        <w:t>住</w:t>
      </w:r>
      <w:r w:rsidR="000D090A">
        <w:rPr>
          <w:rFonts w:hint="eastAsia"/>
          <w:snapToGrid w:val="0"/>
          <w:sz w:val="22"/>
          <w:szCs w:val="22"/>
        </w:rPr>
        <w:t xml:space="preserve">　　</w:t>
      </w:r>
      <w:r w:rsidR="00EB0359" w:rsidRPr="007B4261">
        <w:rPr>
          <w:rFonts w:hint="eastAsia"/>
          <w:snapToGrid w:val="0"/>
          <w:sz w:val="22"/>
          <w:szCs w:val="22"/>
        </w:rPr>
        <w:t>所</w:t>
      </w:r>
    </w:p>
    <w:p w14:paraId="61E4A296" w14:textId="1BA684B6" w:rsidR="000D090A" w:rsidRDefault="000D090A" w:rsidP="000D090A">
      <w:pPr>
        <w:tabs>
          <w:tab w:val="left" w:pos="9070"/>
        </w:tabs>
        <w:kinsoku w:val="0"/>
        <w:wordWrap/>
        <w:overflowPunct w:val="0"/>
        <w:snapToGrid w:val="0"/>
        <w:spacing w:line="276" w:lineRule="auto"/>
        <w:ind w:leftChars="2625" w:left="5669" w:right="-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氏　　名</w:t>
      </w:r>
      <w:r w:rsidR="00EB0359" w:rsidRPr="007B4261">
        <w:rPr>
          <w:rFonts w:hint="eastAsia"/>
          <w:snapToGrid w:val="0"/>
          <w:sz w:val="22"/>
          <w:szCs w:val="22"/>
        </w:rPr>
        <w:t xml:space="preserve">　　　　　　　　</w:t>
      </w:r>
    </w:p>
    <w:p w14:paraId="1B3E4FE7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ind w:leftChars="2625" w:left="5669" w:right="840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vanish/>
          <w:sz w:val="22"/>
          <w:szCs w:val="22"/>
        </w:rPr>
        <w:t>印</w:t>
      </w:r>
      <w:r w:rsidRPr="007B4261">
        <w:rPr>
          <w:rFonts w:hint="eastAsia"/>
          <w:snapToGrid w:val="0"/>
          <w:sz w:val="22"/>
          <w:szCs w:val="22"/>
        </w:rPr>
        <w:t>生年月日</w:t>
      </w:r>
    </w:p>
    <w:p w14:paraId="408C0A9D" w14:textId="77777777" w:rsidR="007B4261" w:rsidRPr="007B4261" w:rsidRDefault="00EB0359" w:rsidP="000D090A">
      <w:pPr>
        <w:kinsoku w:val="0"/>
        <w:wordWrap/>
        <w:overflowPunct w:val="0"/>
        <w:snapToGrid w:val="0"/>
        <w:spacing w:line="276" w:lineRule="auto"/>
        <w:ind w:left="210" w:hanging="210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 xml:space="preserve">　　</w:t>
      </w:r>
    </w:p>
    <w:p w14:paraId="577FFDA1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ind w:leftChars="100" w:left="216" w:firstLineChars="100" w:firstLine="226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精神保健及び精神障害者福祉に関する法律第</w:t>
      </w:r>
      <w:r w:rsidR="00552578" w:rsidRPr="007B4261">
        <w:rPr>
          <w:snapToGrid w:val="0"/>
          <w:sz w:val="22"/>
          <w:szCs w:val="22"/>
        </w:rPr>
        <w:t>22</w:t>
      </w:r>
      <w:r w:rsidRPr="007B4261">
        <w:rPr>
          <w:rFonts w:hint="eastAsia"/>
          <w:snapToGrid w:val="0"/>
          <w:sz w:val="22"/>
          <w:szCs w:val="22"/>
        </w:rPr>
        <w:t>条第１項の規定により</w:t>
      </w:r>
      <w:r w:rsidR="00630C26" w:rsidRPr="007B4261">
        <w:rPr>
          <w:rFonts w:hint="eastAsia"/>
          <w:snapToGrid w:val="0"/>
          <w:sz w:val="22"/>
          <w:szCs w:val="22"/>
        </w:rPr>
        <w:t>、下記のとおり</w:t>
      </w:r>
      <w:r w:rsidR="00F26C3B">
        <w:rPr>
          <w:rFonts w:hint="eastAsia"/>
          <w:snapToGrid w:val="0"/>
          <w:sz w:val="22"/>
          <w:szCs w:val="22"/>
        </w:rPr>
        <w:t>精神保健指定医の診察及び保護を</w:t>
      </w:r>
      <w:r w:rsidRPr="007B4261">
        <w:rPr>
          <w:rFonts w:hint="eastAsia"/>
          <w:snapToGrid w:val="0"/>
          <w:sz w:val="22"/>
          <w:szCs w:val="22"/>
        </w:rPr>
        <w:t>申請します。</w:t>
      </w:r>
    </w:p>
    <w:p w14:paraId="6431E619" w14:textId="77777777" w:rsidR="00552578" w:rsidRPr="00F26C3B" w:rsidRDefault="00552578" w:rsidP="000D090A">
      <w:pPr>
        <w:kinsoku w:val="0"/>
        <w:wordWrap/>
        <w:overflowPunct w:val="0"/>
        <w:snapToGrid w:val="0"/>
        <w:spacing w:line="276" w:lineRule="auto"/>
        <w:jc w:val="center"/>
        <w:rPr>
          <w:snapToGrid w:val="0"/>
          <w:sz w:val="22"/>
          <w:szCs w:val="22"/>
        </w:rPr>
      </w:pPr>
    </w:p>
    <w:p w14:paraId="69553A66" w14:textId="77777777" w:rsidR="00EB0359" w:rsidRPr="007B4261" w:rsidRDefault="00EB0359" w:rsidP="000D090A">
      <w:pPr>
        <w:kinsoku w:val="0"/>
        <w:wordWrap/>
        <w:overflowPunct w:val="0"/>
        <w:snapToGrid w:val="0"/>
        <w:spacing w:line="276" w:lineRule="auto"/>
        <w:jc w:val="center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記</w:t>
      </w:r>
    </w:p>
    <w:p w14:paraId="05AE5BC9" w14:textId="77777777" w:rsidR="00552578" w:rsidRPr="007B4261" w:rsidRDefault="00552578" w:rsidP="000D090A">
      <w:pPr>
        <w:kinsoku w:val="0"/>
        <w:wordWrap/>
        <w:overflowPunct w:val="0"/>
        <w:snapToGrid w:val="0"/>
        <w:spacing w:line="276" w:lineRule="auto"/>
        <w:jc w:val="center"/>
        <w:rPr>
          <w:rFonts w:cs="Times New Roman"/>
          <w:snapToGrid w:val="0"/>
          <w:sz w:val="22"/>
          <w:szCs w:val="22"/>
        </w:rPr>
      </w:pPr>
    </w:p>
    <w:p w14:paraId="0D03E3BF" w14:textId="77777777" w:rsidR="00F26C3B" w:rsidRPr="007B4261" w:rsidRDefault="00EB0359" w:rsidP="000D090A">
      <w:pPr>
        <w:kinsoku w:val="0"/>
        <w:wordWrap/>
        <w:overflowPunct w:val="0"/>
        <w:snapToGrid w:val="0"/>
        <w:spacing w:line="276" w:lineRule="auto"/>
        <w:ind w:firstLineChars="100" w:firstLine="226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１　精神障害者（又はその疑いのある者）</w:t>
      </w:r>
    </w:p>
    <w:p w14:paraId="6944D2ED" w14:textId="77777777" w:rsidR="00EB0359" w:rsidRPr="007B4261" w:rsidRDefault="00EB0359" w:rsidP="00E45095">
      <w:pPr>
        <w:pStyle w:val="a3"/>
        <w:tabs>
          <w:tab w:val="clear" w:pos="4252"/>
          <w:tab w:val="clear" w:pos="8504"/>
        </w:tabs>
        <w:kinsoku w:val="0"/>
        <w:wordWrap/>
        <w:overflowPunct w:val="0"/>
        <w:snapToGrid w:val="0"/>
        <w:spacing w:line="276" w:lineRule="auto"/>
        <w:ind w:leftChars="1772" w:left="3827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現在場所</w:t>
      </w:r>
    </w:p>
    <w:p w14:paraId="105CC550" w14:textId="77777777" w:rsidR="00EB0359" w:rsidRPr="007B4261" w:rsidRDefault="00EB0359" w:rsidP="00E45095">
      <w:pPr>
        <w:kinsoku w:val="0"/>
        <w:wordWrap/>
        <w:overflowPunct w:val="0"/>
        <w:snapToGrid w:val="0"/>
        <w:spacing w:line="276" w:lineRule="auto"/>
        <w:ind w:leftChars="1772" w:left="3827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居</w:t>
      </w:r>
      <w:r w:rsidRPr="007B4261">
        <w:rPr>
          <w:snapToGrid w:val="0"/>
          <w:sz w:val="22"/>
          <w:szCs w:val="22"/>
        </w:rPr>
        <w:t xml:space="preserve"> </w:t>
      </w:r>
      <w:r w:rsidRPr="007B4261">
        <w:rPr>
          <w:rFonts w:hint="eastAsia"/>
          <w:snapToGrid w:val="0"/>
          <w:sz w:val="22"/>
          <w:szCs w:val="22"/>
        </w:rPr>
        <w:t>住</w:t>
      </w:r>
      <w:r w:rsidRPr="007B4261">
        <w:rPr>
          <w:snapToGrid w:val="0"/>
          <w:sz w:val="22"/>
          <w:szCs w:val="22"/>
        </w:rPr>
        <w:t xml:space="preserve"> </w:t>
      </w:r>
      <w:r w:rsidRPr="007B4261">
        <w:rPr>
          <w:rFonts w:hint="eastAsia"/>
          <w:snapToGrid w:val="0"/>
          <w:sz w:val="22"/>
          <w:szCs w:val="22"/>
        </w:rPr>
        <w:t>地</w:t>
      </w:r>
    </w:p>
    <w:p w14:paraId="520A412A" w14:textId="77777777" w:rsidR="00EB0359" w:rsidRPr="007B4261" w:rsidRDefault="00EB0359" w:rsidP="00E45095">
      <w:pPr>
        <w:pStyle w:val="a3"/>
        <w:tabs>
          <w:tab w:val="clear" w:pos="4252"/>
          <w:tab w:val="clear" w:pos="8504"/>
        </w:tabs>
        <w:kinsoku w:val="0"/>
        <w:wordWrap/>
        <w:overflowPunct w:val="0"/>
        <w:snapToGrid w:val="0"/>
        <w:spacing w:line="276" w:lineRule="auto"/>
        <w:ind w:leftChars="1772" w:left="3827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氏　　名</w:t>
      </w:r>
    </w:p>
    <w:p w14:paraId="6E72BD73" w14:textId="77777777" w:rsidR="00EB0359" w:rsidRPr="007B4261" w:rsidRDefault="00EB0359" w:rsidP="00E45095">
      <w:pPr>
        <w:kinsoku w:val="0"/>
        <w:wordWrap/>
        <w:overflowPunct w:val="0"/>
        <w:snapToGrid w:val="0"/>
        <w:spacing w:line="276" w:lineRule="auto"/>
        <w:ind w:leftChars="1772" w:left="3827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性　　別</w:t>
      </w:r>
    </w:p>
    <w:p w14:paraId="42DAD2C6" w14:textId="77777777" w:rsidR="00EB0359" w:rsidRDefault="00EB0359" w:rsidP="00E45095">
      <w:pPr>
        <w:kinsoku w:val="0"/>
        <w:wordWrap/>
        <w:overflowPunct w:val="0"/>
        <w:snapToGrid w:val="0"/>
        <w:spacing w:line="276" w:lineRule="auto"/>
        <w:ind w:leftChars="1772" w:left="3827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>生年月日</w:t>
      </w:r>
    </w:p>
    <w:p w14:paraId="5FD4C248" w14:textId="77777777" w:rsidR="00570591" w:rsidRPr="00570591" w:rsidRDefault="00570591" w:rsidP="00570591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002E2185" w14:textId="77777777" w:rsidR="00EB0359" w:rsidRDefault="00EB0359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 xml:space="preserve">　２　症状の概要</w:t>
      </w:r>
    </w:p>
    <w:p w14:paraId="04C8AB3C" w14:textId="77777777" w:rsidR="000D090A" w:rsidRDefault="000D090A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215DCDF4" w14:textId="77777777" w:rsidR="00570591" w:rsidRPr="007B4261" w:rsidRDefault="00570591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26B2D17C" w14:textId="77777777" w:rsidR="00EB0359" w:rsidRDefault="00EB0359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 xml:space="preserve">　３　精神障害者（又はその疑いのある者）を知った時期</w:t>
      </w:r>
    </w:p>
    <w:p w14:paraId="351B4C6A" w14:textId="77777777" w:rsidR="000D090A" w:rsidRDefault="000D090A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734F4FD7" w14:textId="77777777" w:rsidR="00570591" w:rsidRPr="007B4261" w:rsidRDefault="00570591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44B6DEAF" w14:textId="77777777" w:rsidR="00EB0359" w:rsidRDefault="00EB0359" w:rsidP="000D090A">
      <w:pPr>
        <w:kinsoku w:val="0"/>
        <w:wordWrap/>
        <w:overflowPunct w:val="0"/>
        <w:snapToGrid w:val="0"/>
        <w:spacing w:line="276" w:lineRule="auto"/>
        <w:rPr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 xml:space="preserve">　４　医師の診察を受けたことがある場合は、その時期及び病名</w:t>
      </w:r>
    </w:p>
    <w:p w14:paraId="3689AD47" w14:textId="77777777" w:rsidR="000D090A" w:rsidRDefault="000D090A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5AC93E21" w14:textId="77777777" w:rsidR="00570591" w:rsidRPr="007B4261" w:rsidRDefault="00570591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</w:p>
    <w:p w14:paraId="756160CF" w14:textId="77777777" w:rsidR="00552578" w:rsidRPr="004A7447" w:rsidRDefault="00EB0359" w:rsidP="000D090A">
      <w:pPr>
        <w:kinsoku w:val="0"/>
        <w:wordWrap/>
        <w:overflowPunct w:val="0"/>
        <w:snapToGrid w:val="0"/>
        <w:spacing w:line="276" w:lineRule="auto"/>
        <w:rPr>
          <w:rFonts w:cs="Times New Roman"/>
          <w:snapToGrid w:val="0"/>
          <w:sz w:val="22"/>
          <w:szCs w:val="22"/>
        </w:rPr>
      </w:pPr>
      <w:r w:rsidRPr="007B4261">
        <w:rPr>
          <w:rFonts w:hint="eastAsia"/>
          <w:snapToGrid w:val="0"/>
          <w:sz w:val="22"/>
          <w:szCs w:val="22"/>
        </w:rPr>
        <w:t xml:space="preserve">　５　現に本人の保護</w:t>
      </w:r>
      <w:r w:rsidR="00630C26" w:rsidRPr="007B4261">
        <w:rPr>
          <w:rFonts w:hint="eastAsia"/>
          <w:snapToGrid w:val="0"/>
          <w:sz w:val="22"/>
          <w:szCs w:val="22"/>
        </w:rPr>
        <w:t>の任</w:t>
      </w:r>
      <w:r w:rsidRPr="007B4261">
        <w:rPr>
          <w:rFonts w:hint="eastAsia"/>
          <w:snapToGrid w:val="0"/>
          <w:sz w:val="22"/>
          <w:szCs w:val="22"/>
        </w:rPr>
        <w:t>に当たっている者があるときは、その者の住所及び氏名</w:t>
      </w:r>
    </w:p>
    <w:sectPr w:rsidR="00552578" w:rsidRPr="004A7447" w:rsidSect="000D090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4BF8" w14:textId="77777777" w:rsidR="00F932E0" w:rsidRDefault="00F932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37EE3C" w14:textId="77777777" w:rsidR="00F932E0" w:rsidRDefault="00F932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E9D3" w14:textId="77777777" w:rsidR="00F932E0" w:rsidRDefault="00F932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61DD0A" w14:textId="77777777" w:rsidR="00F932E0" w:rsidRDefault="00F932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8"/>
  <w:drawingGridVerticalSpacing w:val="20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359"/>
    <w:rsid w:val="000B3546"/>
    <w:rsid w:val="000B3A0F"/>
    <w:rsid w:val="000D090A"/>
    <w:rsid w:val="000D2F8C"/>
    <w:rsid w:val="001B3A1A"/>
    <w:rsid w:val="00331A9B"/>
    <w:rsid w:val="0038255B"/>
    <w:rsid w:val="003D3A73"/>
    <w:rsid w:val="004071ED"/>
    <w:rsid w:val="00465058"/>
    <w:rsid w:val="004A7447"/>
    <w:rsid w:val="00552578"/>
    <w:rsid w:val="00570591"/>
    <w:rsid w:val="00601EA0"/>
    <w:rsid w:val="00630C26"/>
    <w:rsid w:val="007B4261"/>
    <w:rsid w:val="00871B9C"/>
    <w:rsid w:val="009F1A39"/>
    <w:rsid w:val="00A77C06"/>
    <w:rsid w:val="00A91527"/>
    <w:rsid w:val="00B60088"/>
    <w:rsid w:val="00CB7CEC"/>
    <w:rsid w:val="00E45095"/>
    <w:rsid w:val="00EB0359"/>
    <w:rsid w:val="00F216FF"/>
    <w:rsid w:val="00F26C3B"/>
    <w:rsid w:val="00F30CDD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BA4378"/>
  <w14:defaultImageDpi w14:val="96"/>
  <w15:docId w15:val="{60D9EAFC-7BB5-4187-A55D-25DCA086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0C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0C26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15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15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1527"/>
    <w:rPr>
      <w:rFonts w:asci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152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岡田 菜々夏</cp:lastModifiedBy>
  <cp:revision>14</cp:revision>
  <cp:lastPrinted>2002-02-25T09:53:00Z</cp:lastPrinted>
  <dcterms:created xsi:type="dcterms:W3CDTF">2014-01-30T07:00:00Z</dcterms:created>
  <dcterms:modified xsi:type="dcterms:W3CDTF">2022-05-27T07:47:00Z</dcterms:modified>
</cp:coreProperties>
</file>