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0F5E" w14:textId="77777777" w:rsidR="00425BFB" w:rsidRDefault="00710AD7">
      <w:pPr>
        <w:rPr>
          <w:rFonts w:hint="default"/>
        </w:rPr>
      </w:pPr>
      <w:r>
        <w:t>様式第１号</w:t>
      </w:r>
    </w:p>
    <w:p w14:paraId="51706BC1" w14:textId="77777777" w:rsidR="00425BFB" w:rsidRDefault="00425BFB">
      <w:pPr>
        <w:wordWrap w:val="0"/>
        <w:jc w:val="right"/>
        <w:rPr>
          <w:rFonts w:hint="default"/>
        </w:rPr>
      </w:pPr>
    </w:p>
    <w:p w14:paraId="60E2A673" w14:textId="2198AEBA" w:rsidR="00425BFB" w:rsidRDefault="00710AD7">
      <w:pPr>
        <w:wordWrap w:val="0"/>
        <w:jc w:val="right"/>
        <w:rPr>
          <w:rFonts w:hint="default"/>
        </w:rPr>
      </w:pPr>
      <w:r>
        <w:t xml:space="preserve">　</w:t>
      </w:r>
    </w:p>
    <w:p w14:paraId="721873B9" w14:textId="77777777" w:rsidR="00425BFB" w:rsidRDefault="00710AD7">
      <w:pPr>
        <w:wordWrap w:val="0"/>
        <w:jc w:val="right"/>
        <w:rPr>
          <w:rFonts w:hint="default"/>
        </w:rPr>
      </w:pPr>
      <w:r w:rsidRPr="004824BC">
        <w:rPr>
          <w:spacing w:val="24"/>
          <w:fitText w:val="1687" w:id="1"/>
        </w:rPr>
        <w:t xml:space="preserve">　年　月　</w:t>
      </w:r>
      <w:r w:rsidRPr="004824BC">
        <w:rPr>
          <w:spacing w:val="4"/>
          <w:fitText w:val="1687" w:id="1"/>
        </w:rPr>
        <w:t>日</w:t>
      </w:r>
      <w:r>
        <w:t xml:space="preserve">　</w:t>
      </w:r>
    </w:p>
    <w:p w14:paraId="2F1C7A44" w14:textId="77777777" w:rsidR="00425BFB" w:rsidRDefault="00425BFB">
      <w:pPr>
        <w:rPr>
          <w:rFonts w:hint="default"/>
        </w:rPr>
      </w:pPr>
    </w:p>
    <w:p w14:paraId="728B587E" w14:textId="77777777" w:rsidR="00425BFB" w:rsidRDefault="00710AD7">
      <w:pPr>
        <w:rPr>
          <w:rFonts w:hint="default"/>
        </w:rPr>
      </w:pPr>
      <w:r>
        <w:t xml:space="preserve">　宮崎県知事　　　　　殿</w:t>
      </w:r>
    </w:p>
    <w:p w14:paraId="66CED926" w14:textId="77777777" w:rsidR="00425BFB" w:rsidRDefault="00425BFB">
      <w:pPr>
        <w:rPr>
          <w:rFonts w:hint="default"/>
        </w:rPr>
      </w:pPr>
    </w:p>
    <w:p w14:paraId="286D7EEB" w14:textId="77777777" w:rsidR="00425BFB" w:rsidRDefault="00710AD7">
      <w:pPr>
        <w:rPr>
          <w:rFonts w:hint="default"/>
        </w:rPr>
      </w:pPr>
      <w:r>
        <w:t xml:space="preserve">　　　　　　　　　　　　　　　　　　　　</w:t>
      </w:r>
      <w:r>
        <w:t xml:space="preserve"> </w:t>
      </w:r>
      <w:r>
        <w:t>住所</w:t>
      </w:r>
    </w:p>
    <w:p w14:paraId="0BAAB75E" w14:textId="4E0A36A5" w:rsidR="00425BFB" w:rsidRPr="00567BC0" w:rsidRDefault="00710AD7">
      <w:pPr>
        <w:rPr>
          <w:rFonts w:hint="default"/>
        </w:rPr>
      </w:pPr>
      <w:r>
        <w:t xml:space="preserve">　　　　　　　　　　　　　　　　　　　　</w:t>
      </w:r>
      <w:r>
        <w:t xml:space="preserve"> </w:t>
      </w:r>
      <w:r>
        <w:t>氏名（団体名及び代表者氏名）</w:t>
      </w:r>
      <w:r>
        <w:t xml:space="preserve"> </w:t>
      </w:r>
    </w:p>
    <w:p w14:paraId="2F495B41" w14:textId="77777777" w:rsidR="00425BFB" w:rsidRDefault="00425BFB">
      <w:pPr>
        <w:rPr>
          <w:rFonts w:hint="default"/>
        </w:rPr>
      </w:pPr>
    </w:p>
    <w:p w14:paraId="2C3E98BE" w14:textId="77777777" w:rsidR="00425BFB" w:rsidRDefault="00425BFB">
      <w:pPr>
        <w:rPr>
          <w:rFonts w:hint="default"/>
        </w:rPr>
      </w:pPr>
    </w:p>
    <w:p w14:paraId="7876797A" w14:textId="77777777" w:rsidR="00425BFB" w:rsidRDefault="00710AD7">
      <w:pPr>
        <w:spacing w:line="443" w:lineRule="exact"/>
        <w:jc w:val="center"/>
        <w:rPr>
          <w:rFonts w:hint="default"/>
        </w:rPr>
      </w:pPr>
      <w:r>
        <w:rPr>
          <w:sz w:val="30"/>
        </w:rPr>
        <w:t>事　業　実　施　申　込　書</w:t>
      </w:r>
    </w:p>
    <w:p w14:paraId="741F2FF5" w14:textId="77777777" w:rsidR="00425BFB" w:rsidRDefault="00425BFB">
      <w:pPr>
        <w:rPr>
          <w:rFonts w:hint="default"/>
        </w:rPr>
      </w:pPr>
    </w:p>
    <w:p w14:paraId="6B7FC6E8" w14:textId="0EE516C6" w:rsidR="00425BFB" w:rsidRDefault="00710AD7">
      <w:pPr>
        <w:rPr>
          <w:rFonts w:hint="default"/>
        </w:rPr>
      </w:pPr>
      <w:r>
        <w:t xml:space="preserve">　このことについて、</w:t>
      </w:r>
      <w:r w:rsidR="006E1D7D">
        <w:t>令和５</w:t>
      </w:r>
      <w:r>
        <w:t>年度</w:t>
      </w:r>
      <w:r w:rsidR="0003047F">
        <w:t>世界とのつながり強化推進</w:t>
      </w:r>
      <w:r>
        <w:t>事業を実施したいので、「</w:t>
      </w:r>
      <w:r w:rsidR="0003047F">
        <w:t>世界とのつながり強化推進</w:t>
      </w:r>
      <w:r>
        <w:t>事業」実施要項（令和</w:t>
      </w:r>
      <w:r w:rsidR="006E1D7D">
        <w:t>５</w:t>
      </w:r>
      <w:r>
        <w:t>年</w:t>
      </w:r>
      <w:r w:rsidR="0003047F">
        <w:t>７</w:t>
      </w:r>
      <w:r>
        <w:t>月</w:t>
      </w:r>
      <w:r w:rsidR="004E526C">
        <w:t>１１</w:t>
      </w:r>
      <w:r>
        <w:t>日宮崎県</w:t>
      </w:r>
      <w:r w:rsidR="00C07CD2">
        <w:t>国際経済交流課</w:t>
      </w:r>
      <w:r>
        <w:t>定め）</w:t>
      </w:r>
      <w:r>
        <w:rPr>
          <w:rFonts w:ascii="ＭＳ 明朝" w:hAnsi="ＭＳ 明朝"/>
        </w:rPr>
        <w:t>第</w:t>
      </w:r>
      <w:r w:rsidR="00C91382">
        <w:rPr>
          <w:rFonts w:ascii="ＭＳ 明朝" w:hAnsi="ＭＳ 明朝"/>
        </w:rPr>
        <w:t>５</w:t>
      </w:r>
      <w:r>
        <w:rPr>
          <w:rFonts w:ascii="ＭＳ 明朝" w:hAnsi="ＭＳ 明朝"/>
        </w:rPr>
        <w:t>の２の規定により、関係書類を添えて申請します。</w:t>
      </w:r>
    </w:p>
    <w:p w14:paraId="1FFEAAB1" w14:textId="77777777" w:rsidR="00425BFB" w:rsidRDefault="00425BFB">
      <w:pPr>
        <w:rPr>
          <w:rFonts w:hint="default"/>
        </w:rPr>
      </w:pPr>
    </w:p>
    <w:p w14:paraId="07E71E3F" w14:textId="77777777" w:rsidR="00425BFB" w:rsidRDefault="00425BFB">
      <w:pPr>
        <w:rPr>
          <w:rFonts w:hint="default"/>
        </w:rPr>
      </w:pPr>
    </w:p>
    <w:p w14:paraId="4880177A" w14:textId="77777777" w:rsidR="00425BFB" w:rsidRDefault="00710AD7">
      <w:pPr>
        <w:rPr>
          <w:rFonts w:hint="default"/>
        </w:rPr>
      </w:pPr>
      <w:r>
        <w:t>添付書類</w:t>
      </w:r>
    </w:p>
    <w:p w14:paraId="75116CD2" w14:textId="77777777" w:rsidR="00425BFB" w:rsidRDefault="00710AD7">
      <w:pPr>
        <w:rPr>
          <w:rFonts w:hint="default"/>
        </w:rPr>
      </w:pPr>
      <w:r>
        <w:t xml:space="preserve">　１　事業計画書</w:t>
      </w:r>
    </w:p>
    <w:p w14:paraId="3888BBC3" w14:textId="77777777" w:rsidR="00425BFB" w:rsidRDefault="00710AD7">
      <w:pPr>
        <w:rPr>
          <w:rFonts w:hint="default"/>
        </w:rPr>
      </w:pPr>
      <w:r>
        <w:t xml:space="preserve">　２　収支予算書</w:t>
      </w:r>
    </w:p>
    <w:p w14:paraId="7097EAE6" w14:textId="77777777" w:rsidR="00425BFB" w:rsidRDefault="00425BFB">
      <w:pPr>
        <w:rPr>
          <w:rFonts w:hint="default"/>
        </w:rPr>
      </w:pPr>
    </w:p>
    <w:sectPr w:rsidR="00425BFB">
      <w:footnotePr>
        <w:numRestart w:val="eachPage"/>
      </w:footnotePr>
      <w:endnotePr>
        <w:numFmt w:val="decimal"/>
      </w:endnotePr>
      <w:pgSz w:w="11906" w:h="16838"/>
      <w:pgMar w:top="1134" w:right="1020" w:bottom="1134" w:left="1247" w:header="850" w:footer="0" w:gutter="0"/>
      <w:cols w:space="720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52DF2" w14:textId="77777777" w:rsidR="005F1AB6" w:rsidRDefault="005F1AB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EB35E92" w14:textId="77777777" w:rsidR="005F1AB6" w:rsidRDefault="005F1AB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2DCD" w14:textId="77777777" w:rsidR="005F1AB6" w:rsidRDefault="005F1AB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B17BADC" w14:textId="77777777" w:rsidR="005F1AB6" w:rsidRDefault="005F1AB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82"/>
  <w:hyphenationZone w:val="0"/>
  <w:drawingGridHorizontalSpacing w:val="42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D7"/>
    <w:rsid w:val="0003047F"/>
    <w:rsid w:val="0018187C"/>
    <w:rsid w:val="00273605"/>
    <w:rsid w:val="00282C5A"/>
    <w:rsid w:val="00425BFB"/>
    <w:rsid w:val="004824BC"/>
    <w:rsid w:val="004E526C"/>
    <w:rsid w:val="00567BC0"/>
    <w:rsid w:val="005F1AB6"/>
    <w:rsid w:val="006E1D7D"/>
    <w:rsid w:val="00710AD7"/>
    <w:rsid w:val="009A66ED"/>
    <w:rsid w:val="009C53A9"/>
    <w:rsid w:val="00B449C4"/>
    <w:rsid w:val="00BB1282"/>
    <w:rsid w:val="00C07CD2"/>
    <w:rsid w:val="00C91382"/>
    <w:rsid w:val="00DB0E9C"/>
    <w:rsid w:val="00F2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4FC6B9"/>
  <w15:chartTrackingRefBased/>
  <w15:docId w15:val="{CFDC346D-D632-4F2D-B176-1D6E8E63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AD7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10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AD7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R01P1185</dc:creator>
  <cp:keywords/>
  <cp:lastModifiedBy>安藤 彰悟</cp:lastModifiedBy>
  <cp:revision>13</cp:revision>
  <cp:lastPrinted>2021-06-14T02:51:00Z</cp:lastPrinted>
  <dcterms:created xsi:type="dcterms:W3CDTF">2021-06-07T04:47:00Z</dcterms:created>
  <dcterms:modified xsi:type="dcterms:W3CDTF">2023-07-21T04:13:00Z</dcterms:modified>
</cp:coreProperties>
</file>