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930A8" w14:textId="77777777" w:rsidR="00A22070" w:rsidRPr="00575BA3" w:rsidRDefault="00A22070">
      <w:pPr>
        <w:wordWrap w:val="0"/>
        <w:overflowPunct w:val="0"/>
        <w:autoSpaceDE w:val="0"/>
        <w:autoSpaceDN w:val="0"/>
      </w:pPr>
      <w:r w:rsidRPr="00575BA3">
        <w:rPr>
          <w:rFonts w:hint="eastAsia"/>
        </w:rPr>
        <w:t>別記第</w:t>
      </w:r>
      <w:r w:rsidRPr="00575BA3">
        <w:t>11</w:t>
      </w:r>
      <w:r w:rsidRPr="00575BA3">
        <w:rPr>
          <w:rFonts w:hint="eastAsia"/>
        </w:rPr>
        <w:t>号様式</w:t>
      </w:r>
      <w:r w:rsidRPr="00575BA3">
        <w:t>(</w:t>
      </w:r>
      <w:r w:rsidRPr="00575BA3">
        <w:rPr>
          <w:rFonts w:hint="eastAsia"/>
        </w:rPr>
        <w:t>第十条関係</w:t>
      </w:r>
      <w:r w:rsidRPr="00575BA3">
        <w:t>)</w:t>
      </w:r>
    </w:p>
    <w:p w14:paraId="733C6EC6" w14:textId="77777777" w:rsidR="00A22070" w:rsidRPr="00575BA3" w:rsidRDefault="00A22070">
      <w:pPr>
        <w:wordWrap w:val="0"/>
        <w:overflowPunct w:val="0"/>
        <w:autoSpaceDE w:val="0"/>
        <w:autoSpaceDN w:val="0"/>
        <w:spacing w:before="120" w:after="120"/>
        <w:ind w:left="2620" w:right="2620"/>
        <w:jc w:val="distribute"/>
      </w:pPr>
      <w:r w:rsidRPr="00575BA3">
        <w:rPr>
          <w:rFonts w:hint="eastAsia"/>
        </w:rPr>
        <w:t>麻薬廃棄届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1260"/>
        <w:gridCol w:w="814"/>
        <w:gridCol w:w="761"/>
        <w:gridCol w:w="1366"/>
        <w:gridCol w:w="283"/>
        <w:gridCol w:w="2132"/>
      </w:tblGrid>
      <w:tr w:rsidR="00575BA3" w:rsidRPr="00575BA3" w14:paraId="47F175BA" w14:textId="77777777" w:rsidTr="00520D2A">
        <w:trPr>
          <w:trHeight w:val="690"/>
          <w:jc w:val="center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2A8A6" w14:textId="77777777" w:rsidR="00A22070" w:rsidRPr="00575BA3" w:rsidRDefault="00A22070" w:rsidP="002B5AC9">
            <w:pPr>
              <w:autoSpaceDE w:val="0"/>
              <w:autoSpaceDN w:val="0"/>
              <w:ind w:left="113" w:right="113"/>
              <w:jc w:val="distribute"/>
            </w:pPr>
            <w:r w:rsidRPr="00575BA3">
              <w:rPr>
                <w:rFonts w:hint="eastAsia"/>
              </w:rPr>
              <w:t>免許証の番号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CD8EB" w14:textId="77777777" w:rsidR="00A22070" w:rsidRPr="00575BA3" w:rsidRDefault="00A22070">
            <w:pPr>
              <w:wordWrap w:val="0"/>
              <w:autoSpaceDE w:val="0"/>
              <w:autoSpaceDN w:val="0"/>
              <w:ind w:left="113" w:right="113"/>
              <w:jc w:val="center"/>
            </w:pPr>
            <w:r w:rsidRPr="00575BA3">
              <w:rPr>
                <w:rFonts w:hint="eastAsia"/>
              </w:rPr>
              <w:t>第　　　　号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AAFDF" w14:textId="77777777" w:rsidR="00A22070" w:rsidRPr="00575BA3" w:rsidRDefault="00A22070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A3">
              <w:rPr>
                <w:rFonts w:hint="eastAsia"/>
              </w:rPr>
              <w:t>免許年月日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9EBA2" w14:textId="77777777" w:rsidR="00A22070" w:rsidRPr="00575BA3" w:rsidRDefault="00A22070">
            <w:pPr>
              <w:wordWrap w:val="0"/>
              <w:overflowPunct w:val="0"/>
              <w:autoSpaceDE w:val="0"/>
              <w:autoSpaceDN w:val="0"/>
              <w:ind w:right="200"/>
              <w:jc w:val="right"/>
            </w:pPr>
            <w:r w:rsidRPr="00575BA3">
              <w:rPr>
                <w:rFonts w:hint="eastAsia"/>
              </w:rPr>
              <w:t>年　　月　　日</w:t>
            </w:r>
          </w:p>
        </w:tc>
      </w:tr>
      <w:tr w:rsidR="00575BA3" w:rsidRPr="00575BA3" w14:paraId="6FE2654F" w14:textId="77777777" w:rsidTr="00520D2A">
        <w:trPr>
          <w:trHeight w:val="690"/>
          <w:jc w:val="center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E2C2D" w14:textId="77777777" w:rsidR="00A22070" w:rsidRPr="00575BA3" w:rsidRDefault="00A22070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A3">
              <w:rPr>
                <w:rFonts w:hint="eastAsia"/>
              </w:rPr>
              <w:t>免許の種類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317864" w14:textId="77777777" w:rsidR="00A22070" w:rsidRPr="00575BA3" w:rsidRDefault="00A22070">
            <w:pPr>
              <w:wordWrap w:val="0"/>
              <w:overflowPunct w:val="0"/>
              <w:autoSpaceDE w:val="0"/>
              <w:autoSpaceDN w:val="0"/>
            </w:pPr>
            <w:r w:rsidRPr="00575BA3">
              <w:rPr>
                <w:rFonts w:hint="eastAsia"/>
              </w:rPr>
              <w:t xml:space="preserve">　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45717" w14:textId="77777777" w:rsidR="00A22070" w:rsidRPr="00575BA3" w:rsidRDefault="00A22070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</w:pPr>
            <w:r w:rsidRPr="00575BA3">
              <w:rPr>
                <w:rFonts w:hint="eastAsia"/>
              </w:rPr>
              <w:t>氏名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DE11F" w14:textId="77777777" w:rsidR="00A22070" w:rsidRPr="00575BA3" w:rsidRDefault="00A22070">
            <w:pPr>
              <w:wordWrap w:val="0"/>
              <w:overflowPunct w:val="0"/>
              <w:autoSpaceDE w:val="0"/>
              <w:autoSpaceDN w:val="0"/>
            </w:pPr>
            <w:r w:rsidRPr="00575BA3">
              <w:rPr>
                <w:rFonts w:hint="eastAsia"/>
              </w:rPr>
              <w:t xml:space="preserve">　</w:t>
            </w:r>
          </w:p>
        </w:tc>
      </w:tr>
      <w:tr w:rsidR="00575BA3" w:rsidRPr="00575BA3" w14:paraId="2D9744F8" w14:textId="77777777" w:rsidTr="00520D2A">
        <w:trPr>
          <w:cantSplit/>
          <w:trHeight w:val="690"/>
          <w:jc w:val="center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57C10" w14:textId="3D43D585" w:rsidR="00A22070" w:rsidRPr="00575BA3" w:rsidRDefault="00A22070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A3">
              <w:rPr>
                <w:rFonts w:hint="eastAsia"/>
              </w:rPr>
              <w:t>麻薬業務所</w:t>
            </w:r>
            <w:r w:rsidR="00B36BEE" w:rsidRPr="00575BA3">
              <w:rPr>
                <w:rFonts w:hint="eastAsia"/>
              </w:rPr>
              <w:t>又は麻薬</w:t>
            </w:r>
            <w:r w:rsidR="00A85191" w:rsidRPr="00575BA3">
              <w:rPr>
                <w:rFonts w:hint="eastAsia"/>
              </w:rPr>
              <w:t>の所在場所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54F18" w14:textId="77777777" w:rsidR="00A22070" w:rsidRPr="00575BA3" w:rsidRDefault="00A22070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A3">
              <w:rPr>
                <w:rFonts w:hint="eastAsia"/>
              </w:rPr>
              <w:t>所在地</w:t>
            </w:r>
          </w:p>
        </w:tc>
        <w:tc>
          <w:tcPr>
            <w:tcW w:w="5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385165" w14:textId="77777777" w:rsidR="00A22070" w:rsidRPr="00575BA3" w:rsidRDefault="00A22070">
            <w:pPr>
              <w:wordWrap w:val="0"/>
              <w:overflowPunct w:val="0"/>
              <w:autoSpaceDE w:val="0"/>
              <w:autoSpaceDN w:val="0"/>
            </w:pPr>
            <w:r w:rsidRPr="00575BA3">
              <w:rPr>
                <w:rFonts w:hint="eastAsia"/>
              </w:rPr>
              <w:t xml:space="preserve">　</w:t>
            </w:r>
          </w:p>
        </w:tc>
      </w:tr>
      <w:tr w:rsidR="00575BA3" w:rsidRPr="00575BA3" w14:paraId="56CCA2A8" w14:textId="77777777" w:rsidTr="00520D2A">
        <w:trPr>
          <w:cantSplit/>
          <w:trHeight w:val="690"/>
          <w:jc w:val="center"/>
        </w:trPr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9731" w14:textId="77777777" w:rsidR="00A22070" w:rsidRPr="00575BA3" w:rsidRDefault="00A22070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DF604" w14:textId="77777777" w:rsidR="00A22070" w:rsidRPr="00575BA3" w:rsidRDefault="00A22070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A3">
              <w:rPr>
                <w:rFonts w:hint="eastAsia"/>
              </w:rPr>
              <w:t>名称</w:t>
            </w:r>
          </w:p>
        </w:tc>
        <w:tc>
          <w:tcPr>
            <w:tcW w:w="5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3A84F" w14:textId="77777777" w:rsidR="00A22070" w:rsidRPr="00575BA3" w:rsidRDefault="00A22070">
            <w:pPr>
              <w:wordWrap w:val="0"/>
              <w:overflowPunct w:val="0"/>
              <w:autoSpaceDE w:val="0"/>
              <w:autoSpaceDN w:val="0"/>
            </w:pPr>
            <w:r w:rsidRPr="00575BA3">
              <w:rPr>
                <w:rFonts w:hint="eastAsia"/>
              </w:rPr>
              <w:t xml:space="preserve">　</w:t>
            </w:r>
          </w:p>
        </w:tc>
      </w:tr>
      <w:tr w:rsidR="00575BA3" w:rsidRPr="00575BA3" w14:paraId="1280D59E" w14:textId="77777777" w:rsidTr="00520D2A">
        <w:trPr>
          <w:cantSplit/>
          <w:trHeight w:val="690"/>
          <w:jc w:val="center"/>
        </w:trPr>
        <w:tc>
          <w:tcPr>
            <w:tcW w:w="3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88FD92" w14:textId="77777777" w:rsidR="00A22070" w:rsidRPr="00575BA3" w:rsidRDefault="00A22070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A3">
              <w:rPr>
                <w:rFonts w:hint="eastAsia"/>
                <w:spacing w:val="88"/>
              </w:rPr>
              <w:t>廃棄しようとす</w:t>
            </w:r>
            <w:r w:rsidRPr="00575BA3">
              <w:rPr>
                <w:rFonts w:hint="eastAsia"/>
              </w:rPr>
              <w:t>る</w:t>
            </w:r>
            <w:r w:rsidRPr="00575BA3">
              <w:rPr>
                <w:rFonts w:hint="eastAsia"/>
                <w:position w:val="-40"/>
              </w:rPr>
              <w:t>麻薬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48B27" w14:textId="77777777" w:rsidR="00A22070" w:rsidRPr="00575BA3" w:rsidRDefault="00A22070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A3">
              <w:rPr>
                <w:rFonts w:hint="eastAsia"/>
              </w:rPr>
              <w:t>品名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B2B16" w14:textId="77777777" w:rsidR="00A22070" w:rsidRPr="00575BA3" w:rsidRDefault="00A22070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A3">
              <w:rPr>
                <w:rFonts w:hint="eastAsia"/>
              </w:rPr>
              <w:t>数量</w:t>
            </w:r>
          </w:p>
        </w:tc>
      </w:tr>
      <w:tr w:rsidR="00575BA3" w:rsidRPr="00575BA3" w14:paraId="54860631" w14:textId="77777777" w:rsidTr="00520D2A">
        <w:trPr>
          <w:cantSplit/>
          <w:trHeight w:val="690"/>
          <w:jc w:val="center"/>
        </w:trPr>
        <w:tc>
          <w:tcPr>
            <w:tcW w:w="31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FD414" w14:textId="77777777" w:rsidR="00A22070" w:rsidRPr="00575BA3" w:rsidRDefault="00A22070">
            <w:pPr>
              <w:wordWrap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C8009E" w14:textId="77777777" w:rsidR="00A22070" w:rsidRPr="00575BA3" w:rsidRDefault="00A22070">
            <w:pPr>
              <w:wordWrap w:val="0"/>
              <w:overflowPunct w:val="0"/>
              <w:autoSpaceDE w:val="0"/>
              <w:autoSpaceDN w:val="0"/>
            </w:pPr>
            <w:r w:rsidRPr="00575BA3">
              <w:rPr>
                <w:rFonts w:hint="eastAsia"/>
              </w:rPr>
              <w:t xml:space="preserve">　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CCA941" w14:textId="77777777" w:rsidR="00A22070" w:rsidRPr="00575BA3" w:rsidRDefault="00A22070">
            <w:pPr>
              <w:wordWrap w:val="0"/>
              <w:overflowPunct w:val="0"/>
              <w:autoSpaceDE w:val="0"/>
              <w:autoSpaceDN w:val="0"/>
            </w:pPr>
            <w:r w:rsidRPr="00575BA3">
              <w:rPr>
                <w:rFonts w:hint="eastAsia"/>
              </w:rPr>
              <w:t xml:space="preserve">　</w:t>
            </w:r>
          </w:p>
        </w:tc>
      </w:tr>
      <w:tr w:rsidR="00575BA3" w:rsidRPr="00575BA3" w14:paraId="5A628439" w14:textId="77777777" w:rsidTr="00520D2A">
        <w:trPr>
          <w:trHeight w:val="690"/>
          <w:jc w:val="center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6F00" w14:textId="77777777" w:rsidR="00A22070" w:rsidRPr="00575BA3" w:rsidRDefault="00A22070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A3">
              <w:rPr>
                <w:rFonts w:hint="eastAsia"/>
              </w:rPr>
              <w:t>廃棄の年月日</w:t>
            </w:r>
          </w:p>
        </w:tc>
        <w:tc>
          <w:tcPr>
            <w:tcW w:w="5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72DBD" w14:textId="77777777" w:rsidR="00A22070" w:rsidRPr="00575BA3" w:rsidRDefault="00A22070">
            <w:pPr>
              <w:wordWrap w:val="0"/>
              <w:overflowPunct w:val="0"/>
              <w:autoSpaceDE w:val="0"/>
              <w:autoSpaceDN w:val="0"/>
            </w:pPr>
            <w:r w:rsidRPr="00575BA3">
              <w:rPr>
                <w:rFonts w:hint="eastAsia"/>
              </w:rPr>
              <w:t xml:space="preserve">　</w:t>
            </w:r>
          </w:p>
        </w:tc>
      </w:tr>
      <w:tr w:rsidR="00575BA3" w:rsidRPr="00575BA3" w14:paraId="62D483A7" w14:textId="77777777" w:rsidTr="00520D2A">
        <w:trPr>
          <w:trHeight w:val="690"/>
          <w:jc w:val="center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77360" w14:textId="77777777" w:rsidR="00A22070" w:rsidRPr="00575BA3" w:rsidRDefault="00A22070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A3">
              <w:rPr>
                <w:rFonts w:hint="eastAsia"/>
              </w:rPr>
              <w:t>廃棄の場所</w:t>
            </w:r>
          </w:p>
        </w:tc>
        <w:tc>
          <w:tcPr>
            <w:tcW w:w="5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1D63B" w14:textId="77777777" w:rsidR="00A22070" w:rsidRPr="00575BA3" w:rsidRDefault="00A22070">
            <w:pPr>
              <w:wordWrap w:val="0"/>
              <w:overflowPunct w:val="0"/>
              <w:autoSpaceDE w:val="0"/>
              <w:autoSpaceDN w:val="0"/>
            </w:pPr>
            <w:r w:rsidRPr="00575BA3">
              <w:rPr>
                <w:rFonts w:hint="eastAsia"/>
              </w:rPr>
              <w:t xml:space="preserve">　</w:t>
            </w:r>
          </w:p>
        </w:tc>
      </w:tr>
      <w:tr w:rsidR="00575BA3" w:rsidRPr="00575BA3" w14:paraId="3B094F1F" w14:textId="77777777" w:rsidTr="00520D2A">
        <w:trPr>
          <w:trHeight w:val="690"/>
          <w:jc w:val="center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7EEE" w14:textId="77777777" w:rsidR="00A22070" w:rsidRPr="00575BA3" w:rsidRDefault="00A22070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A3">
              <w:rPr>
                <w:rFonts w:hint="eastAsia"/>
              </w:rPr>
              <w:t>廃棄の方法</w:t>
            </w:r>
          </w:p>
        </w:tc>
        <w:tc>
          <w:tcPr>
            <w:tcW w:w="5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11B18" w14:textId="77777777" w:rsidR="00A22070" w:rsidRPr="00575BA3" w:rsidRDefault="00A22070">
            <w:pPr>
              <w:wordWrap w:val="0"/>
              <w:overflowPunct w:val="0"/>
              <w:autoSpaceDE w:val="0"/>
              <w:autoSpaceDN w:val="0"/>
            </w:pPr>
            <w:r w:rsidRPr="00575BA3">
              <w:rPr>
                <w:rFonts w:hint="eastAsia"/>
              </w:rPr>
              <w:t xml:space="preserve">　</w:t>
            </w:r>
          </w:p>
        </w:tc>
      </w:tr>
      <w:tr w:rsidR="00575BA3" w:rsidRPr="00575BA3" w14:paraId="4A64F03E" w14:textId="77777777" w:rsidTr="00520D2A">
        <w:trPr>
          <w:trHeight w:val="690"/>
          <w:jc w:val="center"/>
        </w:trPr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2536" w14:textId="77777777" w:rsidR="00A22070" w:rsidRPr="00575BA3" w:rsidRDefault="00A22070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575BA3">
              <w:rPr>
                <w:rFonts w:hint="eastAsia"/>
              </w:rPr>
              <w:t>廃棄の理由</w:t>
            </w:r>
          </w:p>
        </w:tc>
        <w:tc>
          <w:tcPr>
            <w:tcW w:w="53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F9775D" w14:textId="77777777" w:rsidR="00A22070" w:rsidRPr="00575BA3" w:rsidRDefault="00A22070">
            <w:pPr>
              <w:wordWrap w:val="0"/>
              <w:overflowPunct w:val="0"/>
              <w:autoSpaceDE w:val="0"/>
              <w:autoSpaceDN w:val="0"/>
            </w:pPr>
            <w:r w:rsidRPr="00575BA3">
              <w:rPr>
                <w:rFonts w:hint="eastAsia"/>
              </w:rPr>
              <w:t xml:space="preserve">　</w:t>
            </w:r>
          </w:p>
        </w:tc>
      </w:tr>
      <w:tr w:rsidR="00575BA3" w:rsidRPr="00575BA3" w14:paraId="048E1B94" w14:textId="77777777" w:rsidTr="00520D2A">
        <w:trPr>
          <w:trHeight w:val="765"/>
          <w:jc w:val="center"/>
        </w:trPr>
        <w:tc>
          <w:tcPr>
            <w:tcW w:w="8506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162FA" w14:textId="23A3059E" w:rsidR="00A22070" w:rsidRPr="00575BA3" w:rsidRDefault="00A22070">
            <w:pPr>
              <w:wordWrap w:val="0"/>
              <w:autoSpaceDE w:val="0"/>
              <w:autoSpaceDN w:val="0"/>
              <w:spacing w:before="120" w:after="120"/>
              <w:ind w:left="113" w:right="113"/>
            </w:pPr>
            <w:r w:rsidRPr="00575BA3">
              <w:rPr>
                <w:rFonts w:hint="eastAsia"/>
              </w:rPr>
              <w:t xml:space="preserve">　　上記のとおり、廃棄したいので届け出ます。</w:t>
            </w:r>
          </w:p>
          <w:p w14:paraId="3C1ECC3D" w14:textId="4E89B9D1" w:rsidR="00A22070" w:rsidRPr="00575BA3" w:rsidRDefault="00A22070">
            <w:pPr>
              <w:wordWrap w:val="0"/>
              <w:autoSpaceDE w:val="0"/>
              <w:autoSpaceDN w:val="0"/>
              <w:ind w:left="113" w:right="113"/>
            </w:pPr>
            <w:r w:rsidRPr="00575BA3">
              <w:rPr>
                <w:rFonts w:hint="eastAsia"/>
              </w:rPr>
              <w:t xml:space="preserve">　　　　　　年　　月　　日</w:t>
            </w:r>
          </w:p>
        </w:tc>
      </w:tr>
      <w:tr w:rsidR="00575BA3" w:rsidRPr="00575BA3" w14:paraId="4FFF3372" w14:textId="77777777" w:rsidTr="002C37AE">
        <w:trPr>
          <w:trHeight w:val="840"/>
          <w:jc w:val="center"/>
        </w:trPr>
        <w:tc>
          <w:tcPr>
            <w:tcW w:w="3964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5AC4A0F4" w14:textId="0FBB0EE6" w:rsidR="00A22070" w:rsidRPr="00575BA3" w:rsidRDefault="00171C4F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  <w:spacing w:val="100"/>
              </w:rPr>
              <w:t xml:space="preserve">　</w:t>
            </w:r>
            <w:r w:rsidR="00A22070" w:rsidRPr="00575BA3">
              <w:rPr>
                <w:rFonts w:hint="eastAsia"/>
                <w:spacing w:val="100"/>
              </w:rPr>
              <w:t>住</w:t>
            </w:r>
            <w:r w:rsidR="00A22070" w:rsidRPr="00575BA3">
              <w:rPr>
                <w:rFonts w:hint="eastAsia"/>
              </w:rPr>
              <w:t>所</w:t>
            </w:r>
          </w:p>
        </w:tc>
        <w:tc>
          <w:tcPr>
            <w:tcW w:w="2410" w:type="dxa"/>
            <w:gridSpan w:val="3"/>
            <w:tcBorders>
              <w:left w:val="nil"/>
            </w:tcBorders>
            <w:vAlign w:val="center"/>
          </w:tcPr>
          <w:p w14:paraId="445FA694" w14:textId="5779E791" w:rsidR="00A22070" w:rsidRPr="00575BA3" w:rsidRDefault="00672BC4" w:rsidP="00DF417C">
            <w:pPr>
              <w:wordWrap w:val="0"/>
              <w:autoSpaceDE w:val="0"/>
              <w:autoSpaceDN w:val="0"/>
              <w:ind w:left="200" w:right="200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2EC738" wp14:editId="5E24BBCA">
                      <wp:simplePos x="0" y="0"/>
                      <wp:positionH relativeFrom="column">
                        <wp:posOffset>-1270</wp:posOffset>
                      </wp:positionH>
                      <wp:positionV relativeFrom="page">
                        <wp:posOffset>43180</wp:posOffset>
                      </wp:positionV>
                      <wp:extent cx="1464945" cy="460375"/>
                      <wp:effectExtent l="0" t="0" r="20955" b="1587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4945" cy="460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6B3806" w14:textId="2C169107" w:rsidR="00672BC4" w:rsidRPr="00817D22" w:rsidRDefault="00672BC4" w:rsidP="00672BC4">
                                  <w:pPr>
                                    <w:spacing w:line="0" w:lineRule="atLeast"/>
                                    <w:jc w:val="left"/>
                                    <w:rPr>
                                      <w:szCs w:val="21"/>
                                    </w:rPr>
                                  </w:pPr>
                                  <w:r w:rsidRPr="00672BC4">
                                    <w:rPr>
                                      <w:rFonts w:hint="eastAsia"/>
                                      <w:szCs w:val="21"/>
                                    </w:rPr>
                                    <w:t>法人に</w:t>
                                  </w:r>
                                  <w:proofErr w:type="gramStart"/>
                                  <w:r w:rsidRPr="00672BC4">
                                    <w:rPr>
                                      <w:rFonts w:hint="eastAsia"/>
                                      <w:szCs w:val="21"/>
                                    </w:rPr>
                                    <w:t>あつては</w:t>
                                  </w:r>
                                  <w:proofErr w:type="gramEnd"/>
                                  <w:r w:rsidRPr="00672BC4">
                                    <w:rPr>
                                      <w:rFonts w:hint="eastAsia"/>
                                      <w:szCs w:val="21"/>
                                    </w:rPr>
                                    <w:t>、主たる事務所の所在地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2EC73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.1pt;margin-top:3.4pt;width:115.35pt;height: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">
                      <v:textbox inset="5.85pt,.7pt,5.85pt,.7pt">
                        <w:txbxContent>
                          <w:p w14:paraId="446B3806" w14:textId="2C169107" w:rsidR="00672BC4" w:rsidRPr="00817D22" w:rsidRDefault="00672BC4" w:rsidP="00672BC4">
                            <w:pPr>
                              <w:spacing w:line="0" w:lineRule="atLeast"/>
                              <w:jc w:val="left"/>
                              <w:rPr>
                                <w:szCs w:val="21"/>
                              </w:rPr>
                            </w:pPr>
                            <w:r w:rsidRPr="00672BC4">
                              <w:rPr>
                                <w:rFonts w:hint="eastAsia"/>
                                <w:szCs w:val="21"/>
                              </w:rPr>
                              <w:t>法人に</w:t>
                            </w:r>
                            <w:proofErr w:type="gramStart"/>
                            <w:r w:rsidRPr="00672BC4">
                              <w:rPr>
                                <w:rFonts w:hint="eastAsia"/>
                                <w:szCs w:val="21"/>
                              </w:rPr>
                              <w:t>あつては</w:t>
                            </w:r>
                            <w:proofErr w:type="gramEnd"/>
                            <w:r w:rsidRPr="00672BC4">
                              <w:rPr>
                                <w:rFonts w:hint="eastAsia"/>
                                <w:szCs w:val="21"/>
                              </w:rPr>
                              <w:t>、主たる事務所の所在地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2132" w:type="dxa"/>
            <w:tcBorders>
              <w:left w:val="nil"/>
              <w:right w:val="single" w:sz="4" w:space="0" w:color="auto"/>
            </w:tcBorders>
          </w:tcPr>
          <w:p w14:paraId="248651DC" w14:textId="17F61B16" w:rsidR="00A22070" w:rsidRPr="00575BA3" w:rsidRDefault="00A22070">
            <w:pPr>
              <w:wordWrap w:val="0"/>
              <w:autoSpaceDE w:val="0"/>
              <w:autoSpaceDN w:val="0"/>
              <w:ind w:right="113"/>
            </w:pPr>
            <w:r w:rsidRPr="00575BA3">
              <w:rPr>
                <w:rFonts w:hint="eastAsia"/>
              </w:rPr>
              <w:t xml:space="preserve">　</w:t>
            </w:r>
          </w:p>
        </w:tc>
      </w:tr>
      <w:tr w:rsidR="00575BA3" w:rsidRPr="00575BA3" w14:paraId="3AF7F82E" w14:textId="77777777" w:rsidTr="00520D2A">
        <w:trPr>
          <w:trHeight w:val="1371"/>
          <w:jc w:val="center"/>
        </w:trPr>
        <w:tc>
          <w:tcPr>
            <w:tcW w:w="850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840B" w14:textId="77777777" w:rsidR="00A22070" w:rsidRPr="00575BA3" w:rsidRDefault="00A22070" w:rsidP="00171C4F">
            <w:pPr>
              <w:wordWrap w:val="0"/>
              <w:overflowPunct w:val="0"/>
              <w:autoSpaceDE w:val="0"/>
              <w:autoSpaceDN w:val="0"/>
              <w:spacing w:before="120" w:after="120"/>
              <w:ind w:right="1260"/>
              <w:jc w:val="right"/>
            </w:pPr>
            <w:r w:rsidRPr="00575BA3">
              <w:rPr>
                <w:rFonts w:hint="eastAsia"/>
              </w:rPr>
              <w:t xml:space="preserve">届出義務者続柄　　　　　　　　　　　　</w:t>
            </w:r>
          </w:p>
          <w:p w14:paraId="2D87557E" w14:textId="77777777" w:rsidR="00A22070" w:rsidRPr="00575BA3" w:rsidRDefault="00A22070" w:rsidP="00171C4F">
            <w:pPr>
              <w:wordWrap w:val="0"/>
              <w:autoSpaceDE w:val="0"/>
              <w:autoSpaceDN w:val="0"/>
              <w:spacing w:after="480"/>
              <w:ind w:left="113" w:right="1019"/>
              <w:jc w:val="right"/>
            </w:pPr>
            <w:r w:rsidRPr="00575BA3">
              <w:rPr>
                <w:rFonts w:hint="eastAsia"/>
                <w:spacing w:val="100"/>
              </w:rPr>
              <w:t>氏</w:t>
            </w:r>
            <w:r w:rsidRPr="00575BA3">
              <w:rPr>
                <w:rFonts w:hint="eastAsia"/>
              </w:rPr>
              <w:t>名</w:t>
            </w:r>
            <w:r w:rsidRPr="00575BA3">
              <w:t>(</w:t>
            </w:r>
            <w:r w:rsidRPr="00575BA3">
              <w:rPr>
                <w:rFonts w:hint="eastAsia"/>
              </w:rPr>
              <w:t>法人にあつては、名称</w:t>
            </w:r>
            <w:r w:rsidRPr="00575BA3">
              <w:t>)</w:t>
            </w:r>
            <w:r w:rsidRPr="00575BA3">
              <w:rPr>
                <w:rFonts w:hint="eastAsia"/>
              </w:rPr>
              <w:t xml:space="preserve">　　　　　</w:t>
            </w:r>
            <w:r w:rsidR="00F7027B" w:rsidRPr="00575BA3">
              <w:rPr>
                <w:rFonts w:hint="eastAsia"/>
              </w:rPr>
              <w:t xml:space="preserve">　</w:t>
            </w:r>
          </w:p>
          <w:p w14:paraId="3BE77ECB" w14:textId="133E6EF9" w:rsidR="00A22070" w:rsidRPr="00575BA3" w:rsidRDefault="00A22070" w:rsidP="00DF417C">
            <w:pPr>
              <w:wordWrap w:val="0"/>
              <w:overflowPunct w:val="0"/>
              <w:autoSpaceDE w:val="0"/>
              <w:autoSpaceDN w:val="0"/>
              <w:spacing w:afterLines="100" w:after="335"/>
            </w:pPr>
            <w:r w:rsidRPr="00575BA3">
              <w:rPr>
                <w:rFonts w:hint="eastAsia"/>
              </w:rPr>
              <w:t xml:space="preserve">　　</w:t>
            </w:r>
            <w:r w:rsidR="00550C80">
              <w:rPr>
                <w:rFonts w:hint="eastAsia"/>
              </w:rPr>
              <w:t>宮崎県知事</w:t>
            </w:r>
            <w:r w:rsidRPr="00575BA3">
              <w:rPr>
                <w:rFonts w:hint="eastAsia"/>
              </w:rPr>
              <w:t xml:space="preserve">　</w:t>
            </w:r>
            <w:r w:rsidR="00F06D15">
              <w:rPr>
                <w:rFonts w:hint="eastAsia"/>
              </w:rPr>
              <w:t xml:space="preserve">　　　　　　　</w:t>
            </w:r>
            <w:r w:rsidRPr="00575BA3">
              <w:rPr>
                <w:rFonts w:hint="eastAsia"/>
              </w:rPr>
              <w:t>殿</w:t>
            </w:r>
          </w:p>
        </w:tc>
      </w:tr>
    </w:tbl>
    <w:p w14:paraId="55F8CCA9" w14:textId="77777777" w:rsidR="00A22070" w:rsidRPr="00575BA3" w:rsidRDefault="00A22070">
      <w:pPr>
        <w:wordWrap w:val="0"/>
        <w:overflowPunct w:val="0"/>
        <w:autoSpaceDE w:val="0"/>
        <w:autoSpaceDN w:val="0"/>
      </w:pPr>
      <w:r w:rsidRPr="00575BA3">
        <w:rPr>
          <w:rFonts w:hint="eastAsia"/>
        </w:rPr>
        <w:t xml:space="preserve">　</w:t>
      </w:r>
      <w:r w:rsidRPr="00575BA3">
        <w:t>(</w:t>
      </w:r>
      <w:r w:rsidRPr="00575BA3">
        <w:rPr>
          <w:rFonts w:hint="eastAsia"/>
        </w:rPr>
        <w:t>注意</w:t>
      </w:r>
      <w:r w:rsidRPr="00575BA3">
        <w:t>)</w:t>
      </w:r>
    </w:p>
    <w:p w14:paraId="44D041F7" w14:textId="77777777" w:rsidR="00A22070" w:rsidRPr="00575BA3" w:rsidRDefault="00A22070">
      <w:pPr>
        <w:wordWrap w:val="0"/>
        <w:overflowPunct w:val="0"/>
        <w:autoSpaceDE w:val="0"/>
        <w:autoSpaceDN w:val="0"/>
      </w:pPr>
      <w:r w:rsidRPr="00575BA3">
        <w:rPr>
          <w:rFonts w:hint="eastAsia"/>
        </w:rPr>
        <w:t xml:space="preserve">　　用紙の大きさは、</w:t>
      </w:r>
      <w:r w:rsidR="0031183D" w:rsidRPr="00575BA3">
        <w:rPr>
          <w:rFonts w:hint="eastAsia"/>
        </w:rPr>
        <w:t>Ａ４</w:t>
      </w:r>
      <w:r w:rsidRPr="00575BA3">
        <w:rPr>
          <w:rFonts w:hint="eastAsia"/>
        </w:rPr>
        <w:t>とすること。</w:t>
      </w:r>
    </w:p>
    <w:sectPr w:rsidR="00A22070" w:rsidRPr="00575BA3" w:rsidSect="00FA5F78">
      <w:headerReference w:type="default" r:id="rId7"/>
      <w:pgSz w:w="11906" w:h="16838" w:code="9"/>
      <w:pgMar w:top="1814" w:right="1531" w:bottom="1531" w:left="1531" w:header="720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22CFC" w14:textId="77777777" w:rsidR="004F77D3" w:rsidRDefault="004F77D3">
      <w:r>
        <w:separator/>
      </w:r>
    </w:p>
  </w:endnote>
  <w:endnote w:type="continuationSeparator" w:id="0">
    <w:p w14:paraId="0F09C56F" w14:textId="77777777" w:rsidR="004F77D3" w:rsidRDefault="004F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2E707" w14:textId="77777777" w:rsidR="004F77D3" w:rsidRDefault="004F77D3">
      <w:r>
        <w:separator/>
      </w:r>
    </w:p>
  </w:footnote>
  <w:footnote w:type="continuationSeparator" w:id="0">
    <w:p w14:paraId="36A7906B" w14:textId="77777777" w:rsidR="004F77D3" w:rsidRDefault="004F7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16638" w14:textId="77777777" w:rsidR="00A22070" w:rsidRDefault="00A2207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70"/>
    <w:rsid w:val="00003D95"/>
    <w:rsid w:val="00044701"/>
    <w:rsid w:val="000A09C2"/>
    <w:rsid w:val="000F7B8F"/>
    <w:rsid w:val="00110B73"/>
    <w:rsid w:val="00171C4F"/>
    <w:rsid w:val="00216531"/>
    <w:rsid w:val="002B5AC9"/>
    <w:rsid w:val="002C37AE"/>
    <w:rsid w:val="002D3F1A"/>
    <w:rsid w:val="002D51CA"/>
    <w:rsid w:val="002F0F50"/>
    <w:rsid w:val="0031183D"/>
    <w:rsid w:val="004722CD"/>
    <w:rsid w:val="00485EB0"/>
    <w:rsid w:val="004F77D3"/>
    <w:rsid w:val="00520D2A"/>
    <w:rsid w:val="005363CC"/>
    <w:rsid w:val="00550C80"/>
    <w:rsid w:val="00575BA3"/>
    <w:rsid w:val="005B648E"/>
    <w:rsid w:val="00672BC4"/>
    <w:rsid w:val="008F0AF6"/>
    <w:rsid w:val="009272A2"/>
    <w:rsid w:val="009653F8"/>
    <w:rsid w:val="00971036"/>
    <w:rsid w:val="009F3EE4"/>
    <w:rsid w:val="00A22070"/>
    <w:rsid w:val="00A42681"/>
    <w:rsid w:val="00A46970"/>
    <w:rsid w:val="00A85191"/>
    <w:rsid w:val="00B36BEE"/>
    <w:rsid w:val="00B77D5C"/>
    <w:rsid w:val="00B932A5"/>
    <w:rsid w:val="00BB3117"/>
    <w:rsid w:val="00DA17C3"/>
    <w:rsid w:val="00DD6624"/>
    <w:rsid w:val="00DF417C"/>
    <w:rsid w:val="00EB641C"/>
    <w:rsid w:val="00F06D15"/>
    <w:rsid w:val="00F7027B"/>
    <w:rsid w:val="00F94F13"/>
    <w:rsid w:val="00FA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440B4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Revision"/>
    <w:hidden/>
    <w:uiPriority w:val="99"/>
    <w:semiHidden/>
    <w:rsid w:val="009272A2"/>
    <w:rPr>
      <w:rFonts w:ascii="ＭＳ 明朝" w:hAnsi="Courier New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9272A2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9272A2"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b">
    <w:name w:val="annotation reference"/>
    <w:basedOn w:val="a0"/>
    <w:uiPriority w:val="99"/>
    <w:rsid w:val="00A42681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A42681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A42681"/>
    <w:rPr>
      <w:rFonts w:ascii="ＭＳ 明朝" w:hAnsi="Courier New"/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rsid w:val="00A42681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A42681"/>
    <w:rPr>
      <w:rFonts w:ascii="ＭＳ 明朝" w:hAnsi="Courier New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4CE7A-7B2A-44C8-B51B-AE64CF4E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118</Characters>
  <Application>Microsoft Office Word</Application>
  <DocSecurity>0</DocSecurity>
  <Lines>1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2024-11-29T09:49:00Z</dcterms:created>
  <dcterms:modified xsi:type="dcterms:W3CDTF">2024-11-29T09:50:00Z</dcterms:modified>
</cp:coreProperties>
</file>