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3CB8" w14:textId="77777777" w:rsidR="00153717" w:rsidRDefault="00433C04" w:rsidP="00153717">
      <w:pPr>
        <w:ind w:right="210"/>
        <w:jc w:val="left"/>
        <w:rPr>
          <w:rFonts w:ascii="UD デジタル 教科書体 NP-R" w:eastAsia="UD デジタル 教科書体 NP-R"/>
        </w:rPr>
      </w:pPr>
      <w:r w:rsidRPr="003C0006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5F96" wp14:editId="0B68E70F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3390900" cy="784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F80F" id="正方形/長方形 1" o:spid="_x0000_s1026" style="position:absolute;margin-left:3pt;margin-top:10.8pt;width:267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" filled="f" strokecolor="black [3213]"/>
            </w:pict>
          </mc:Fallback>
        </mc:AlternateContent>
      </w:r>
    </w:p>
    <w:p w14:paraId="16D289D3" w14:textId="36189503" w:rsidR="00D81145" w:rsidRPr="003C0006" w:rsidRDefault="003C0006" w:rsidP="00153717">
      <w:pPr>
        <w:ind w:right="210" w:firstLineChars="50" w:firstLine="105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宮崎</w:t>
      </w:r>
      <w:r w:rsidR="00C65C28" w:rsidRPr="003C0006">
        <w:rPr>
          <w:rFonts w:ascii="UD デジタル 教科書体 NP-R" w:eastAsia="UD デジタル 教科書体 NP-R" w:hint="eastAsia"/>
        </w:rPr>
        <w:t>県</w:t>
      </w:r>
      <w:r>
        <w:rPr>
          <w:rFonts w:ascii="UD デジタル 教科書体 NP-R" w:eastAsia="UD デジタル 教科書体 NP-R" w:hint="eastAsia"/>
        </w:rPr>
        <w:t xml:space="preserve"> </w:t>
      </w:r>
      <w:r w:rsidR="00D81145" w:rsidRPr="003C0006">
        <w:rPr>
          <w:rFonts w:ascii="UD デジタル 教科書体 NP-R" w:eastAsia="UD デジタル 教科書体 NP-R" w:hint="eastAsia"/>
        </w:rPr>
        <w:t>みやざき文化振興課</w:t>
      </w:r>
      <w:r w:rsidR="004E6223">
        <w:rPr>
          <w:rFonts w:ascii="UD デジタル 教科書体 NP-R" w:eastAsia="UD デジタル 教科書体 NP-R" w:hint="eastAsia"/>
        </w:rPr>
        <w:t xml:space="preserve"> 文化振興担当</w:t>
      </w:r>
      <w:r w:rsidR="00153717">
        <w:rPr>
          <w:rFonts w:ascii="UD デジタル 教科書体 NP-R" w:eastAsia="UD デジタル 教科書体 NP-R"/>
        </w:rPr>
        <w:t xml:space="preserve"> </w:t>
      </w:r>
      <w:r w:rsidR="00D81145" w:rsidRPr="003C0006">
        <w:rPr>
          <w:rFonts w:ascii="UD デジタル 教科書体 NP-R" w:eastAsia="UD デジタル 教科書体 NP-R" w:hint="eastAsia"/>
        </w:rPr>
        <w:t>行</w:t>
      </w:r>
    </w:p>
    <w:p w14:paraId="4D221C35" w14:textId="6CF0816D" w:rsidR="00C65C28" w:rsidRPr="003C0006" w:rsidRDefault="00C65C28" w:rsidP="003C0006">
      <w:pPr>
        <w:ind w:firstLineChars="100" w:firstLine="210"/>
        <w:rPr>
          <w:rFonts w:ascii="UD デジタル 教科書体 NP-R" w:eastAsia="UD デジタル 教科書体 NP-R"/>
        </w:rPr>
      </w:pPr>
      <w:r w:rsidRPr="003C0006">
        <w:rPr>
          <w:rFonts w:ascii="UD デジタル 教科書体 NP-R" w:eastAsia="UD デジタル 教科書体 NP-R" w:hint="eastAsia"/>
        </w:rPr>
        <w:t>Mail：</w:t>
      </w:r>
      <w:r w:rsidR="004E6223">
        <w:rPr>
          <w:rFonts w:ascii="UD デジタル 教科書体 NP-R" w:eastAsia="UD デジタル 教科書体 NP-R" w:hint="eastAsia"/>
        </w:rPr>
        <w:t>m</w:t>
      </w:r>
      <w:r w:rsidR="004E6223">
        <w:rPr>
          <w:rFonts w:ascii="UD デジタル 教科書体 NP-R" w:eastAsia="UD デジタル 教科書体 NP-R"/>
        </w:rPr>
        <w:t>iyazaki-bunkashinko</w:t>
      </w:r>
      <w:r w:rsidRPr="003C0006">
        <w:rPr>
          <w:rFonts w:ascii="UD デジタル 教科書体 NP-R" w:eastAsia="UD デジタル 教科書体 NP-R" w:hint="eastAsia"/>
        </w:rPr>
        <w:t>@pref.miyazaki.lg.jp</w:t>
      </w:r>
    </w:p>
    <w:p w14:paraId="58851102" w14:textId="3CC06557" w:rsidR="00D81145" w:rsidRPr="003C0006" w:rsidRDefault="00C65C28" w:rsidP="003C0006">
      <w:pPr>
        <w:ind w:firstLineChars="100" w:firstLine="210"/>
        <w:rPr>
          <w:rFonts w:ascii="UD デジタル 教科書体 NP-R" w:eastAsia="UD デジタル 教科書体 NP-R"/>
        </w:rPr>
      </w:pPr>
      <w:r w:rsidRPr="003C0006">
        <w:rPr>
          <w:rFonts w:ascii="UD デジタル 教科書体 NP-R" w:eastAsia="UD デジタル 教科書体 NP-R" w:hint="eastAsia"/>
        </w:rPr>
        <w:t>FAX</w:t>
      </w:r>
      <w:r w:rsidR="00D81145" w:rsidRPr="003C0006">
        <w:rPr>
          <w:rFonts w:ascii="UD デジタル 教科書体 NP-R" w:eastAsia="UD デジタル 教科書体 NP-R" w:hint="eastAsia"/>
        </w:rPr>
        <w:t>：０９８５－３２－０１１１</w:t>
      </w:r>
    </w:p>
    <w:p w14:paraId="72877273" w14:textId="77777777" w:rsidR="00D66048" w:rsidRDefault="00D66048" w:rsidP="00D81145">
      <w:pPr>
        <w:jc w:val="center"/>
        <w:rPr>
          <w:rFonts w:ascii="UD デジタル 教科書体 NP-R" w:eastAsia="UD デジタル 教科書体 NP-R"/>
          <w:bdr w:val="single" w:sz="4" w:space="0" w:color="auto"/>
        </w:rPr>
      </w:pPr>
    </w:p>
    <w:p w14:paraId="33D3AA5E" w14:textId="332AAFC7" w:rsidR="00D81145" w:rsidRDefault="003C0006" w:rsidP="00D81145">
      <w:pPr>
        <w:jc w:val="center"/>
        <w:rPr>
          <w:rFonts w:ascii="UD デジタル 教科書体 NP-R" w:eastAsia="UD デジタル 教科書体 NP-R"/>
          <w:bdr w:val="single" w:sz="4" w:space="0" w:color="auto"/>
        </w:rPr>
      </w:pPr>
      <w:r>
        <w:rPr>
          <w:rFonts w:ascii="UD デジタル 教科書体 NP-R" w:eastAsia="UD デジタル 教科書体 NP-R" w:hint="eastAsia"/>
          <w:bdr w:val="single" w:sz="4" w:space="0" w:color="auto"/>
        </w:rPr>
        <w:t xml:space="preserve">　</w:t>
      </w:r>
      <w:r w:rsidR="00806209">
        <w:rPr>
          <w:rFonts w:ascii="UD デジタル 教科書体 NP-R" w:eastAsia="UD デジタル 教科書体 NP-R" w:hint="eastAsia"/>
          <w:bdr w:val="single" w:sz="4" w:space="0" w:color="auto"/>
        </w:rPr>
        <w:t xml:space="preserve">令和６年度　</w:t>
      </w:r>
      <w:r w:rsidR="00D81145" w:rsidRPr="003C0006">
        <w:rPr>
          <w:rFonts w:ascii="UD デジタル 教科書体 NP-R" w:eastAsia="UD デジタル 教科書体 NP-R" w:hint="eastAsia"/>
          <w:bdr w:val="single" w:sz="4" w:space="0" w:color="auto"/>
        </w:rPr>
        <w:t>記紀みらい塾</w:t>
      </w:r>
      <w:r>
        <w:rPr>
          <w:rFonts w:ascii="UD デジタル 教科書体 NP-R" w:eastAsia="UD デジタル 教科書体 NP-R" w:hint="eastAsia"/>
          <w:bdr w:val="single" w:sz="4" w:space="0" w:color="auto"/>
        </w:rPr>
        <w:t xml:space="preserve">　</w:t>
      </w:r>
    </w:p>
    <w:p w14:paraId="251284FA" w14:textId="344E948D" w:rsidR="00D81145" w:rsidRPr="00D66048" w:rsidRDefault="00153717" w:rsidP="00D81145">
      <w:pPr>
        <w:jc w:val="center"/>
        <w:rPr>
          <w:rFonts w:ascii="UD デジタル 教科書体 NP-R" w:eastAsia="UD デジタル 教科書体 NP-R"/>
          <w:sz w:val="40"/>
          <w:szCs w:val="44"/>
        </w:rPr>
      </w:pPr>
      <w:r w:rsidRPr="00D66048">
        <w:rPr>
          <w:rFonts w:ascii="UD デジタル 教科書体 NP-R" w:eastAsia="UD デジタル 教科書体 NP-R" w:hint="eastAsia"/>
          <w:sz w:val="40"/>
          <w:szCs w:val="44"/>
        </w:rPr>
        <w:t>申　込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D81145" w:rsidRPr="003C0006" w14:paraId="37BC848D" w14:textId="77777777" w:rsidTr="00153717">
        <w:trPr>
          <w:trHeight w:val="654"/>
          <w:jc w:val="center"/>
        </w:trPr>
        <w:tc>
          <w:tcPr>
            <w:tcW w:w="2263" w:type="dxa"/>
          </w:tcPr>
          <w:p w14:paraId="58C2DF56" w14:textId="5317CCC9" w:rsidR="00D81145" w:rsidRPr="003C0006" w:rsidRDefault="00D81145" w:rsidP="00153717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学校名</w:t>
            </w:r>
          </w:p>
        </w:tc>
        <w:tc>
          <w:tcPr>
            <w:tcW w:w="6231" w:type="dxa"/>
          </w:tcPr>
          <w:p w14:paraId="46FECAF2" w14:textId="7AB54F1E" w:rsidR="00D81145" w:rsidRPr="00FD2319" w:rsidRDefault="00D81145" w:rsidP="0015371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81145" w:rsidRPr="003C0006" w14:paraId="5BD18F58" w14:textId="77777777" w:rsidTr="00153717">
        <w:trPr>
          <w:trHeight w:val="634"/>
          <w:jc w:val="center"/>
        </w:trPr>
        <w:tc>
          <w:tcPr>
            <w:tcW w:w="2263" w:type="dxa"/>
          </w:tcPr>
          <w:p w14:paraId="5635D882" w14:textId="09895B63" w:rsidR="00D81145" w:rsidRPr="003C0006" w:rsidRDefault="00D81145" w:rsidP="00153717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担当者</w:t>
            </w:r>
            <w:r w:rsidR="009E0EFD">
              <w:rPr>
                <w:rFonts w:ascii="UD デジタル 教科書体 NP-R" w:eastAsia="UD デジタル 教科書体 NP-R" w:hint="eastAsia"/>
              </w:rPr>
              <w:t xml:space="preserve"> 職・氏名</w:t>
            </w:r>
          </w:p>
        </w:tc>
        <w:tc>
          <w:tcPr>
            <w:tcW w:w="6231" w:type="dxa"/>
          </w:tcPr>
          <w:p w14:paraId="6ABFD169" w14:textId="2B1F81C9" w:rsidR="00D81145" w:rsidRPr="00FD2319" w:rsidRDefault="00D81145" w:rsidP="0015371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81145" w:rsidRPr="003C0006" w14:paraId="357D5BFB" w14:textId="77777777" w:rsidTr="00153717">
        <w:trPr>
          <w:trHeight w:val="616"/>
          <w:jc w:val="center"/>
        </w:trPr>
        <w:tc>
          <w:tcPr>
            <w:tcW w:w="2263" w:type="dxa"/>
          </w:tcPr>
          <w:p w14:paraId="117519E2" w14:textId="30A4730D" w:rsidR="00D81145" w:rsidRPr="003C0006" w:rsidRDefault="00D81145" w:rsidP="00153717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連絡先（ＴＥＬ）</w:t>
            </w:r>
          </w:p>
        </w:tc>
        <w:tc>
          <w:tcPr>
            <w:tcW w:w="6231" w:type="dxa"/>
          </w:tcPr>
          <w:p w14:paraId="546EB0B1" w14:textId="5C7049E4" w:rsidR="00D81145" w:rsidRPr="00FD2319" w:rsidRDefault="00D81145" w:rsidP="0015371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81145" w:rsidRPr="003C0006" w14:paraId="0F016C58" w14:textId="77777777" w:rsidTr="00153717">
        <w:trPr>
          <w:trHeight w:val="566"/>
          <w:jc w:val="center"/>
        </w:trPr>
        <w:tc>
          <w:tcPr>
            <w:tcW w:w="2263" w:type="dxa"/>
          </w:tcPr>
          <w:p w14:paraId="253E7252" w14:textId="74909D24" w:rsidR="00D81145" w:rsidRPr="003C0006" w:rsidRDefault="00D81145" w:rsidP="00153717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連絡先（ＦＡＸ）</w:t>
            </w:r>
          </w:p>
        </w:tc>
        <w:tc>
          <w:tcPr>
            <w:tcW w:w="6231" w:type="dxa"/>
          </w:tcPr>
          <w:p w14:paraId="67B467DD" w14:textId="477F1C46" w:rsidR="00D81145" w:rsidRPr="00FD2319" w:rsidRDefault="00D81145" w:rsidP="0015371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D81145" w:rsidRPr="003C0006" w14:paraId="7FAFB429" w14:textId="77777777" w:rsidTr="00F019E0">
        <w:trPr>
          <w:trHeight w:val="562"/>
          <w:jc w:val="center"/>
        </w:trPr>
        <w:tc>
          <w:tcPr>
            <w:tcW w:w="2263" w:type="dxa"/>
          </w:tcPr>
          <w:p w14:paraId="44A62464" w14:textId="0530BCE7" w:rsidR="00D81145" w:rsidRPr="003C0006" w:rsidRDefault="00D81145" w:rsidP="00153717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連絡先（メール)</w:t>
            </w:r>
          </w:p>
        </w:tc>
        <w:tc>
          <w:tcPr>
            <w:tcW w:w="6231" w:type="dxa"/>
          </w:tcPr>
          <w:p w14:paraId="34CEE18D" w14:textId="034B7A74" w:rsidR="00D81145" w:rsidRPr="00FD2319" w:rsidRDefault="00D81145" w:rsidP="0015371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04AC14A" w14:textId="00C6961D" w:rsidR="00D81145" w:rsidRPr="003C0006" w:rsidRDefault="00D81145" w:rsidP="00D81145">
      <w:pPr>
        <w:jc w:val="left"/>
        <w:rPr>
          <w:rFonts w:ascii="UD デジタル 教科書体 NP-R" w:eastAsia="UD デジタル 教科書体 NP-R"/>
        </w:rPr>
      </w:pPr>
    </w:p>
    <w:p w14:paraId="770ACF80" w14:textId="023CB073" w:rsidR="00D81145" w:rsidRPr="003C0006" w:rsidRDefault="00D81145" w:rsidP="00D81145">
      <w:pPr>
        <w:jc w:val="left"/>
        <w:rPr>
          <w:rFonts w:ascii="UD デジタル 教科書体 NP-R" w:eastAsia="UD デジタル 教科書体 NP-R"/>
        </w:rPr>
      </w:pPr>
      <w:r w:rsidRPr="003C0006">
        <w:rPr>
          <w:rFonts w:ascii="UD デジタル 教科書体 NP-R" w:eastAsia="UD デジタル 教科書体 NP-R" w:hint="eastAsia"/>
        </w:rPr>
        <w:t xml:space="preserve">　下記については、希望をお伺いし個別に調整させていただきます。現時点の希望で構いませんので、できるだけ詳しくご記入ください。</w:t>
      </w:r>
    </w:p>
    <w:tbl>
      <w:tblPr>
        <w:tblStyle w:val="a3"/>
        <w:tblpPr w:leftFromText="142" w:rightFromText="142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019E0" w:rsidRPr="003C0006" w14:paraId="67F5C818" w14:textId="77777777" w:rsidTr="00F019E0">
        <w:trPr>
          <w:trHeight w:val="1265"/>
        </w:trPr>
        <w:tc>
          <w:tcPr>
            <w:tcW w:w="2263" w:type="dxa"/>
          </w:tcPr>
          <w:p w14:paraId="788485D6" w14:textId="77777777" w:rsidR="00F019E0" w:rsidRPr="003C0006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開催希望時期</w:t>
            </w:r>
          </w:p>
        </w:tc>
        <w:tc>
          <w:tcPr>
            <w:tcW w:w="6231" w:type="dxa"/>
          </w:tcPr>
          <w:p w14:paraId="0F0F6220" w14:textId="7393BDC3" w:rsidR="00F019E0" w:rsidRPr="00EA64FC" w:rsidRDefault="00F019E0" w:rsidP="00F019E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EA64FC">
              <w:rPr>
                <w:rFonts w:ascii="UD デジタル 教科書体 NP-R" w:eastAsia="UD デジタル 教科書体 NP-R" w:hint="eastAsia"/>
                <w:sz w:val="20"/>
                <w:szCs w:val="21"/>
              </w:rPr>
              <w:t>記入例）10、11月のいずれか水曜日5時間目（</w:t>
            </w:r>
            <w:r w:rsidRPr="00EA64FC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>1</w:t>
            </w:r>
            <w:r w:rsidR="004F36DA" w:rsidRPr="00EA64FC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>4</w:t>
            </w:r>
            <w:r w:rsidRPr="00EA64FC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>:2</w:t>
            </w:r>
            <w:r w:rsidR="004F36DA" w:rsidRPr="00EA64FC">
              <w:rPr>
                <w:rFonts w:ascii="UD デジタル 教科書体 NP-R" w:eastAsia="UD デジタル 教科書体 NP-R"/>
                <w:sz w:val="20"/>
                <w:szCs w:val="21"/>
                <w:u w:val="single"/>
              </w:rPr>
              <w:t>0</w:t>
            </w:r>
            <w:r w:rsidRPr="00EA64FC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>～1</w:t>
            </w:r>
            <w:r w:rsidR="004F36DA" w:rsidRPr="00EA64FC">
              <w:rPr>
                <w:rFonts w:ascii="UD デジタル 教科書体 NP-R" w:eastAsia="UD デジタル 教科書体 NP-R"/>
                <w:sz w:val="20"/>
                <w:szCs w:val="21"/>
                <w:u w:val="single"/>
              </w:rPr>
              <w:t>5</w:t>
            </w:r>
            <w:r w:rsidRPr="00EA64FC">
              <w:rPr>
                <w:rFonts w:ascii="UD デジタル 教科書体 NP-R" w:eastAsia="UD デジタル 教科書体 NP-R" w:hint="eastAsia"/>
                <w:sz w:val="20"/>
                <w:szCs w:val="21"/>
                <w:u w:val="single"/>
              </w:rPr>
              <w:t>:1</w:t>
            </w:r>
            <w:r w:rsidR="004F36DA" w:rsidRPr="00EA64FC">
              <w:rPr>
                <w:rFonts w:ascii="UD デジタル 教科書体 NP-R" w:eastAsia="UD デジタル 教科書体 NP-R"/>
                <w:sz w:val="20"/>
                <w:szCs w:val="21"/>
                <w:u w:val="single"/>
              </w:rPr>
              <w:t>0</w:t>
            </w:r>
            <w:r w:rsidRPr="00EA64FC">
              <w:rPr>
                <w:rFonts w:ascii="UD デジタル 教科書体 NP-R" w:eastAsia="UD デジタル 教科書体 NP-R" w:hint="eastAsia"/>
                <w:sz w:val="20"/>
                <w:szCs w:val="21"/>
              </w:rPr>
              <w:t>）</w:t>
            </w:r>
          </w:p>
          <w:p w14:paraId="5C341102" w14:textId="04AF681C" w:rsidR="00F019E0" w:rsidRPr="00EA64FC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  <w:p w14:paraId="547D5A15" w14:textId="77777777" w:rsidR="00F019E0" w:rsidRPr="00EA64FC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F019E0" w:rsidRPr="003C0006" w14:paraId="570F8B1A" w14:textId="77777777" w:rsidTr="00F019E0">
        <w:trPr>
          <w:trHeight w:val="849"/>
        </w:trPr>
        <w:tc>
          <w:tcPr>
            <w:tcW w:w="2263" w:type="dxa"/>
          </w:tcPr>
          <w:p w14:paraId="5B0A3335" w14:textId="77777777" w:rsidR="00F019E0" w:rsidRPr="003C0006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希望人数</w:t>
            </w:r>
          </w:p>
          <w:p w14:paraId="315B6713" w14:textId="77777777" w:rsidR="00F019E0" w:rsidRPr="003C0006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（教員・児童生徒）</w:t>
            </w:r>
          </w:p>
        </w:tc>
        <w:tc>
          <w:tcPr>
            <w:tcW w:w="6231" w:type="dxa"/>
          </w:tcPr>
          <w:p w14:paraId="0C902ADA" w14:textId="77777777" w:rsidR="00F019E0" w:rsidRDefault="00F019E0" w:rsidP="00F019E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3C0006">
              <w:rPr>
                <w:rFonts w:ascii="UD デジタル 教科書体 NP-R" w:eastAsia="UD デジタル 教科書体 NP-R" w:hint="eastAsia"/>
                <w:sz w:val="20"/>
                <w:szCs w:val="21"/>
              </w:rPr>
              <w:t>記入例）1年生3クラス　90名</w:t>
            </w:r>
          </w:p>
          <w:p w14:paraId="1A8E102F" w14:textId="77777777" w:rsidR="00F019E0" w:rsidRPr="00EA64FC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F019E0" w:rsidRPr="003C0006" w14:paraId="7A3DD0B0" w14:textId="77777777" w:rsidTr="00F019E0">
        <w:trPr>
          <w:trHeight w:val="850"/>
        </w:trPr>
        <w:tc>
          <w:tcPr>
            <w:tcW w:w="2263" w:type="dxa"/>
          </w:tcPr>
          <w:p w14:paraId="0A584ED9" w14:textId="77777777" w:rsidR="00F019E0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希望講師</w:t>
            </w:r>
          </w:p>
          <w:p w14:paraId="78D58B9B" w14:textId="77777777" w:rsidR="00F019E0" w:rsidRPr="003C0006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(希望する講師を〇で囲ってください）</w:t>
            </w:r>
          </w:p>
        </w:tc>
        <w:tc>
          <w:tcPr>
            <w:tcW w:w="6231" w:type="dxa"/>
          </w:tcPr>
          <w:p w14:paraId="3359C307" w14:textId="77777777" w:rsidR="00F019E0" w:rsidRDefault="00F019E0" w:rsidP="00F019E0">
            <w:pPr>
              <w:jc w:val="left"/>
              <w:rPr>
                <w:rFonts w:ascii="UD デジタル 教科書体 NP-R" w:eastAsia="UD デジタル 教科書体 NP-R" w:hAnsiTheme="minorEastAsia"/>
                <w:sz w:val="20"/>
                <w:szCs w:val="21"/>
              </w:rPr>
            </w:pPr>
          </w:p>
          <w:p w14:paraId="159BB7FD" w14:textId="3AE6A719" w:rsidR="00F019E0" w:rsidRPr="00EA64FC" w:rsidRDefault="00F019E0" w:rsidP="00F019E0">
            <w:pPr>
              <w:ind w:firstLineChars="300" w:firstLine="600"/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A64FC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大館　真晴氏　　　　　　　　柳田　</w:t>
            </w:r>
            <w:r w:rsidR="00D66048" w:rsidRPr="00EA64FC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みより</w:t>
            </w:r>
            <w:r w:rsidRPr="00EA64FC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氏</w:t>
            </w:r>
          </w:p>
          <w:p w14:paraId="11EE3397" w14:textId="77777777" w:rsidR="00F019E0" w:rsidRPr="00153717" w:rsidRDefault="00F019E0" w:rsidP="00F019E0">
            <w:pPr>
              <w:jc w:val="left"/>
              <w:rPr>
                <w:rFonts w:ascii="UD デジタル 教科書体 NP-R" w:eastAsia="UD デジタル 教科書体 NP-R" w:hAnsiTheme="minorEastAsia"/>
                <w:sz w:val="20"/>
                <w:szCs w:val="21"/>
              </w:rPr>
            </w:pPr>
          </w:p>
        </w:tc>
      </w:tr>
      <w:tr w:rsidR="00F019E0" w:rsidRPr="003C0006" w14:paraId="75BF520E" w14:textId="77777777" w:rsidTr="00F019E0">
        <w:trPr>
          <w:trHeight w:val="1415"/>
        </w:trPr>
        <w:tc>
          <w:tcPr>
            <w:tcW w:w="2263" w:type="dxa"/>
          </w:tcPr>
          <w:p w14:paraId="307BEFEB" w14:textId="77777777" w:rsidR="00F019E0" w:rsidRPr="003C0006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希望テーマ</w:t>
            </w:r>
          </w:p>
        </w:tc>
        <w:tc>
          <w:tcPr>
            <w:tcW w:w="6231" w:type="dxa"/>
          </w:tcPr>
          <w:p w14:paraId="5B42C012" w14:textId="270AAE5B" w:rsidR="0028328D" w:rsidRPr="003C0006" w:rsidRDefault="00F019E0" w:rsidP="00F019E0">
            <w:pPr>
              <w:jc w:val="left"/>
              <w:rPr>
                <w:rFonts w:ascii="UD デジタル 教科書体 NP-R" w:eastAsia="UD デジタル 教科書体 NP-R"/>
                <w:sz w:val="20"/>
                <w:szCs w:val="21"/>
              </w:rPr>
            </w:pPr>
            <w:r w:rsidRPr="003C0006">
              <w:rPr>
                <w:rFonts w:ascii="UD デジタル 教科書体 NP-R" w:eastAsia="UD デジタル 教科書体 NP-R" w:hint="eastAsia"/>
                <w:sz w:val="20"/>
                <w:szCs w:val="21"/>
              </w:rPr>
              <w:t>記入例）○○町にまつわる神話について</w:t>
            </w:r>
            <w:r w:rsidR="0028328D">
              <w:rPr>
                <w:rFonts w:ascii="UD デジタル 教科書体 NP-R" w:eastAsia="UD デジタル 教科書体 NP-R" w:hint="eastAsia"/>
                <w:sz w:val="20"/>
                <w:szCs w:val="21"/>
              </w:rPr>
              <w:t>、神話絵本の読み聞かせ</w:t>
            </w:r>
          </w:p>
          <w:p w14:paraId="7B776F77" w14:textId="77777777" w:rsidR="00F019E0" w:rsidRPr="00EA64FC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  <w:p w14:paraId="134CD7B6" w14:textId="77777777" w:rsidR="00F019E0" w:rsidRPr="00EA64FC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  <w:p w14:paraId="2FFC1BB2" w14:textId="77777777" w:rsidR="00F019E0" w:rsidRPr="00EA64FC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F019E0" w:rsidRPr="003C0006" w14:paraId="14A9510B" w14:textId="77777777" w:rsidTr="00F019E0">
        <w:trPr>
          <w:trHeight w:val="813"/>
        </w:trPr>
        <w:tc>
          <w:tcPr>
            <w:tcW w:w="2263" w:type="dxa"/>
          </w:tcPr>
          <w:p w14:paraId="47BBCD7C" w14:textId="77777777" w:rsidR="00F019E0" w:rsidRPr="003C0006" w:rsidRDefault="00F019E0" w:rsidP="00F019E0">
            <w:pPr>
              <w:jc w:val="left"/>
              <w:rPr>
                <w:rFonts w:ascii="UD デジタル 教科書体 NP-R" w:eastAsia="UD デジタル 教科書体 NP-R"/>
              </w:rPr>
            </w:pPr>
            <w:r w:rsidRPr="003C0006">
              <w:rPr>
                <w:rFonts w:ascii="UD デジタル 教科書体 NP-R" w:eastAsia="UD デジタル 教科書体 NP-R" w:hint="eastAsia"/>
              </w:rPr>
              <w:t>その他</w:t>
            </w:r>
          </w:p>
        </w:tc>
        <w:tc>
          <w:tcPr>
            <w:tcW w:w="6231" w:type="dxa"/>
          </w:tcPr>
          <w:p w14:paraId="7B18F71A" w14:textId="77777777" w:rsidR="00F019E0" w:rsidRDefault="00F019E0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  <w:p w14:paraId="0B5345CC" w14:textId="77777777" w:rsidR="00EA64FC" w:rsidRPr="00EA64FC" w:rsidRDefault="00EA64FC" w:rsidP="00F019E0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</w:tbl>
    <w:p w14:paraId="228EAAF9" w14:textId="77777777" w:rsidR="00D81145" w:rsidRPr="003C0006" w:rsidRDefault="00D81145" w:rsidP="00D81145">
      <w:pPr>
        <w:jc w:val="left"/>
        <w:rPr>
          <w:rFonts w:ascii="UD デジタル 教科書体 NP-R" w:eastAsia="UD デジタル 教科書体 NP-R"/>
        </w:rPr>
      </w:pPr>
    </w:p>
    <w:p w14:paraId="45A7B68E" w14:textId="77777777" w:rsidR="00B27E78" w:rsidRDefault="00B27E78" w:rsidP="00D81145">
      <w:pPr>
        <w:jc w:val="left"/>
        <w:rPr>
          <w:rFonts w:ascii="UD デジタル 教科書体 NP-R" w:eastAsia="UD デジタル 教科書体 NP-R"/>
        </w:rPr>
      </w:pPr>
    </w:p>
    <w:p w14:paraId="35FEB23C" w14:textId="77777777" w:rsidR="00153717" w:rsidRDefault="00153717" w:rsidP="00D81145">
      <w:pPr>
        <w:jc w:val="left"/>
        <w:rPr>
          <w:rFonts w:ascii="UD デジタル 教科書体 NP-R" w:eastAsia="UD デジタル 教科書体 NP-R"/>
        </w:rPr>
      </w:pPr>
    </w:p>
    <w:p w14:paraId="69C739E3" w14:textId="77777777" w:rsidR="00153717" w:rsidRPr="003C0006" w:rsidRDefault="00153717" w:rsidP="00D81145">
      <w:pPr>
        <w:jc w:val="left"/>
        <w:rPr>
          <w:rFonts w:ascii="UD デジタル 教科書体 NP-R" w:eastAsia="UD デジタル 教科書体 NP-R"/>
        </w:rPr>
      </w:pPr>
    </w:p>
    <w:p w14:paraId="4E42AA7F" w14:textId="77777777" w:rsidR="00153717" w:rsidRDefault="00153717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</w:rPr>
      </w:pPr>
    </w:p>
    <w:p w14:paraId="3145BCA6" w14:textId="77777777" w:rsidR="00153717" w:rsidRDefault="00153717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</w:rPr>
      </w:pPr>
    </w:p>
    <w:p w14:paraId="7EC7A3F1" w14:textId="77777777" w:rsidR="00153717" w:rsidRDefault="00153717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</w:rPr>
      </w:pPr>
    </w:p>
    <w:p w14:paraId="4F2C1B77" w14:textId="77777777" w:rsidR="00153717" w:rsidRDefault="00153717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</w:rPr>
      </w:pPr>
    </w:p>
    <w:p w14:paraId="64460D1C" w14:textId="77777777" w:rsidR="00153717" w:rsidRDefault="00153717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</w:rPr>
      </w:pPr>
    </w:p>
    <w:p w14:paraId="22543F94" w14:textId="77777777" w:rsidR="00153717" w:rsidRDefault="00153717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</w:rPr>
      </w:pPr>
    </w:p>
    <w:p w14:paraId="6FA46F1D" w14:textId="0FA42C07" w:rsidR="00D81145" w:rsidRPr="00433C04" w:rsidRDefault="00FD2319" w:rsidP="00D81145">
      <w:pPr>
        <w:jc w:val="center"/>
        <w:rPr>
          <w:rFonts w:ascii="UD デジタル 教科書体 NP-R" w:eastAsia="UD デジタル 教科書体 NP-R"/>
          <w:sz w:val="24"/>
          <w:szCs w:val="28"/>
          <w:u w:val="double"/>
          <w:lang w:eastAsia="zh-TW"/>
        </w:rPr>
      </w:pPr>
      <w:r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申込締切</w:t>
      </w:r>
      <w:r w:rsidR="00D81145" w:rsidRPr="00433C04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：令和</w:t>
      </w:r>
      <w:r w:rsidR="00153717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６</w:t>
      </w:r>
      <w:r w:rsidR="00D81145" w:rsidRPr="00433C04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年</w:t>
      </w:r>
      <w:r w:rsidR="00A9628C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４</w:t>
      </w:r>
      <w:r w:rsidR="00D81145" w:rsidRPr="00433C04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月</w:t>
      </w:r>
      <w:r w:rsidR="00A9628C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１９</w:t>
      </w:r>
      <w:r w:rsidR="00D81145" w:rsidRPr="00433C04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日（</w:t>
      </w:r>
      <w:r w:rsidR="00A9628C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金</w:t>
      </w:r>
      <w:r w:rsidR="00D81145" w:rsidRPr="00433C04">
        <w:rPr>
          <w:rFonts w:ascii="UD デジタル 教科書体 NP-R" w:eastAsia="UD デジタル 教科書体 NP-R" w:hint="eastAsia"/>
          <w:sz w:val="24"/>
          <w:szCs w:val="28"/>
          <w:u w:val="double"/>
          <w:lang w:eastAsia="zh-TW"/>
        </w:rPr>
        <w:t>）</w:t>
      </w:r>
    </w:p>
    <w:sectPr w:rsidR="00D81145" w:rsidRPr="00433C04" w:rsidSect="001537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C"/>
    <w:rsid w:val="00153717"/>
    <w:rsid w:val="001F0E65"/>
    <w:rsid w:val="0028328D"/>
    <w:rsid w:val="003C0006"/>
    <w:rsid w:val="00433C04"/>
    <w:rsid w:val="004529E2"/>
    <w:rsid w:val="004E6223"/>
    <w:rsid w:val="004F054B"/>
    <w:rsid w:val="004F36DA"/>
    <w:rsid w:val="00615CE6"/>
    <w:rsid w:val="00806209"/>
    <w:rsid w:val="008A4B08"/>
    <w:rsid w:val="009E0EFD"/>
    <w:rsid w:val="00A9628C"/>
    <w:rsid w:val="00B27E78"/>
    <w:rsid w:val="00C65C28"/>
    <w:rsid w:val="00D66048"/>
    <w:rsid w:val="00D81145"/>
    <w:rsid w:val="00DF176C"/>
    <w:rsid w:val="00EA64FC"/>
    <w:rsid w:val="00F019E0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2503E"/>
  <w15:chartTrackingRefBased/>
  <w15:docId w15:val="{2BD8C67C-582E-4423-A0DD-EC9C410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28P0023</dc:creator>
  <cp:keywords/>
  <dc:description/>
  <cp:lastModifiedBy>新穂 成美</cp:lastModifiedBy>
  <cp:revision>21</cp:revision>
  <cp:lastPrinted>2021-04-28T01:18:00Z</cp:lastPrinted>
  <dcterms:created xsi:type="dcterms:W3CDTF">2021-04-25T23:42:00Z</dcterms:created>
  <dcterms:modified xsi:type="dcterms:W3CDTF">2024-02-28T23:45:00Z</dcterms:modified>
</cp:coreProperties>
</file>