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3F8D2" w14:textId="4940E619" w:rsidR="00AE5E4E" w:rsidRDefault="003B1CD7" w:rsidP="00640AD1">
      <w:pPr>
        <w:snapToGrid w:val="0"/>
        <w:rPr>
          <w:rFonts w:hint="default"/>
        </w:rPr>
      </w:pPr>
      <w:r>
        <w:t>様式第16号（第14条関係）</w:t>
      </w:r>
      <w:r>
        <w:rPr>
          <w:spacing w:val="-1"/>
        </w:rPr>
        <w:t xml:space="preserve"> </w:t>
      </w:r>
    </w:p>
    <w:p w14:paraId="407D5FA3" w14:textId="77777777" w:rsidR="00AE5E4E" w:rsidRDefault="003B1CD7" w:rsidP="00640AD1">
      <w:pPr>
        <w:snapToGrid w:val="0"/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>
        <w:t xml:space="preserve">　　　　　□　特定個人情報</w:t>
      </w:r>
    </w:p>
    <w:p w14:paraId="24CAD7C5" w14:textId="77777777" w:rsidR="00AE5E4E" w:rsidRDefault="00AE5E4E" w:rsidP="00640AD1">
      <w:pPr>
        <w:snapToGrid w:val="0"/>
        <w:jc w:val="center"/>
        <w:rPr>
          <w:rFonts w:hint="default"/>
        </w:rPr>
      </w:pPr>
    </w:p>
    <w:p w14:paraId="14C45518" w14:textId="77777777" w:rsidR="00AE5E4E" w:rsidRDefault="003B1CD7" w:rsidP="00640AD1">
      <w:pPr>
        <w:snapToGrid w:val="0"/>
        <w:jc w:val="center"/>
        <w:rPr>
          <w:rFonts w:hint="default"/>
        </w:rPr>
      </w:pPr>
      <w:r>
        <w:t>保　有　個　人　情　報　訂　正　請　求　書</w:t>
      </w:r>
    </w:p>
    <w:p w14:paraId="4B0139DB" w14:textId="77777777" w:rsidR="00AE5E4E" w:rsidRDefault="00AE5E4E" w:rsidP="00640AD1">
      <w:pPr>
        <w:snapToGrid w:val="0"/>
        <w:rPr>
          <w:rFonts w:hint="default"/>
        </w:rPr>
      </w:pPr>
    </w:p>
    <w:p w14:paraId="091572FC" w14:textId="77777777" w:rsidR="00AE5E4E" w:rsidRDefault="003B1CD7" w:rsidP="00640AD1">
      <w:pPr>
        <w:snapToGrid w:val="0"/>
        <w:rPr>
          <w:rFonts w:hint="default"/>
        </w:rPr>
      </w:pPr>
      <w:r>
        <w:t xml:space="preserve">　　　　　　　　　　　　　　　　　　　　　　　　　　　　　　　　　　　年　　月　　日　</w:t>
      </w:r>
    </w:p>
    <w:p w14:paraId="16E8DAA8" w14:textId="77777777" w:rsidR="00AE5E4E" w:rsidRDefault="00AE5E4E" w:rsidP="00640AD1">
      <w:pPr>
        <w:snapToGrid w:val="0"/>
        <w:rPr>
          <w:rFonts w:hint="default"/>
        </w:rPr>
      </w:pPr>
    </w:p>
    <w:p w14:paraId="7E191FD7" w14:textId="77777777" w:rsidR="00AE5E4E" w:rsidRDefault="003B1CD7" w:rsidP="00640AD1">
      <w:pPr>
        <w:snapToGrid w:val="0"/>
        <w:rPr>
          <w:rFonts w:hint="default"/>
        </w:rPr>
      </w:pPr>
      <w:r>
        <w:t xml:space="preserve">　宮崎県知事　　　　　　　　　殿</w:t>
      </w:r>
    </w:p>
    <w:p w14:paraId="24E77FE1" w14:textId="77777777" w:rsidR="00AE5E4E" w:rsidRDefault="00AE5E4E" w:rsidP="00640AD1">
      <w:pPr>
        <w:snapToGrid w:val="0"/>
        <w:rPr>
          <w:rFonts w:hint="default"/>
        </w:rPr>
      </w:pPr>
    </w:p>
    <w:p w14:paraId="6021AF7B" w14:textId="713AB509" w:rsidR="00AE5E4E" w:rsidRDefault="003B1CD7" w:rsidP="003B1CD7">
      <w:pPr>
        <w:snapToGrid w:val="0"/>
        <w:ind w:firstLineChars="1978" w:firstLine="4248"/>
        <w:rPr>
          <w:rFonts w:hint="default"/>
        </w:rPr>
      </w:pPr>
      <w:r>
        <w:t xml:space="preserve">氏　　　名　　　　　　　　　　　　　　　　　</w:t>
      </w:r>
    </w:p>
    <w:p w14:paraId="0755EC3C" w14:textId="77777777" w:rsidR="00AE5E4E" w:rsidRDefault="003B1CD7" w:rsidP="00640AD1">
      <w:pPr>
        <w:snapToGrid w:val="0"/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　　　　</w:t>
      </w:r>
      <w:r>
        <w:rPr>
          <w:spacing w:val="-1"/>
        </w:rPr>
        <w:t xml:space="preserve"> </w:t>
      </w:r>
      <w:r>
        <w:t xml:space="preserve">　　</w:t>
      </w:r>
      <w:r>
        <w:rPr>
          <w:spacing w:val="-1"/>
        </w:rPr>
        <w:t xml:space="preserve">  </w:t>
      </w:r>
      <w:r>
        <w:t>住所</w:t>
      </w:r>
      <w:r>
        <w:rPr>
          <w:w w:val="50"/>
        </w:rPr>
        <w:t>又は</w:t>
      </w:r>
      <w:r>
        <w:t xml:space="preserve">居所　　　　　　　　　　　　　　　　　</w:t>
      </w:r>
    </w:p>
    <w:p w14:paraId="06547884" w14:textId="77777777" w:rsidR="00AE5E4E" w:rsidRDefault="003B1CD7" w:rsidP="00640AD1">
      <w:pPr>
        <w:snapToGrid w:val="0"/>
        <w:rPr>
          <w:rFonts w:hint="default"/>
        </w:rPr>
      </w:pPr>
      <w:r>
        <w:t xml:space="preserve">　　　　　　　　　　　　　　　　　　　　（</w:t>
      </w:r>
      <w:r>
        <w:rPr>
          <w:w w:val="60"/>
        </w:rPr>
        <w:t>代理人が法人の場合にあっては、名称、主たる事務所の所在地及び代表者の氏名</w:t>
      </w:r>
      <w:r>
        <w:t>）</w:t>
      </w:r>
    </w:p>
    <w:p w14:paraId="71A014B3" w14:textId="357930EA" w:rsidR="00AE5E4E" w:rsidRDefault="003B1CD7" w:rsidP="003B1CD7">
      <w:pPr>
        <w:snapToGrid w:val="0"/>
        <w:jc w:val="center"/>
        <w:rPr>
          <w:rFonts w:hint="default"/>
        </w:rPr>
      </w:pPr>
      <w:r>
        <w:t>連　絡　先</w:t>
      </w:r>
    </w:p>
    <w:p w14:paraId="25471270" w14:textId="77777777" w:rsidR="00AE5E4E" w:rsidRDefault="00AE5E4E" w:rsidP="00640AD1">
      <w:pPr>
        <w:snapToGrid w:val="0"/>
        <w:rPr>
          <w:rFonts w:hint="default"/>
        </w:rPr>
      </w:pPr>
    </w:p>
    <w:p w14:paraId="329B0C75" w14:textId="77777777" w:rsidR="00AE5E4E" w:rsidRDefault="003B1CD7" w:rsidP="00640AD1">
      <w:pPr>
        <w:snapToGrid w:val="0"/>
        <w:spacing w:afterLines="50" w:after="111"/>
        <w:rPr>
          <w:rFonts w:hint="default"/>
        </w:rPr>
      </w:pPr>
      <w:r>
        <w:rPr>
          <w:spacing w:val="-1"/>
        </w:rPr>
        <w:t xml:space="preserve">  </w:t>
      </w:r>
      <w:r>
        <w:t>個人情報の保護に関する法律第91条第１項の規定により、次のとおり保有個人情報の訂正を請求します。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219"/>
        <w:gridCol w:w="1537"/>
        <w:gridCol w:w="4240"/>
      </w:tblGrid>
      <w:tr w:rsidR="00AE5E4E" w14:paraId="18915529" w14:textId="77777777" w:rsidTr="003B1C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D7B75" w14:textId="47E40C57" w:rsidR="00AE5E4E" w:rsidRDefault="003B1CD7" w:rsidP="00640AD1">
            <w:pPr>
              <w:snapToGrid w:val="0"/>
              <w:ind w:left="107" w:hanging="107"/>
              <w:rPr>
                <w:rFonts w:hint="default"/>
              </w:rPr>
            </w:pPr>
            <w:r>
              <w:t>１</w:t>
            </w:r>
            <w:r>
              <w:rPr>
                <w:spacing w:val="-1"/>
              </w:rPr>
              <w:t xml:space="preserve"> </w:t>
            </w:r>
            <w:r>
              <w:t>訂正請求に</w:t>
            </w:r>
            <w:r>
              <w:rPr>
                <w:position w:val="-2"/>
              </w:rPr>
              <w:t>係る</w:t>
            </w:r>
            <w:r>
              <w:rPr>
                <w:position w:val="-6"/>
              </w:rPr>
              <w:t>保有個人情報の開</w:t>
            </w:r>
            <w:r>
              <w:rPr>
                <w:position w:val="-13"/>
              </w:rPr>
              <w:t>示を受けた日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06A0E" w14:textId="4EEAE5FA" w:rsidR="00AE5E4E" w:rsidRDefault="003B1CD7" w:rsidP="003B1CD7">
            <w:pPr>
              <w:snapToGrid w:val="0"/>
              <w:rPr>
                <w:rFonts w:hint="default"/>
              </w:rPr>
            </w:pPr>
            <w:r>
              <w:rPr>
                <w:position w:val="-8"/>
              </w:rPr>
              <w:t xml:space="preserve">　　　　年　　月　　日</w:t>
            </w:r>
          </w:p>
        </w:tc>
      </w:tr>
      <w:tr w:rsidR="00AE5E4E" w14:paraId="5F904550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B58A" w14:textId="69FC5B44" w:rsidR="00AE5E4E" w:rsidRDefault="003B1CD7" w:rsidP="00640AD1">
            <w:pPr>
              <w:snapToGrid w:val="0"/>
              <w:spacing w:beforeLines="50" w:before="111"/>
              <w:ind w:left="108" w:hanging="108"/>
              <w:rPr>
                <w:rFonts w:hint="default"/>
              </w:rPr>
            </w:pPr>
            <w:r>
              <w:t>２</w:t>
            </w:r>
            <w:r>
              <w:rPr>
                <w:spacing w:val="-1"/>
              </w:rPr>
              <w:t xml:space="preserve"> </w:t>
            </w:r>
            <w:r>
              <w:t>訂正請求に係る保有個人情報の内容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3F81E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開示決定（部分開示決定）</w:t>
            </w:r>
          </w:p>
          <w:p w14:paraId="7232414E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通知書の文書番号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4A6D0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  <w:tr w:rsidR="00AE5E4E" w14:paraId="6DBF3821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00067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16E7F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開示を受けた保有個人情報</w:t>
            </w:r>
          </w:p>
          <w:p w14:paraId="7F21ACF2" w14:textId="25643A94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の名称等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767C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  <w:tr w:rsidR="00AE5E4E" w14:paraId="1BF323C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CC248" w14:textId="356C064E" w:rsidR="00AE5E4E" w:rsidRDefault="00640AD1" w:rsidP="00640AD1">
            <w:pPr>
              <w:snapToGrid w:val="0"/>
              <w:spacing w:beforeLines="100" w:before="222"/>
              <w:ind w:left="108" w:hanging="108"/>
              <w:rPr>
                <w:rFonts w:hint="default"/>
              </w:rPr>
            </w:pPr>
            <w:r>
              <w:t>３ 訂正請求の趣旨及び理由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07207" w14:textId="77777777" w:rsidR="00AE5E4E" w:rsidRDefault="00AE5E4E" w:rsidP="00640AD1">
            <w:pPr>
              <w:snapToGrid w:val="0"/>
              <w:spacing w:line="960" w:lineRule="auto"/>
              <w:rPr>
                <w:rFonts w:hint="default"/>
              </w:rPr>
            </w:pPr>
          </w:p>
        </w:tc>
      </w:tr>
      <w:tr w:rsidR="00AE5E4E" w14:paraId="5EE6BACE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6C890" w14:textId="11E99841" w:rsidR="00AE5E4E" w:rsidRDefault="003B1CD7" w:rsidP="00640AD1">
            <w:pPr>
              <w:snapToGrid w:val="0"/>
              <w:spacing w:beforeLines="150" w:before="333"/>
              <w:ind w:left="108" w:hanging="108"/>
              <w:rPr>
                <w:rFonts w:hint="default"/>
              </w:rPr>
            </w:pPr>
            <w:r>
              <w:t>４</w:t>
            </w:r>
            <w:r>
              <w:rPr>
                <w:spacing w:val="-1"/>
              </w:rPr>
              <w:t xml:space="preserve"> </w:t>
            </w:r>
            <w:r>
              <w:t>訂正請求者の本人確認等に必要な事項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B3EE8" w14:textId="56575FDF" w:rsidR="00AE5E4E" w:rsidRDefault="003B1CD7" w:rsidP="00640AD1">
            <w:pPr>
              <w:snapToGrid w:val="0"/>
              <w:rPr>
                <w:rFonts w:hint="default"/>
              </w:rPr>
            </w:pPr>
            <w:r>
              <w:t>訂正請求者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BD211" w14:textId="3B3AEE2E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本人　　２　法定代理人　　３　任意代理人</w:t>
            </w:r>
          </w:p>
        </w:tc>
      </w:tr>
      <w:tr w:rsidR="00AE5E4E" w14:paraId="0B45663C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4880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F1EAA" w14:textId="4EDC1B80" w:rsidR="00AE5E4E" w:rsidRDefault="003B1CD7" w:rsidP="00640AD1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position w:val="4"/>
              </w:rPr>
              <w:t>訂正請求者の本人確認書類</w:t>
            </w:r>
          </w:p>
        </w:tc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855CB" w14:textId="27A335CB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運転免許証</w:t>
            </w:r>
          </w:p>
          <w:p w14:paraId="16D03BDE" w14:textId="087BA19E" w:rsidR="00AE5E4E" w:rsidRDefault="003B1CD7" w:rsidP="00640AD1">
            <w:pPr>
              <w:snapToGrid w:val="0"/>
              <w:rPr>
                <w:rFonts w:hint="default"/>
              </w:rPr>
            </w:pPr>
            <w:r>
              <w:t xml:space="preserve">　</w:t>
            </w:r>
            <w:r w:rsidR="004D70A5">
              <w:t>２</w:t>
            </w:r>
            <w:r>
              <w:t xml:space="preserve">　</w:t>
            </w:r>
            <w:r>
              <w:rPr>
                <w:sz w:val="17"/>
              </w:rPr>
              <w:t>個人番号カード又は住民基本台帳カード（住所記載のあるもの）</w:t>
            </w:r>
          </w:p>
          <w:p w14:paraId="4D957583" w14:textId="78E58575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4D70A5">
              <w:t>３</w:t>
            </w:r>
            <w:r>
              <w:t xml:space="preserve">　その他（　　　　　　　　　　　　　　　　　　）</w:t>
            </w:r>
          </w:p>
          <w:p w14:paraId="52F49001" w14:textId="2F81747E" w:rsidR="00AE5E4E" w:rsidRPr="00E834E2" w:rsidRDefault="003B1CD7" w:rsidP="00640AD1">
            <w:pPr>
              <w:snapToGrid w:val="0"/>
              <w:ind w:left="427" w:hanging="427"/>
              <w:rPr>
                <w:rFonts w:hint="default"/>
                <w:sz w:val="16"/>
                <w:szCs w:val="18"/>
              </w:rPr>
            </w:pPr>
            <w:r>
              <w:t xml:space="preserve">　</w:t>
            </w:r>
            <w:r>
              <w:rPr>
                <w:sz w:val="18"/>
              </w:rPr>
              <w:t xml:space="preserve">※　</w:t>
            </w:r>
            <w:r w:rsidR="00910BE0">
              <w:rPr>
                <w:sz w:val="18"/>
              </w:rPr>
              <w:t>郵送による請求の場合は、加えて住民票の写し（30日以内に発行されたもの）を添付してください。</w:t>
            </w:r>
          </w:p>
        </w:tc>
      </w:tr>
      <w:tr w:rsidR="00AE5E4E" w14:paraId="54671719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FC68B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0858E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5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0883C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</w:tbl>
    <w:p w14:paraId="73B01401" w14:textId="77777777" w:rsidR="00AE5E4E" w:rsidRDefault="003B1CD7" w:rsidP="00640AD1">
      <w:pPr>
        <w:snapToGrid w:val="0"/>
        <w:spacing w:beforeLines="50" w:before="111" w:afterLines="50" w:after="111"/>
        <w:rPr>
          <w:rFonts w:hint="default"/>
        </w:rPr>
      </w:pPr>
      <w:r>
        <w:rPr>
          <w:spacing w:val="-1"/>
        </w:rPr>
        <w:t xml:space="preserve"> </w:t>
      </w:r>
      <w:r>
        <w:t>（代理人記入欄）法定代理人又は任意代理人が請求する場合にのみ、この欄も記入してください。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325"/>
        <w:gridCol w:w="5671"/>
      </w:tblGrid>
      <w:tr w:rsidR="00AE5E4E" w14:paraId="0548924C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B11F2" w14:textId="02A03075" w:rsidR="00AE5E4E" w:rsidRDefault="003B1CD7" w:rsidP="00001B28">
            <w:pPr>
              <w:snapToGrid w:val="0"/>
              <w:spacing w:beforeLines="250" w:before="555"/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>
              <w:t>本人の状況等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1906" w14:textId="3A6BE3C9" w:rsidR="00AE5E4E" w:rsidRDefault="003B1CD7" w:rsidP="007056F0">
            <w:pPr>
              <w:snapToGrid w:val="0"/>
              <w:spacing w:beforeLines="50" w:before="111"/>
              <w:rPr>
                <w:rFonts w:hint="default"/>
              </w:rPr>
            </w:pPr>
            <w:r>
              <w:t>本人の状況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48964" w14:textId="124815EC" w:rsidR="00AE5E4E" w:rsidRDefault="003B1CD7" w:rsidP="00640AD1">
            <w:pPr>
              <w:snapToGrid w:val="0"/>
              <w:rPr>
                <w:rFonts w:hint="default"/>
              </w:rPr>
            </w:pPr>
            <w:r>
              <w:t>１　未成年者（　　　　年　　月　　日生）</w:t>
            </w:r>
          </w:p>
          <w:p w14:paraId="19379B2B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２　成年被後見人　　３　任意代理人委任者</w:t>
            </w:r>
          </w:p>
        </w:tc>
      </w:tr>
      <w:tr w:rsidR="00AE5E4E" w14:paraId="57DC98EF" w14:textId="77777777" w:rsidTr="003B1CD7">
        <w:trPr>
          <w:trHeight w:val="45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120A3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B1F72" w14:textId="1CF14F36" w:rsidR="00AE5E4E" w:rsidRDefault="003B1CD7" w:rsidP="003B1CD7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本人の氏名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010AD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  <w:tr w:rsidR="00AE5E4E" w14:paraId="1FD6F764" w14:textId="77777777" w:rsidTr="007056F0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3EBBB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7131F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本人の住所</w:t>
            </w:r>
          </w:p>
          <w:p w14:paraId="4ADE4CE0" w14:textId="11C8034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position w:val="2"/>
              </w:rPr>
              <w:t>又は居所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EA5C8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  <w:p w14:paraId="006AE4C5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連絡先</w:t>
            </w:r>
          </w:p>
        </w:tc>
      </w:tr>
      <w:tr w:rsidR="00AE5E4E" w14:paraId="06897191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ABE41" w14:textId="6FEA194F" w:rsidR="00AE5E4E" w:rsidRDefault="003B1CD7" w:rsidP="00001B28">
            <w:pPr>
              <w:snapToGrid w:val="0"/>
              <w:spacing w:beforeLines="100" w:before="222"/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>
              <w:t>請求資格確認</w:t>
            </w:r>
          </w:p>
          <w:p w14:paraId="48BDDB8D" w14:textId="7DD9155A" w:rsidR="00AE5E4E" w:rsidRDefault="003B1CD7" w:rsidP="007056F0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書類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4778C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法定代理人が請求する場合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120F4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１　戸籍謄本　　２　登記事項証明書</w:t>
            </w:r>
          </w:p>
          <w:p w14:paraId="5F1A144B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３　その他（　　　　　　　　　　　　　　　　　　）</w:t>
            </w:r>
          </w:p>
        </w:tc>
      </w:tr>
      <w:tr w:rsidR="00AE5E4E" w14:paraId="19E8DD31" w14:textId="77777777" w:rsidTr="007056F0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685DD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9E85B" w14:textId="2DA62A9D" w:rsidR="00AE5E4E" w:rsidRDefault="003B1CD7" w:rsidP="007056F0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任意代理人が請求する場合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DFBE1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 xml:space="preserve">１　委任状　</w:t>
            </w:r>
          </w:p>
          <w:p w14:paraId="2D57BC8B" w14:textId="50B03D2E" w:rsidR="00AE5E4E" w:rsidRDefault="003B1CD7" w:rsidP="007056F0">
            <w:pPr>
              <w:snapToGrid w:val="0"/>
              <w:rPr>
                <w:rFonts w:hint="default"/>
              </w:rPr>
            </w:pPr>
            <w:r>
              <w:t>２　その他（　　　　　　　　　　　　　　　　　　）</w:t>
            </w:r>
          </w:p>
        </w:tc>
      </w:tr>
    </w:tbl>
    <w:p w14:paraId="6AF33404" w14:textId="7DC67FC4" w:rsidR="00AE5E4E" w:rsidRDefault="00EC7262" w:rsidP="00640AD1">
      <w:pPr>
        <w:snapToGrid w:val="0"/>
        <w:jc w:val="center"/>
        <w:rPr>
          <w:rFonts w:hint="default"/>
        </w:rPr>
      </w:pPr>
      <w:r>
        <w:rPr>
          <w:rFonts w:hint="default"/>
          <w:noProof/>
          <w:position w:val="5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06F13" wp14:editId="31BE8817">
                <wp:simplePos x="0" y="0"/>
                <wp:positionH relativeFrom="column">
                  <wp:posOffset>186740</wp:posOffset>
                </wp:positionH>
                <wp:positionV relativeFrom="paragraph">
                  <wp:posOffset>52541</wp:posOffset>
                </wp:positionV>
                <wp:extent cx="5562720" cy="0"/>
                <wp:effectExtent l="0" t="0" r="0" b="0"/>
                <wp:wrapNone/>
                <wp:docPr id="2140154834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7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B1D188" id="直線コネクタ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" strokecolor="windowText" strokeweight="1.5pt">
                <v:stroke dashstyle="dash" joinstyle="miter"/>
              </v:line>
            </w:pict>
          </mc:Fallback>
        </mc:AlternateContent>
      </w:r>
    </w:p>
    <w:p w14:paraId="0F1F5EA3" w14:textId="77777777" w:rsidR="00AE5E4E" w:rsidRDefault="003B1CD7" w:rsidP="00001B28">
      <w:pPr>
        <w:snapToGrid w:val="0"/>
        <w:spacing w:afterLines="50" w:after="111"/>
        <w:jc w:val="center"/>
        <w:rPr>
          <w:rFonts w:hint="default"/>
        </w:rPr>
      </w:pPr>
      <w:r>
        <w:rPr>
          <w:position w:val="5"/>
          <w:sz w:val="18"/>
        </w:rPr>
        <w:t>《下の欄は、記入する必要はありません。》</w:t>
      </w:r>
      <w:r>
        <w:rPr>
          <w:spacing w:val="-1"/>
          <w:sz w:val="18"/>
        </w:rPr>
        <w:t xml:space="preserve"> 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102"/>
      </w:tblGrid>
      <w:tr w:rsidR="00AE5E4E" w14:paraId="6A3AA8AF" w14:textId="77777777" w:rsidTr="000D1C8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8824B" w14:textId="37706D61" w:rsidR="00AE5E4E" w:rsidRDefault="003B1CD7" w:rsidP="00001B28">
            <w:pPr>
              <w:snapToGrid w:val="0"/>
              <w:spacing w:beforeLines="50" w:before="111"/>
              <w:rPr>
                <w:rFonts w:hint="default"/>
              </w:rPr>
            </w:pPr>
            <w:r w:rsidRPr="007056F0">
              <w:rPr>
                <w:spacing w:val="165"/>
                <w:sz w:val="18"/>
                <w:fitText w:val="1710" w:id="1"/>
              </w:rPr>
              <w:t>担当部</w:t>
            </w:r>
            <w:r w:rsidRPr="007056F0">
              <w:rPr>
                <w:sz w:val="18"/>
                <w:fitText w:val="1710" w:id="1"/>
              </w:rPr>
              <w:t>局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76E2E" w14:textId="77777777" w:rsidR="00AE5E4E" w:rsidRDefault="00AE5E4E" w:rsidP="000D1C85">
            <w:pPr>
              <w:snapToGrid w:val="0"/>
              <w:rPr>
                <w:rFonts w:hint="default"/>
              </w:rPr>
            </w:pPr>
          </w:p>
          <w:p w14:paraId="6F1A97B3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　　　　電話（　　　　）　　－　　　　　内線</w:t>
            </w:r>
          </w:p>
        </w:tc>
      </w:tr>
      <w:tr w:rsidR="00AE5E4E" w14:paraId="48944D63" w14:textId="77777777" w:rsidTr="000D1C85">
        <w:trPr>
          <w:trHeight w:val="4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E15EB" w14:textId="28EEF16D" w:rsidR="00AE5E4E" w:rsidRDefault="003B1CD7" w:rsidP="00001B28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sz w:val="18"/>
              </w:rPr>
              <w:t>備　　　　　　　考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450F7" w14:textId="783DF632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>※　郵送による請求の場合</w:t>
            </w:r>
          </w:p>
          <w:p w14:paraId="25F2C94E" w14:textId="17939B46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本人又は代理人の請求の意思を確認した日時及び方法</w:t>
            </w:r>
          </w:p>
          <w:p w14:paraId="17C3AB6E" w14:textId="5C24BB2F" w:rsidR="00AE5E4E" w:rsidRDefault="003B1CD7" w:rsidP="000D1C85">
            <w:pPr>
              <w:snapToGrid w:val="0"/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   </w:t>
            </w:r>
            <w:r>
              <w:rPr>
                <w:sz w:val="18"/>
              </w:rPr>
              <w:t>日時（　　　　　　　　）　方法（　　　　　　　　　　　）</w:t>
            </w:r>
          </w:p>
        </w:tc>
      </w:tr>
    </w:tbl>
    <w:p w14:paraId="362E80EA" w14:textId="77777777" w:rsidR="003D5A80" w:rsidRDefault="003D5A80">
      <w:pPr>
        <w:rPr>
          <w:rFonts w:hint="default"/>
        </w:rPr>
      </w:pPr>
    </w:p>
    <w:sectPr w:rsidR="003D5A80" w:rsidSect="002E0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91" w:right="1304" w:bottom="851" w:left="1304" w:header="1134" w:footer="567" w:gutter="0"/>
      <w:cols w:space="720"/>
      <w:docGrid w:type="linesAndChars" w:linePitch="222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0251" w14:textId="77777777" w:rsidR="000729CB" w:rsidRDefault="000729C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C53C606" w14:textId="77777777" w:rsidR="000729CB" w:rsidRDefault="000729C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66534" w14:textId="77777777" w:rsidR="00AE5E4E" w:rsidRDefault="003B1CD7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95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257893" w14:textId="77777777" w:rsidR="00AE5E4E" w:rsidRDefault="00AE5E4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AE8A" w14:textId="77777777" w:rsidR="00AE5E4E" w:rsidRDefault="00AE5E4E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E261C" w14:textId="77777777" w:rsidR="005E392F" w:rsidRDefault="005E392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AD4A3" w14:textId="77777777" w:rsidR="000729CB" w:rsidRDefault="000729C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CB9BBC0" w14:textId="77777777" w:rsidR="000729CB" w:rsidRDefault="000729C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79D73" w14:textId="77777777" w:rsidR="005E392F" w:rsidRDefault="005E392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01339" w14:textId="77777777" w:rsidR="005E392F" w:rsidRDefault="005E392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680AA" w14:textId="77777777" w:rsidR="005E392F" w:rsidRDefault="005E392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5"/>
  <w:hyphenationZone w:val="0"/>
  <w:drawingGridHorizontalSpacing w:val="377"/>
  <w:drawingGridVerticalSpacing w:val="2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EF"/>
    <w:rsid w:val="00001B28"/>
    <w:rsid w:val="00026C53"/>
    <w:rsid w:val="000729CB"/>
    <w:rsid w:val="000D1C85"/>
    <w:rsid w:val="000F4075"/>
    <w:rsid w:val="00195264"/>
    <w:rsid w:val="002145CF"/>
    <w:rsid w:val="002E0A83"/>
    <w:rsid w:val="0031518F"/>
    <w:rsid w:val="003641DF"/>
    <w:rsid w:val="003B1CD7"/>
    <w:rsid w:val="003D5A80"/>
    <w:rsid w:val="003E3D37"/>
    <w:rsid w:val="004D70A5"/>
    <w:rsid w:val="005E392F"/>
    <w:rsid w:val="00640AD1"/>
    <w:rsid w:val="006C41BA"/>
    <w:rsid w:val="007056F0"/>
    <w:rsid w:val="00910BE0"/>
    <w:rsid w:val="0094249B"/>
    <w:rsid w:val="00A207EF"/>
    <w:rsid w:val="00A56474"/>
    <w:rsid w:val="00AE5E4E"/>
    <w:rsid w:val="00CC2F4F"/>
    <w:rsid w:val="00E834E2"/>
    <w:rsid w:val="00E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7A20D"/>
  <w15:chartTrackingRefBased/>
  <w15:docId w15:val="{685EAB6F-CD4D-4BD6-B55A-093AF0D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CD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B1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CD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典代</cp:lastModifiedBy>
  <cp:revision>3</cp:revision>
  <cp:lastPrinted>2025-02-14T05:46:00Z</cp:lastPrinted>
  <dcterms:created xsi:type="dcterms:W3CDTF">2025-03-21T06:57:00Z</dcterms:created>
  <dcterms:modified xsi:type="dcterms:W3CDTF">2025-03-21T06:57:00Z</dcterms:modified>
</cp:coreProperties>
</file>