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D0C51" w14:textId="77777777" w:rsidR="000E7C64" w:rsidRDefault="0037579D">
      <w:pPr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様式第１３号（第８条関係）</w:t>
      </w:r>
    </w:p>
    <w:p w14:paraId="16CE6B8D" w14:textId="77777777" w:rsidR="000E7C64" w:rsidRDefault="000E7C64">
      <w:pPr>
        <w:spacing w:line="42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水域（公共空地）占用許可申請書</w:t>
      </w:r>
    </w:p>
    <w:p w14:paraId="0800B7D3" w14:textId="77777777" w:rsidR="000E7C64" w:rsidRDefault="000E7C64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1E98C497" w14:textId="77777777" w:rsidR="004E2410" w:rsidRDefault="004E2410" w:rsidP="004E2410">
      <w:r>
        <w:rPr>
          <w:rFonts w:hint="eastAsia"/>
        </w:rPr>
        <w:t xml:space="preserve">　</w:t>
      </w:r>
      <w:r w:rsidR="0037579D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殿</w:t>
      </w:r>
    </w:p>
    <w:p w14:paraId="65BA8B67" w14:textId="77777777" w:rsidR="000E7C64" w:rsidRDefault="000E7C64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申請人　住</w:t>
      </w:r>
      <w:r w:rsidR="00C0627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所　　　　　　　　　　　</w:t>
      </w:r>
    </w:p>
    <w:p w14:paraId="4082D140" w14:textId="77777777" w:rsidR="0037579D" w:rsidRDefault="00C06274" w:rsidP="0037579D">
      <w:pPr>
        <w:spacing w:line="420" w:lineRule="exact"/>
        <w:ind w:right="210"/>
        <w:jc w:val="right"/>
        <w:rPr>
          <w:rFonts w:hint="eastAsia"/>
          <w:snapToGrid w:val="0"/>
        </w:rPr>
      </w:pPr>
      <w:r>
        <w:rPr>
          <w:snapToGrid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6274" w:rsidRPr="008636B8">
              <w:rPr>
                <w:rFonts w:hAnsi="ＭＳ 明朝" w:hint="eastAsia"/>
                <w:snapToGrid w:val="0"/>
                <w:sz w:val="10"/>
              </w:rPr>
              <w:t>ふりがな</w:t>
            </w:r>
          </w:rt>
          <w:rubyBase>
            <w:r w:rsidR="00C06274">
              <w:rPr>
                <w:rFonts w:hint="eastAsia"/>
                <w:snapToGrid w:val="0"/>
              </w:rPr>
              <w:t>氏　　名</w:t>
            </w:r>
          </w:rubyBase>
        </w:ruby>
      </w:r>
      <w:r w:rsidR="000E7C64">
        <w:rPr>
          <w:rFonts w:hint="eastAsia"/>
          <w:snapToGrid w:val="0"/>
        </w:rPr>
        <w:t xml:space="preserve">　　　　　　　　　　</w:t>
      </w:r>
    </w:p>
    <w:p w14:paraId="75A24E20" w14:textId="77777777" w:rsidR="00C06274" w:rsidRDefault="00C06274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性　　別　　　　　　　　　　　</w:t>
      </w:r>
    </w:p>
    <w:p w14:paraId="6E9C2592" w14:textId="77777777" w:rsidR="00C06274" w:rsidRDefault="00C06274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生年月日　　　　　　　　　　　</w:t>
      </w:r>
    </w:p>
    <w:p w14:paraId="775A4D4B" w14:textId="77777777" w:rsidR="00C06274" w:rsidRDefault="00C06274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電話番号　　　　　　　　　　　</w:t>
      </w:r>
    </w:p>
    <w:p w14:paraId="5E542ECE" w14:textId="77777777" w:rsidR="000E7C64" w:rsidRDefault="000E7C64">
      <w:pPr>
        <w:spacing w:line="42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港湾法第</w:t>
      </w:r>
      <w:r>
        <w:rPr>
          <w:snapToGrid w:val="0"/>
        </w:rPr>
        <w:t>37</w:t>
      </w:r>
      <w:r>
        <w:rPr>
          <w:rFonts w:hint="eastAsia"/>
          <w:snapToGrid w:val="0"/>
        </w:rPr>
        <w:t>条第１項第１号の規定により港湾区域（港湾隣接地域）内の水域（公共空地）を占用（工事を施行）したいので許可されるよう申請します。</w:t>
      </w:r>
    </w:p>
    <w:p w14:paraId="5E9478B7" w14:textId="77777777" w:rsidR="000E7C64" w:rsidRDefault="000E7C64">
      <w:pPr>
        <w:spacing w:after="200" w:line="420" w:lineRule="exact"/>
        <w:ind w:left="210" w:hanging="21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0E7C64" w14:paraId="3413882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80" w:type="dxa"/>
            <w:vAlign w:val="center"/>
          </w:tcPr>
          <w:p w14:paraId="00E7E332" w14:textId="77777777" w:rsidR="000E7C64" w:rsidRDefault="000E7C6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港湾名</w:t>
            </w:r>
          </w:p>
        </w:tc>
        <w:tc>
          <w:tcPr>
            <w:tcW w:w="6300" w:type="dxa"/>
            <w:vAlign w:val="center"/>
          </w:tcPr>
          <w:p w14:paraId="5B03990E" w14:textId="77777777" w:rsidR="000E7C64" w:rsidRDefault="000E7C6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0E7C64" w14:paraId="331145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80" w:type="dxa"/>
            <w:vAlign w:val="center"/>
          </w:tcPr>
          <w:p w14:paraId="6C5B0BD8" w14:textId="77777777" w:rsidR="000E7C64" w:rsidRDefault="000E7C6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占用の地種目</w:t>
            </w:r>
          </w:p>
        </w:tc>
        <w:tc>
          <w:tcPr>
            <w:tcW w:w="6300" w:type="dxa"/>
            <w:vAlign w:val="center"/>
          </w:tcPr>
          <w:p w14:paraId="7BE248D6" w14:textId="77777777" w:rsidR="000E7C64" w:rsidRDefault="000E7C6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0E7C64" w14:paraId="423BD5A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80" w:type="dxa"/>
            <w:vAlign w:val="center"/>
          </w:tcPr>
          <w:p w14:paraId="3897F743" w14:textId="77777777" w:rsidR="000E7C64" w:rsidRDefault="000E7C6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占用の場所</w:t>
            </w:r>
          </w:p>
        </w:tc>
        <w:tc>
          <w:tcPr>
            <w:tcW w:w="6300" w:type="dxa"/>
            <w:vAlign w:val="center"/>
          </w:tcPr>
          <w:p w14:paraId="38F5A15A" w14:textId="77777777" w:rsidR="000E7C64" w:rsidRDefault="000E7C6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0E7C64" w14:paraId="00DF2A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80" w:type="dxa"/>
            <w:vAlign w:val="center"/>
          </w:tcPr>
          <w:p w14:paraId="0C7F7CD3" w14:textId="77777777" w:rsidR="000E7C64" w:rsidRDefault="000E7C6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占用の目的</w:t>
            </w:r>
          </w:p>
        </w:tc>
        <w:tc>
          <w:tcPr>
            <w:tcW w:w="6300" w:type="dxa"/>
            <w:vAlign w:val="center"/>
          </w:tcPr>
          <w:p w14:paraId="11E45D62" w14:textId="77777777" w:rsidR="000E7C64" w:rsidRDefault="000E7C6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0E7C64" w14:paraId="47FC107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80" w:type="dxa"/>
            <w:vAlign w:val="center"/>
          </w:tcPr>
          <w:p w14:paraId="0C7FAEE1" w14:textId="77777777" w:rsidR="000E7C64" w:rsidRDefault="000E7C6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占用の面積</w:t>
            </w:r>
          </w:p>
        </w:tc>
        <w:tc>
          <w:tcPr>
            <w:tcW w:w="6300" w:type="dxa"/>
            <w:vAlign w:val="center"/>
          </w:tcPr>
          <w:p w14:paraId="1964B839" w14:textId="77777777" w:rsidR="000E7C64" w:rsidRDefault="000E7C6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0E7C64" w14:paraId="6FDBFB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80" w:type="dxa"/>
            <w:vAlign w:val="center"/>
          </w:tcPr>
          <w:p w14:paraId="2C0FF4A4" w14:textId="77777777" w:rsidR="000E7C64" w:rsidRDefault="000E7C6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占用の期間</w:t>
            </w:r>
          </w:p>
        </w:tc>
        <w:tc>
          <w:tcPr>
            <w:tcW w:w="6300" w:type="dxa"/>
            <w:vAlign w:val="center"/>
          </w:tcPr>
          <w:p w14:paraId="7B29061A" w14:textId="77777777" w:rsidR="000E7C64" w:rsidRDefault="0037579D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　　</w:t>
            </w:r>
            <w:r w:rsidR="004E2410">
              <w:rPr>
                <w:rFonts w:ascii="?l?r ??fc" w:cs="Times New Roman" w:hint="eastAsia"/>
                <w:snapToGrid w:val="0"/>
              </w:rPr>
              <w:t>年</w:t>
            </w:r>
            <w:r>
              <w:rPr>
                <w:rFonts w:ascii="?l?r ??fc" w:cs="Times New Roman" w:hint="eastAsia"/>
                <w:snapToGrid w:val="0"/>
              </w:rPr>
              <w:t xml:space="preserve">　</w:t>
            </w:r>
            <w:r w:rsidR="004E2410">
              <w:rPr>
                <w:rFonts w:ascii="?l?r ??fc" w:cs="Times New Roman" w:hint="eastAsia"/>
                <w:snapToGrid w:val="0"/>
              </w:rPr>
              <w:t>月</w:t>
            </w:r>
            <w:r>
              <w:rPr>
                <w:rFonts w:ascii="?l?r ??fc" w:cs="Times New Roman" w:hint="eastAsia"/>
                <w:snapToGrid w:val="0"/>
              </w:rPr>
              <w:t xml:space="preserve">　</w:t>
            </w:r>
            <w:r w:rsidR="004E2410">
              <w:rPr>
                <w:rFonts w:ascii="?l?r ??fc" w:cs="Times New Roman" w:hint="eastAsia"/>
                <w:snapToGrid w:val="0"/>
              </w:rPr>
              <w:t>日から</w:t>
            </w:r>
            <w:r>
              <w:rPr>
                <w:rFonts w:ascii="?l?r ??fc" w:cs="Times New Roman" w:hint="eastAsia"/>
                <w:snapToGrid w:val="0"/>
              </w:rPr>
              <w:t xml:space="preserve">　　</w:t>
            </w:r>
            <w:r w:rsidR="004E2410">
              <w:rPr>
                <w:rFonts w:ascii="?l?r ??fc" w:cs="Times New Roman" w:hint="eastAsia"/>
                <w:snapToGrid w:val="0"/>
              </w:rPr>
              <w:t>年</w:t>
            </w:r>
            <w:r>
              <w:rPr>
                <w:rFonts w:ascii="?l?r ??fc" w:cs="Times New Roman" w:hint="eastAsia"/>
                <w:snapToGrid w:val="0"/>
              </w:rPr>
              <w:t xml:space="preserve">　</w:t>
            </w:r>
            <w:r w:rsidR="004E2410">
              <w:rPr>
                <w:rFonts w:ascii="?l?r ??fc" w:cs="Times New Roman" w:hint="eastAsia"/>
                <w:snapToGrid w:val="0"/>
              </w:rPr>
              <w:t>月</w:t>
            </w:r>
            <w:r>
              <w:rPr>
                <w:rFonts w:ascii="?l?r ??fc" w:cs="Times New Roman" w:hint="eastAsia"/>
                <w:snapToGrid w:val="0"/>
              </w:rPr>
              <w:t xml:space="preserve">　</w:t>
            </w:r>
            <w:r w:rsidR="004E2410">
              <w:rPr>
                <w:rFonts w:ascii="?l?r ??fc" w:cs="Times New Roman" w:hint="eastAsia"/>
                <w:snapToGrid w:val="0"/>
              </w:rPr>
              <w:t>日まで</w:t>
            </w:r>
          </w:p>
        </w:tc>
      </w:tr>
      <w:tr w:rsidR="000E7C64" w14:paraId="2327D5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80" w:type="dxa"/>
            <w:vAlign w:val="center"/>
          </w:tcPr>
          <w:p w14:paraId="653BC378" w14:textId="77777777" w:rsidR="000E7C64" w:rsidRDefault="000E7C6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設置工作物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の名称</w:t>
            </w:r>
          </w:p>
        </w:tc>
        <w:tc>
          <w:tcPr>
            <w:tcW w:w="6300" w:type="dxa"/>
            <w:vAlign w:val="center"/>
          </w:tcPr>
          <w:p w14:paraId="40C6BC05" w14:textId="77777777" w:rsidR="000E7C64" w:rsidRDefault="000E7C6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0E7C64" w14:paraId="01F6BB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80" w:type="dxa"/>
            <w:vAlign w:val="center"/>
          </w:tcPr>
          <w:p w14:paraId="4A26EC49" w14:textId="77777777" w:rsidR="000E7C64" w:rsidRDefault="000E7C6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設置工作物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の構造</w:t>
            </w:r>
          </w:p>
        </w:tc>
        <w:tc>
          <w:tcPr>
            <w:tcW w:w="6300" w:type="dxa"/>
            <w:vAlign w:val="center"/>
          </w:tcPr>
          <w:p w14:paraId="52437BF1" w14:textId="77777777" w:rsidR="000E7C64" w:rsidRDefault="000E7C6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0E7C64" w14:paraId="74AF2A8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80" w:type="dxa"/>
            <w:vAlign w:val="center"/>
          </w:tcPr>
          <w:p w14:paraId="7173784E" w14:textId="77777777" w:rsidR="000E7C64" w:rsidRDefault="000E7C6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工事の期間</w:t>
            </w:r>
          </w:p>
        </w:tc>
        <w:tc>
          <w:tcPr>
            <w:tcW w:w="6300" w:type="dxa"/>
            <w:vAlign w:val="center"/>
          </w:tcPr>
          <w:p w14:paraId="75DB2F36" w14:textId="77777777" w:rsidR="000E7C64" w:rsidRDefault="000E7C6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0E7C64" w14:paraId="7B3B2AB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80" w:type="dxa"/>
            <w:vAlign w:val="center"/>
          </w:tcPr>
          <w:p w14:paraId="7EFF0C8D" w14:textId="77777777" w:rsidR="000E7C64" w:rsidRDefault="000E7C6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工事の方法</w:t>
            </w:r>
          </w:p>
        </w:tc>
        <w:tc>
          <w:tcPr>
            <w:tcW w:w="6300" w:type="dxa"/>
            <w:vAlign w:val="center"/>
          </w:tcPr>
          <w:p w14:paraId="19916E24" w14:textId="77777777" w:rsidR="000E7C64" w:rsidRDefault="000E7C64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</w:tbl>
    <w:p w14:paraId="27E2FEA2" w14:textId="77777777" w:rsidR="000E7C64" w:rsidRDefault="000E7C64">
      <w:pPr>
        <w:spacing w:before="200" w:line="42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（注）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この申請書（添付図書類）は、１部提出すること。</w:t>
      </w:r>
    </w:p>
    <w:p w14:paraId="4A4F5768" w14:textId="77777777" w:rsidR="000E7C64" w:rsidRDefault="000E7C64">
      <w:pPr>
        <w:spacing w:line="42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「占用の面積欄」には、占用の目的別にその面積を記入すること。</w:t>
      </w:r>
    </w:p>
    <w:p w14:paraId="60D9005A" w14:textId="77777777" w:rsidR="000E7C64" w:rsidRDefault="00C06274" w:rsidP="00C06274">
      <w:pPr>
        <w:spacing w:line="420" w:lineRule="exact"/>
        <w:ind w:left="1050" w:hangingChars="500" w:hanging="1050"/>
        <w:rPr>
          <w:rFonts w:hAnsi="ＭＳ 明朝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 w:rsidRPr="003D1727">
        <w:rPr>
          <w:rFonts w:hAnsi="ＭＳ 明朝" w:hint="eastAsia"/>
        </w:rPr>
        <w:t>法人にあっては事務所の所在地、名称、代表者氏名及び役員名簿（別記様式第１号）を提出すること。</w:t>
      </w:r>
    </w:p>
    <w:p w14:paraId="7FEF7926" w14:textId="77777777" w:rsidR="00C25CB1" w:rsidRDefault="00C25CB1" w:rsidP="00C25CB1">
      <w:pPr>
        <w:spacing w:line="420" w:lineRule="exact"/>
        <w:ind w:leftChars="100" w:left="1050" w:hangingChars="400" w:hanging="84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添付図書類</w:t>
      </w:r>
    </w:p>
    <w:p w14:paraId="21079BB2" w14:textId="77777777" w:rsidR="000E7C64" w:rsidRDefault="000E7C64">
      <w:pPr>
        <w:spacing w:line="42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置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図（縮尺５万分の１以上）　　</w:t>
      </w: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縦断面図</w:t>
      </w:r>
      <w:r>
        <w:rPr>
          <w:rFonts w:hint="eastAsia"/>
          <w:snapToGrid w:val="0"/>
          <w:spacing w:val="-2"/>
        </w:rPr>
        <w:t>（縮</w:t>
      </w:r>
      <w:r>
        <w:rPr>
          <w:rFonts w:hint="eastAsia"/>
          <w:snapToGrid w:val="0"/>
          <w:spacing w:val="35"/>
        </w:rPr>
        <w:t>尺</w:t>
      </w:r>
      <w:r>
        <w:rPr>
          <w:snapToGrid w:val="0"/>
          <w:spacing w:val="-2"/>
        </w:rPr>
        <w:t>500</w:t>
      </w:r>
      <w:r>
        <w:rPr>
          <w:rFonts w:hint="eastAsia"/>
          <w:snapToGrid w:val="0"/>
          <w:spacing w:val="20"/>
        </w:rPr>
        <w:t>分</w:t>
      </w:r>
      <w:r>
        <w:rPr>
          <w:rFonts w:hint="eastAsia"/>
          <w:snapToGrid w:val="0"/>
          <w:spacing w:val="-2"/>
        </w:rPr>
        <w:t>の１以上）</w:t>
      </w:r>
    </w:p>
    <w:p w14:paraId="3BECBCED" w14:textId="77777777" w:rsidR="000E7C64" w:rsidRDefault="000E7C64">
      <w:pPr>
        <w:spacing w:line="42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平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面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図（縮</w:t>
      </w:r>
      <w:r>
        <w:rPr>
          <w:rFonts w:hint="eastAsia"/>
          <w:snapToGrid w:val="0"/>
          <w:spacing w:val="37"/>
        </w:rPr>
        <w:t>尺</w:t>
      </w:r>
      <w:r>
        <w:rPr>
          <w:snapToGrid w:val="0"/>
        </w:rPr>
        <w:t>600</w:t>
      </w:r>
      <w:r>
        <w:rPr>
          <w:rFonts w:hint="eastAsia"/>
          <w:snapToGrid w:val="0"/>
          <w:spacing w:val="22"/>
        </w:rPr>
        <w:t>分</w:t>
      </w:r>
      <w:r>
        <w:rPr>
          <w:rFonts w:hint="eastAsia"/>
          <w:snapToGrid w:val="0"/>
        </w:rPr>
        <w:t xml:space="preserve">の１以上）　　</w:t>
      </w:r>
      <w:r>
        <w:rPr>
          <w:snapToGrid w:val="0"/>
        </w:rPr>
        <w:t>(</w:t>
      </w:r>
      <w:r>
        <w:rPr>
          <w:rFonts w:hint="eastAsia"/>
          <w:snapToGrid w:val="0"/>
        </w:rPr>
        <w:t>７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設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計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書</w:t>
      </w:r>
    </w:p>
    <w:p w14:paraId="0418B1F5" w14:textId="77777777" w:rsidR="000E7C64" w:rsidRDefault="000E7C64">
      <w:pPr>
        <w:spacing w:line="42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求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積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図（縮</w:t>
      </w:r>
      <w:r>
        <w:rPr>
          <w:rFonts w:hint="eastAsia"/>
          <w:snapToGrid w:val="0"/>
          <w:spacing w:val="37"/>
        </w:rPr>
        <w:t>尺</w:t>
      </w:r>
      <w:r>
        <w:rPr>
          <w:snapToGrid w:val="0"/>
        </w:rPr>
        <w:t>600</w:t>
      </w:r>
      <w:r>
        <w:rPr>
          <w:rFonts w:hint="eastAsia"/>
          <w:snapToGrid w:val="0"/>
          <w:spacing w:val="22"/>
        </w:rPr>
        <w:t>分</w:t>
      </w:r>
      <w:r>
        <w:rPr>
          <w:rFonts w:hint="eastAsia"/>
          <w:snapToGrid w:val="0"/>
        </w:rPr>
        <w:t xml:space="preserve">の１以上）　　</w:t>
      </w:r>
      <w:r>
        <w:rPr>
          <w:snapToGrid w:val="0"/>
        </w:rPr>
        <w:t>(</w:t>
      </w:r>
      <w:r>
        <w:rPr>
          <w:rFonts w:hint="eastAsia"/>
          <w:snapToGrid w:val="0"/>
        </w:rPr>
        <w:t>８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仕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様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書</w:t>
      </w:r>
    </w:p>
    <w:p w14:paraId="426FC006" w14:textId="77777777" w:rsidR="000E7C64" w:rsidRDefault="000E7C64">
      <w:pPr>
        <w:spacing w:line="42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構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造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図（縮</w:t>
      </w:r>
      <w:r>
        <w:rPr>
          <w:rFonts w:hint="eastAsia"/>
          <w:snapToGrid w:val="0"/>
          <w:spacing w:val="37"/>
        </w:rPr>
        <w:t>尺</w:t>
      </w:r>
      <w:r>
        <w:rPr>
          <w:snapToGrid w:val="0"/>
        </w:rPr>
        <w:t>100</w:t>
      </w:r>
      <w:r>
        <w:rPr>
          <w:rFonts w:hint="eastAsia"/>
          <w:snapToGrid w:val="0"/>
          <w:spacing w:val="20"/>
        </w:rPr>
        <w:t>分</w:t>
      </w:r>
      <w:r>
        <w:rPr>
          <w:rFonts w:hint="eastAsia"/>
          <w:snapToGrid w:val="0"/>
        </w:rPr>
        <w:t xml:space="preserve">の１以上）　　</w:t>
      </w:r>
      <w:r>
        <w:rPr>
          <w:snapToGrid w:val="0"/>
        </w:rPr>
        <w:t>(</w:t>
      </w:r>
      <w:r>
        <w:rPr>
          <w:rFonts w:hint="eastAsia"/>
          <w:snapToGrid w:val="0"/>
        </w:rPr>
        <w:t>９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利害関係者の承諾書</w:t>
      </w:r>
    </w:p>
    <w:p w14:paraId="54266C9D" w14:textId="77777777" w:rsidR="000E7C64" w:rsidRDefault="000E7C64">
      <w:pPr>
        <w:spacing w:line="42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横断面図（縮</w:t>
      </w:r>
      <w:r>
        <w:rPr>
          <w:rFonts w:hint="eastAsia"/>
          <w:snapToGrid w:val="0"/>
          <w:spacing w:val="37"/>
        </w:rPr>
        <w:t>尺</w:t>
      </w:r>
      <w:r>
        <w:rPr>
          <w:snapToGrid w:val="0"/>
        </w:rPr>
        <w:t>200</w:t>
      </w:r>
      <w:r>
        <w:rPr>
          <w:rFonts w:hint="eastAsia"/>
          <w:snapToGrid w:val="0"/>
          <w:spacing w:val="20"/>
        </w:rPr>
        <w:t>分</w:t>
      </w:r>
      <w:r>
        <w:rPr>
          <w:rFonts w:hint="eastAsia"/>
          <w:snapToGrid w:val="0"/>
        </w:rPr>
        <w:t>の１以上）</w:t>
      </w:r>
    </w:p>
    <w:sectPr w:rsidR="000E7C64" w:rsidSect="00657561">
      <w:type w:val="continuous"/>
      <w:pgSz w:w="11906" w:h="16838" w:code="9"/>
      <w:pgMar w:top="1418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C8A79" w14:textId="77777777" w:rsidR="00657561" w:rsidRDefault="006575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30E1B56" w14:textId="77777777" w:rsidR="00657561" w:rsidRDefault="006575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674A5" w14:textId="77777777" w:rsidR="00657561" w:rsidRDefault="006575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2C1A1A2" w14:textId="77777777" w:rsidR="00657561" w:rsidRDefault="006575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E7C64"/>
    <w:rsid w:val="00030D63"/>
    <w:rsid w:val="000B34A2"/>
    <w:rsid w:val="000E7C64"/>
    <w:rsid w:val="00312592"/>
    <w:rsid w:val="0037579D"/>
    <w:rsid w:val="0038255B"/>
    <w:rsid w:val="003D1727"/>
    <w:rsid w:val="003D6A5B"/>
    <w:rsid w:val="004026EE"/>
    <w:rsid w:val="004E2410"/>
    <w:rsid w:val="00657561"/>
    <w:rsid w:val="008636B8"/>
    <w:rsid w:val="00C06274"/>
    <w:rsid w:val="00C25CB1"/>
    <w:rsid w:val="00CD23E9"/>
    <w:rsid w:val="00E91E93"/>
    <w:rsid w:val="00F5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65A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2024-02-28T02:59:00Z</dcterms:created>
  <dcterms:modified xsi:type="dcterms:W3CDTF">2024-02-28T02:59:00Z</dcterms:modified>
</cp:coreProperties>
</file>