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30D6" w14:textId="77777777" w:rsidR="004B0812" w:rsidRDefault="00B70E39" w:rsidP="000F4B45">
      <w:pPr>
        <w:pStyle w:val="a3"/>
        <w:spacing w:before="38"/>
        <w:ind w:rightChars="-168" w:right="-370"/>
      </w:pPr>
      <w:proofErr w:type="spellStart"/>
      <w:r>
        <w:t>別記様式</w:t>
      </w:r>
      <w:r w:rsidRPr="00004A16">
        <w:t>第</w:t>
      </w:r>
      <w:proofErr w:type="spellEnd"/>
      <w:r w:rsidR="000F4B45" w:rsidRPr="00004A16">
        <w:rPr>
          <w:rFonts w:hint="eastAsia"/>
          <w:lang w:eastAsia="ja-JP"/>
        </w:rPr>
        <w:t>七</w:t>
      </w:r>
      <w:proofErr w:type="spellStart"/>
      <w:r w:rsidRPr="00004A16">
        <w:t>号（第</w:t>
      </w:r>
      <w:proofErr w:type="spellEnd"/>
      <w:r w:rsidR="000F4B45" w:rsidRPr="00004A16">
        <w:rPr>
          <w:rFonts w:hint="eastAsia"/>
          <w:lang w:eastAsia="ja-JP"/>
        </w:rPr>
        <w:t>十</w:t>
      </w:r>
      <w:r w:rsidR="000F4B45" w:rsidRPr="00004A16">
        <w:rPr>
          <w:rFonts w:hint="eastAsia"/>
          <w:spacing w:val="-76"/>
          <w:lang w:eastAsia="ja-JP"/>
        </w:rPr>
        <w:t>三</w:t>
      </w:r>
      <w:r w:rsidR="00754D9F">
        <w:rPr>
          <w:rFonts w:hint="eastAsia"/>
          <w:spacing w:val="-76"/>
          <w:lang w:eastAsia="ja-JP"/>
        </w:rPr>
        <w:t xml:space="preserve"> </w:t>
      </w:r>
      <w:r w:rsidR="00754D9F">
        <w:rPr>
          <w:spacing w:val="-76"/>
          <w:lang w:eastAsia="ja-JP"/>
        </w:rPr>
        <w:t xml:space="preserve"> </w:t>
      </w:r>
      <w:proofErr w:type="spellStart"/>
      <w:r w:rsidRPr="00004A16">
        <w:t>条関</w:t>
      </w:r>
      <w:r>
        <w:t>係</w:t>
      </w:r>
      <w:proofErr w:type="spellEnd"/>
      <w:r>
        <w:t>）</w:t>
      </w:r>
    </w:p>
    <w:p w14:paraId="7A9D5FEC" w14:textId="77777777" w:rsidR="004B0812" w:rsidRDefault="00B70E39">
      <w:pPr>
        <w:spacing w:line="200" w:lineRule="exact"/>
        <w:rPr>
          <w:sz w:val="20"/>
          <w:szCs w:val="20"/>
        </w:rPr>
      </w:pPr>
      <w:r>
        <w:br w:type="column"/>
      </w:r>
    </w:p>
    <w:p w14:paraId="0275ED4E" w14:textId="77777777" w:rsidR="004B0812" w:rsidRDefault="004B0812">
      <w:pPr>
        <w:spacing w:before="11" w:line="220" w:lineRule="exact"/>
      </w:pPr>
    </w:p>
    <w:p w14:paraId="011D7386" w14:textId="77777777" w:rsidR="004B0812" w:rsidRPr="002D04FA" w:rsidRDefault="004B0812">
      <w:pPr>
        <w:pStyle w:val="a3"/>
        <w:rPr>
          <w:strike/>
          <w:color w:val="FF0000"/>
        </w:rPr>
      </w:pPr>
    </w:p>
    <w:p w14:paraId="61E59945" w14:textId="77777777" w:rsidR="004B0812" w:rsidRDefault="004B0812" w:rsidP="00D920BD">
      <w:pPr>
        <w:pStyle w:val="a3"/>
        <w:sectPr w:rsidR="004B0812" w:rsidSect="004C21F2">
          <w:type w:val="continuous"/>
          <w:pgSz w:w="11906" w:h="16840"/>
          <w:pgMar w:top="1020" w:right="1060" w:bottom="280" w:left="1020" w:header="720" w:footer="720" w:gutter="0"/>
          <w:cols w:num="2" w:space="720" w:equalWidth="0">
            <w:col w:w="3457" w:space="5219"/>
            <w:col w:w="1150"/>
          </w:cols>
        </w:sectPr>
      </w:pPr>
    </w:p>
    <w:p w14:paraId="4035E8BE" w14:textId="77777777" w:rsidR="004B0812" w:rsidRDefault="004B0812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085"/>
        <w:gridCol w:w="6746"/>
      </w:tblGrid>
      <w:tr w:rsidR="004B0812" w:rsidRPr="00880039" w14:paraId="7FDB9331" w14:textId="77777777" w:rsidTr="00880039">
        <w:trPr>
          <w:trHeight w:hRule="exact" w:val="3620"/>
        </w:trPr>
        <w:tc>
          <w:tcPr>
            <w:tcW w:w="9276" w:type="dxa"/>
            <w:gridSpan w:val="3"/>
            <w:shd w:val="clear" w:color="auto" w:fill="auto"/>
          </w:tcPr>
          <w:p w14:paraId="6F2E9158" w14:textId="77777777" w:rsidR="004B0812" w:rsidRPr="00880039" w:rsidRDefault="004B0812" w:rsidP="00880039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688AD261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B5C55B" w14:textId="77777777"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proofErr w:type="spellStart"/>
            <w:r w:rsidRPr="00880039">
              <w:rPr>
                <w:rFonts w:ascii="ＭＳ 明朝" w:hAnsi="ＭＳ 明朝" w:cs="ＭＳ 明朝"/>
                <w:sz w:val="30"/>
                <w:szCs w:val="30"/>
              </w:rPr>
              <w:t>遊漁船業者廃業等届出書</w:t>
            </w:r>
            <w:proofErr w:type="spellEnd"/>
          </w:p>
          <w:p w14:paraId="48610009" w14:textId="77777777" w:rsidR="004B0812" w:rsidRPr="00880039" w:rsidRDefault="004B0812" w:rsidP="00880039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4C4B3A27" w14:textId="77777777" w:rsidR="004B0812" w:rsidRPr="00880039" w:rsidRDefault="00B70E39" w:rsidP="00121D1D">
            <w:pPr>
              <w:pStyle w:val="TableParagraph"/>
              <w:ind w:right="1634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等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7D02BEAF" w14:textId="77777777" w:rsidR="004B0812" w:rsidRPr="00880039" w:rsidRDefault="004B0812" w:rsidP="00880039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14:paraId="6D5A3B94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39AC8E48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2BDB4131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1560B0E5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396F0E98" w14:textId="77777777" w:rsidR="004B0812" w:rsidRPr="00880039" w:rsidRDefault="00B70E39" w:rsidP="00880039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880039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748FA90B" w14:textId="77777777" w:rsidR="004B0812" w:rsidRPr="00880039" w:rsidRDefault="004B0812" w:rsidP="00880039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4655044E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693012C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A0D0DA" w14:textId="77777777" w:rsidR="004B0812" w:rsidRPr="00880039" w:rsidRDefault="00B70E39" w:rsidP="00121D1D">
            <w:pPr>
              <w:pStyle w:val="TableParagraph"/>
              <w:tabs>
                <w:tab w:val="left" w:pos="4096"/>
              </w:tabs>
              <w:ind w:right="567" w:firstLineChars="2200" w:firstLine="4620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880039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0478E2D6" w14:textId="77777777"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CA2E297" w14:textId="39357202" w:rsidR="004B0812" w:rsidRPr="00880039" w:rsidRDefault="00441AED" w:rsidP="00441AED">
            <w:pPr>
              <w:pStyle w:val="TableParagraph"/>
              <w:tabs>
                <w:tab w:val="left" w:pos="2218"/>
              </w:tabs>
              <w:ind w:firstLineChars="100" w:firstLine="210"/>
              <w:jc w:val="both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宮　崎　県　</w:t>
            </w:r>
            <w:r w:rsidR="00B70E39" w:rsidRPr="00880039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="00B70E39" w:rsidRPr="00880039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="00B70E39" w:rsidRPr="00880039">
              <w:rPr>
                <w:rFonts w:ascii="ＭＳ 明朝" w:hAnsi="ＭＳ 明朝" w:cs="ＭＳ 明朝"/>
                <w:sz w:val="21"/>
                <w:szCs w:val="21"/>
              </w:rPr>
              <w:t>殿</w:t>
            </w:r>
          </w:p>
        </w:tc>
      </w:tr>
      <w:tr w:rsidR="004B0812" w:rsidRPr="00880039" w14:paraId="1E6EBC13" w14:textId="77777777" w:rsidTr="00880039">
        <w:trPr>
          <w:trHeight w:hRule="exact" w:val="787"/>
        </w:trPr>
        <w:tc>
          <w:tcPr>
            <w:tcW w:w="2530" w:type="dxa"/>
            <w:gridSpan w:val="2"/>
            <w:shd w:val="clear" w:color="auto" w:fill="auto"/>
          </w:tcPr>
          <w:p w14:paraId="25AAC4ED" w14:textId="77777777" w:rsidR="004B0812" w:rsidRPr="00121D1D" w:rsidRDefault="00B70E39" w:rsidP="00880039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21D1D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235170F8" w14:textId="77777777"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0667AEC4" w14:textId="77777777" w:rsidR="004B0812" w:rsidRPr="00880039" w:rsidRDefault="00B70E39" w:rsidP="00880039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shd w:val="clear" w:color="auto" w:fill="auto"/>
          </w:tcPr>
          <w:p w14:paraId="52A8526B" w14:textId="77777777" w:rsidR="004B0812" w:rsidRPr="00880039" w:rsidRDefault="004B0812">
            <w:pPr>
              <w:rPr>
                <w:lang w:eastAsia="ja-JP"/>
              </w:rPr>
            </w:pPr>
          </w:p>
        </w:tc>
      </w:tr>
      <w:tr w:rsidR="004B0812" w:rsidRPr="00880039" w14:paraId="72097700" w14:textId="77777777" w:rsidTr="00880039">
        <w:trPr>
          <w:trHeight w:hRule="exact" w:val="1114"/>
        </w:trPr>
        <w:tc>
          <w:tcPr>
            <w:tcW w:w="2530" w:type="dxa"/>
            <w:gridSpan w:val="2"/>
            <w:shd w:val="clear" w:color="auto" w:fill="auto"/>
          </w:tcPr>
          <w:p w14:paraId="1931D948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2869515C" w14:textId="77777777"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6B6304B8" w14:textId="77777777" w:rsidR="004B0812" w:rsidRPr="00880039" w:rsidRDefault="00B70E39" w:rsidP="00880039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shd w:val="clear" w:color="auto" w:fill="auto"/>
          </w:tcPr>
          <w:p w14:paraId="50B8FFED" w14:textId="77777777" w:rsidR="004B0812" w:rsidRPr="00004A16" w:rsidRDefault="00B70E39" w:rsidP="00880039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643F1551" w14:textId="77777777" w:rsidR="004B0812" w:rsidRPr="00004A16" w:rsidRDefault="004B0812" w:rsidP="0088003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21A5AE" w14:textId="77777777" w:rsidR="004B0812" w:rsidRPr="00004A16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DDFB93" w14:textId="77777777" w:rsidR="004B0812" w:rsidRPr="00004A16" w:rsidRDefault="00B70E39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14:paraId="0B08F772" w14:textId="77777777" w:rsidR="00C87698" w:rsidRPr="00004A16" w:rsidRDefault="00C87698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4B0812" w:rsidRPr="00880039" w14:paraId="46289579" w14:textId="77777777" w:rsidTr="00880039">
        <w:trPr>
          <w:trHeight w:hRule="exact" w:val="852"/>
        </w:trPr>
        <w:tc>
          <w:tcPr>
            <w:tcW w:w="2530" w:type="dxa"/>
            <w:gridSpan w:val="2"/>
            <w:shd w:val="clear" w:color="auto" w:fill="auto"/>
          </w:tcPr>
          <w:p w14:paraId="702729BE" w14:textId="77777777" w:rsidR="004B0812" w:rsidRPr="00880039" w:rsidRDefault="00B70E39" w:rsidP="00880039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297949D9" w14:textId="77777777" w:rsidR="004B0812" w:rsidRPr="00121D1D" w:rsidRDefault="00B70E39" w:rsidP="00880039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フリガナ</w:t>
            </w:r>
          </w:p>
          <w:p w14:paraId="2D12CBFF" w14:textId="77777777" w:rsidR="004B0812" w:rsidRPr="00880039" w:rsidRDefault="00B70E39" w:rsidP="00880039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880039">
              <w:rPr>
                <w:rFonts w:ascii="ＭＳ 明朝" w:hAnsi="ＭＳ 明朝" w:cs="ＭＳ 明朝"/>
                <w:sz w:val="21"/>
                <w:szCs w:val="21"/>
              </w:rPr>
              <w:t>代表者の氏名</w:t>
            </w:r>
            <w:proofErr w:type="spellEnd"/>
          </w:p>
        </w:tc>
        <w:tc>
          <w:tcPr>
            <w:tcW w:w="6746" w:type="dxa"/>
            <w:shd w:val="clear" w:color="auto" w:fill="auto"/>
          </w:tcPr>
          <w:p w14:paraId="4528B806" w14:textId="77777777" w:rsidR="004B0812" w:rsidRPr="00880039" w:rsidRDefault="004B0812"/>
        </w:tc>
      </w:tr>
      <w:tr w:rsidR="004B0812" w:rsidRPr="00880039" w14:paraId="03B874CF" w14:textId="77777777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14:paraId="1DFB0DE3" w14:textId="77777777"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880039">
              <w:rPr>
                <w:rFonts w:ascii="ＭＳ 明朝" w:hAnsi="ＭＳ 明朝" w:cs="ＭＳ 明朝"/>
                <w:sz w:val="21"/>
                <w:szCs w:val="21"/>
              </w:rPr>
              <w:t>登録番号</w:t>
            </w:r>
            <w:proofErr w:type="spellEnd"/>
          </w:p>
        </w:tc>
        <w:tc>
          <w:tcPr>
            <w:tcW w:w="7831" w:type="dxa"/>
            <w:gridSpan w:val="2"/>
            <w:shd w:val="clear" w:color="auto" w:fill="auto"/>
          </w:tcPr>
          <w:p w14:paraId="43508984" w14:textId="77777777" w:rsidR="004B0812" w:rsidRPr="00880039" w:rsidRDefault="004B0812"/>
        </w:tc>
      </w:tr>
      <w:tr w:rsidR="004B0812" w:rsidRPr="00880039" w14:paraId="1F256B7C" w14:textId="77777777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14:paraId="5665D33C" w14:textId="77777777"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880039">
              <w:rPr>
                <w:rFonts w:ascii="ＭＳ 明朝" w:hAnsi="ＭＳ 明朝" w:cs="ＭＳ 明朝"/>
                <w:sz w:val="21"/>
                <w:szCs w:val="21"/>
              </w:rPr>
              <w:t>登録年月日</w:t>
            </w:r>
            <w:proofErr w:type="spellEnd"/>
          </w:p>
        </w:tc>
        <w:tc>
          <w:tcPr>
            <w:tcW w:w="7831" w:type="dxa"/>
            <w:gridSpan w:val="2"/>
            <w:shd w:val="clear" w:color="auto" w:fill="auto"/>
          </w:tcPr>
          <w:p w14:paraId="1B657AD1" w14:textId="77777777"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4B0812" w:rsidRPr="00880039" w14:paraId="6FF95F07" w14:textId="77777777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14:paraId="7999396D" w14:textId="77777777"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880039">
              <w:rPr>
                <w:rFonts w:ascii="ＭＳ 明朝" w:hAnsi="ＭＳ 明朝" w:cs="ＭＳ 明朝"/>
                <w:sz w:val="21"/>
                <w:szCs w:val="21"/>
              </w:rPr>
              <w:t>廃止年月日</w:t>
            </w:r>
            <w:proofErr w:type="spellEnd"/>
          </w:p>
        </w:tc>
        <w:tc>
          <w:tcPr>
            <w:tcW w:w="7831" w:type="dxa"/>
            <w:gridSpan w:val="2"/>
            <w:shd w:val="clear" w:color="auto" w:fill="auto"/>
          </w:tcPr>
          <w:p w14:paraId="063D1272" w14:textId="77777777"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4B0812" w:rsidRPr="00880039" w14:paraId="6773F82D" w14:textId="77777777" w:rsidTr="00880039">
        <w:trPr>
          <w:trHeight w:hRule="exact" w:val="394"/>
        </w:trPr>
        <w:tc>
          <w:tcPr>
            <w:tcW w:w="9276" w:type="dxa"/>
            <w:gridSpan w:val="3"/>
            <w:shd w:val="clear" w:color="auto" w:fill="auto"/>
          </w:tcPr>
          <w:p w14:paraId="4CBF718C" w14:textId="77777777" w:rsidR="004B0812" w:rsidRPr="00880039" w:rsidRDefault="00B70E39" w:rsidP="00880039">
            <w:pPr>
              <w:pStyle w:val="TableParagraph"/>
              <w:tabs>
                <w:tab w:val="left" w:pos="3800"/>
                <w:tab w:val="left" w:pos="4522"/>
                <w:tab w:val="left" w:pos="5247"/>
                <w:tab w:val="left" w:pos="5970"/>
              </w:tabs>
              <w:spacing w:before="26"/>
              <w:ind w:left="307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廃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止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の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事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由</w:t>
            </w:r>
          </w:p>
        </w:tc>
      </w:tr>
      <w:tr w:rsidR="004B0812" w:rsidRPr="00880039" w14:paraId="4780D998" w14:textId="77777777" w:rsidTr="00121D1D">
        <w:trPr>
          <w:trHeight w:hRule="exact" w:val="2465"/>
        </w:trPr>
        <w:tc>
          <w:tcPr>
            <w:tcW w:w="9276" w:type="dxa"/>
            <w:gridSpan w:val="3"/>
            <w:shd w:val="clear" w:color="auto" w:fill="auto"/>
          </w:tcPr>
          <w:p w14:paraId="6704BAE6" w14:textId="77777777"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3B83009E" w14:textId="77777777"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2BBB78ED" w14:textId="77777777"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死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亡</w:t>
            </w:r>
          </w:p>
          <w:p w14:paraId="521AF988" w14:textId="77777777"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6FE3C3A6" w14:textId="77777777"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滅</w:t>
            </w:r>
          </w:p>
          <w:p w14:paraId="0FD5B111" w14:textId="77777777"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13F69319" w14:textId="77777777"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</w:p>
          <w:p w14:paraId="7575E937" w14:textId="77777777" w:rsidR="004B0812" w:rsidRPr="00880039" w:rsidRDefault="00B70E39" w:rsidP="00880039">
            <w:pPr>
              <w:pStyle w:val="TableParagraph"/>
              <w:spacing w:before="3" w:line="390" w:lineRule="atLeast"/>
              <w:ind w:left="1873" w:right="187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び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以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外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理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由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  <w:r w:rsidRPr="00880039">
              <w:rPr>
                <w:rFonts w:ascii="ＭＳ 明朝" w:hAnsi="ＭＳ 明朝" w:cs="ＭＳ 明朝"/>
                <w:w w:val="99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止</w:t>
            </w:r>
          </w:p>
        </w:tc>
      </w:tr>
    </w:tbl>
    <w:p w14:paraId="35286460" w14:textId="77777777" w:rsidR="004B0812" w:rsidRDefault="004B0812">
      <w:pPr>
        <w:spacing w:before="2" w:line="100" w:lineRule="exact"/>
        <w:rPr>
          <w:sz w:val="10"/>
          <w:szCs w:val="10"/>
          <w:lang w:eastAsia="ja-JP"/>
        </w:rPr>
      </w:pPr>
    </w:p>
    <w:p w14:paraId="699F8DA4" w14:textId="77777777" w:rsidR="004B0812" w:rsidRDefault="00000000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  <w:r>
        <w:pict w14:anchorId="74365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46.25pt;margin-top:-89.15pt;width:6.75pt;height:80.25pt;z-index:-2;mso-position-horizontal-relative:page">
            <v:imagedata r:id="rId9" o:title=""/>
            <w10:wrap anchorx="page"/>
          </v:shape>
        </w:pict>
      </w:r>
      <w:r>
        <w:pict w14:anchorId="62F62EDC">
          <v:shape id="_x0000_s2050" type="#_x0000_t75" style="position:absolute;left:0;text-align:left;margin-left:454.4pt;margin-top:-89.15pt;width:6.75pt;height:80.25pt;z-index:-1;mso-position-horizontal-relative:page">
            <v:imagedata r:id="rId10" o:title=""/>
            <w10:wrap anchorx="page"/>
          </v:shape>
        </w:pict>
      </w:r>
      <w:r w:rsidR="00B70E39">
        <w:rPr>
          <w:lang w:eastAsia="ja-JP"/>
        </w:rPr>
        <w:t>備</w:t>
      </w:r>
      <w:r w:rsidR="00B70E39">
        <w:rPr>
          <w:lang w:eastAsia="ja-JP"/>
        </w:rPr>
        <w:tab/>
        <w:t>考</w:t>
      </w:r>
    </w:p>
    <w:p w14:paraId="2909B375" w14:textId="77777777" w:rsidR="004B0812" w:rsidRDefault="00B70E39" w:rsidP="00121D1D">
      <w:pPr>
        <w:pStyle w:val="a3"/>
        <w:spacing w:line="262" w:lineRule="exact"/>
        <w:ind w:firstLineChars="200" w:firstLine="420"/>
        <w:rPr>
          <w:lang w:eastAsia="ja-JP"/>
        </w:rPr>
      </w:pPr>
      <w:r>
        <w:rPr>
          <w:lang w:eastAsia="ja-JP"/>
        </w:rPr>
        <w:t>「廃止の事由」については、不要なものを消すこと。</w:t>
      </w:r>
    </w:p>
    <w:sectPr w:rsidR="004B0812">
      <w:type w:val="continuous"/>
      <w:pgSz w:w="11906" w:h="16840"/>
      <w:pgMar w:top="102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C590" w14:textId="77777777" w:rsidR="004C21F2" w:rsidRDefault="004C21F2" w:rsidP="002D04FA">
      <w:r>
        <w:separator/>
      </w:r>
    </w:p>
  </w:endnote>
  <w:endnote w:type="continuationSeparator" w:id="0">
    <w:p w14:paraId="0BC062A0" w14:textId="77777777" w:rsidR="004C21F2" w:rsidRDefault="004C21F2" w:rsidP="002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723A" w14:textId="77777777" w:rsidR="004C21F2" w:rsidRDefault="004C21F2" w:rsidP="002D04FA">
      <w:r>
        <w:separator/>
      </w:r>
    </w:p>
  </w:footnote>
  <w:footnote w:type="continuationSeparator" w:id="0">
    <w:p w14:paraId="3FA15943" w14:textId="77777777" w:rsidR="004C21F2" w:rsidRDefault="004C21F2" w:rsidP="002D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812"/>
    <w:rsid w:val="00004A16"/>
    <w:rsid w:val="00006CE0"/>
    <w:rsid w:val="0006543B"/>
    <w:rsid w:val="000F4B45"/>
    <w:rsid w:val="00121D1D"/>
    <w:rsid w:val="0016323D"/>
    <w:rsid w:val="001F7FD2"/>
    <w:rsid w:val="002D04FA"/>
    <w:rsid w:val="002E7439"/>
    <w:rsid w:val="00441AED"/>
    <w:rsid w:val="004B0812"/>
    <w:rsid w:val="004B18BA"/>
    <w:rsid w:val="004C21F2"/>
    <w:rsid w:val="005A74C7"/>
    <w:rsid w:val="005E6C43"/>
    <w:rsid w:val="00754D9F"/>
    <w:rsid w:val="00880039"/>
    <w:rsid w:val="0088494E"/>
    <w:rsid w:val="00892C3C"/>
    <w:rsid w:val="00B661CF"/>
    <w:rsid w:val="00B70E39"/>
    <w:rsid w:val="00C87698"/>
    <w:rsid w:val="00D920BD"/>
    <w:rsid w:val="00F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3B7A20D"/>
  <w15:docId w15:val="{4EF65A42-4DFC-48F2-9A51-F9A3F70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C87698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4F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4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283F2-86A4-418D-A19E-3BCF309C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96ACE-0C5D-4652-B421-FBE143DB8FF8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1A67CFB-8B64-4FCD-817F-8D2CE7D3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西牟田 俊也</dc:creator>
  <cp:keywords/>
  <cp:lastModifiedBy>西牟田 俊也</cp:lastModifiedBy>
  <cp:revision>4</cp:revision>
  <cp:lastPrinted>2024-03-08T05:06:00Z</cp:lastPrinted>
  <dcterms:created xsi:type="dcterms:W3CDTF">2024-03-08T04:42:00Z</dcterms:created>
  <dcterms:modified xsi:type="dcterms:W3CDTF">2024-03-08T05:06:00Z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