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5019" w14:textId="7550DD26" w:rsidR="00A12D69" w:rsidRDefault="00A12D69"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68578391" w14:textId="77777777" w:rsidR="00A12D69" w:rsidRDefault="00A12D69"/>
    <w:p w14:paraId="5EF84E68" w14:textId="77777777" w:rsidR="00A12D69" w:rsidRDefault="00A12D69"/>
    <w:p w14:paraId="44610395" w14:textId="0444D1F2" w:rsidR="00A12D69" w:rsidRDefault="00A12D69">
      <w:r>
        <w:rPr>
          <w:rFonts w:hint="eastAsia"/>
        </w:rPr>
        <w:t xml:space="preserve">　宮崎県知事　　　　　　　　　　殿</w:t>
      </w:r>
    </w:p>
    <w:p w14:paraId="57074BF5" w14:textId="77777777" w:rsidR="00A12D69" w:rsidRDefault="00A12D69"/>
    <w:p w14:paraId="0525B1F2" w14:textId="77777777" w:rsidR="00A12D69" w:rsidRDefault="00A12D69"/>
    <w:p w14:paraId="2C1CB5CA" w14:textId="37CCE167" w:rsidR="00A12D69" w:rsidRDefault="00A12D69">
      <w:r>
        <w:rPr>
          <w:rFonts w:hint="eastAsia"/>
        </w:rPr>
        <w:t xml:space="preserve">　　　　　　　　　　　　　　　　　　　　住所</w:t>
      </w:r>
    </w:p>
    <w:p w14:paraId="17AB8979" w14:textId="77777777" w:rsidR="00A12D69" w:rsidRDefault="00A12D69"/>
    <w:p w14:paraId="78BCD1C3" w14:textId="5F649EFD" w:rsidR="00A12D69" w:rsidRDefault="00A12D69">
      <w:r>
        <w:rPr>
          <w:rFonts w:hint="eastAsia"/>
        </w:rPr>
        <w:t xml:space="preserve">　　　　　　　　　　　　　　　　　　　　氏名　</w:t>
      </w:r>
    </w:p>
    <w:p w14:paraId="18E45D63" w14:textId="77777777" w:rsidR="00A12D69" w:rsidRDefault="00A12D69"/>
    <w:p w14:paraId="129B3D04" w14:textId="77777777" w:rsidR="00A12D69" w:rsidRDefault="00A12D69"/>
    <w:p w14:paraId="26AE554D" w14:textId="42CD9A40" w:rsidR="00A12D69" w:rsidRDefault="00A12D69" w:rsidP="00A12D69">
      <w:pPr>
        <w:jc w:val="center"/>
      </w:pPr>
      <w:r>
        <w:rPr>
          <w:rFonts w:hint="eastAsia"/>
        </w:rPr>
        <w:t>補助金等交付申請書</w:t>
      </w:r>
    </w:p>
    <w:p w14:paraId="6D5C2129" w14:textId="77777777" w:rsidR="00A12D69" w:rsidRDefault="00A12D69"/>
    <w:p w14:paraId="465BCBAD" w14:textId="77777777" w:rsidR="00A12D69" w:rsidRDefault="00A12D69"/>
    <w:p w14:paraId="34305B7B" w14:textId="4B107073" w:rsidR="00A12D69" w:rsidRDefault="00A12D69">
      <w:r>
        <w:rPr>
          <w:rFonts w:hint="eastAsia"/>
        </w:rPr>
        <w:t xml:space="preserve">　</w:t>
      </w:r>
      <w:r w:rsidR="002C4497">
        <w:rPr>
          <w:rFonts w:hint="eastAsia"/>
        </w:rPr>
        <w:t>宮崎県男性育児休業取得奨励金事業補助金交付要綱に基づく　　　年度宮崎県男性育児休業取得奨励金については、　　　　　　　　　円を交付されるよう、補助金等の交付に関する規則（昭和39年宮崎県規則第49号）第３条の規定により、関係書類を添えて申請します。</w:t>
      </w:r>
    </w:p>
    <w:p w14:paraId="0CA308C6" w14:textId="77777777" w:rsidR="002C4497" w:rsidRDefault="002C4497"/>
    <w:p w14:paraId="076CB0F6" w14:textId="1E3DC249" w:rsidR="002C4497" w:rsidRDefault="002C4497" w:rsidP="002C4497">
      <w:pPr>
        <w:ind w:firstLineChars="500" w:firstLine="1205"/>
      </w:pPr>
      <w:r>
        <w:rPr>
          <w:rFonts w:hint="eastAsia"/>
        </w:rPr>
        <w:t>１　添付資料</w:t>
      </w:r>
    </w:p>
    <w:p w14:paraId="3870A115" w14:textId="32973E97" w:rsidR="002C4497" w:rsidRDefault="002C4497">
      <w:r>
        <w:rPr>
          <w:rFonts w:hint="eastAsia"/>
        </w:rPr>
        <w:t xml:space="preserve">　　　　　　　実績報告書</w:t>
      </w:r>
    </w:p>
    <w:p w14:paraId="0145496D" w14:textId="6B134517" w:rsidR="002C4497" w:rsidRDefault="002C4497">
      <w:r>
        <w:rPr>
          <w:rFonts w:hint="eastAsia"/>
        </w:rPr>
        <w:t xml:space="preserve">　　　　　　　その他知事が必要と定める書類</w:t>
      </w:r>
    </w:p>
    <w:p w14:paraId="12C1E5FD" w14:textId="77777777" w:rsidR="002C4497" w:rsidRPr="002C4497" w:rsidRDefault="002C4497"/>
    <w:p w14:paraId="52CC16D0" w14:textId="48BC7484" w:rsidR="002C4497" w:rsidRDefault="002C4497" w:rsidP="002C4497">
      <w:pPr>
        <w:ind w:firstLineChars="500" w:firstLine="1205"/>
      </w:pPr>
      <w:r>
        <w:rPr>
          <w:rFonts w:hint="eastAsia"/>
        </w:rPr>
        <w:t>２　本件担当者</w:t>
      </w:r>
    </w:p>
    <w:p w14:paraId="196F786F" w14:textId="77777777" w:rsidR="00A53381" w:rsidRDefault="002C4497">
      <w:r>
        <w:rPr>
          <w:rFonts w:hint="eastAsia"/>
        </w:rPr>
        <w:t xml:space="preserve">　　　　　　　担当者氏名</w:t>
      </w:r>
    </w:p>
    <w:p w14:paraId="254EB1B2" w14:textId="5483A520" w:rsidR="002C4497" w:rsidRDefault="00A53381">
      <w:r>
        <w:rPr>
          <w:rFonts w:hint="eastAsia"/>
        </w:rPr>
        <w:t xml:space="preserve">　　　　　　　所属・職名</w:t>
      </w:r>
      <w:r w:rsidR="002C4497">
        <w:rPr>
          <w:rFonts w:hint="eastAsia"/>
        </w:rPr>
        <w:t xml:space="preserve">　</w:t>
      </w:r>
    </w:p>
    <w:p w14:paraId="18668EAC" w14:textId="159CFD5E" w:rsidR="002C4497" w:rsidRDefault="002C4497">
      <w:r>
        <w:rPr>
          <w:rFonts w:hint="eastAsia"/>
        </w:rPr>
        <w:t xml:space="preserve">　　　　　　　</w:t>
      </w:r>
      <w:r w:rsidRPr="003B743E">
        <w:rPr>
          <w:rFonts w:hint="eastAsia"/>
          <w:spacing w:val="36"/>
          <w:kern w:val="0"/>
          <w:fitText w:val="1205" w:id="-1013281024"/>
        </w:rPr>
        <w:t>電話番</w:t>
      </w:r>
      <w:r w:rsidRPr="003B743E">
        <w:rPr>
          <w:rFonts w:hint="eastAsia"/>
          <w:spacing w:val="12"/>
          <w:kern w:val="0"/>
          <w:fitText w:val="1205" w:id="-1013281024"/>
        </w:rPr>
        <w:t>号</w:t>
      </w:r>
    </w:p>
    <w:p w14:paraId="79BDD9A7" w14:textId="629CD4CB" w:rsidR="002C4497" w:rsidRDefault="002C4497">
      <w:r>
        <w:rPr>
          <w:rFonts w:hint="eastAsia"/>
        </w:rPr>
        <w:t xml:space="preserve">　　　　　　　</w:t>
      </w:r>
      <w:r w:rsidR="00A53381" w:rsidRPr="003B743E">
        <w:rPr>
          <w:rFonts w:hint="eastAsia"/>
          <w:spacing w:val="24"/>
          <w:kern w:val="0"/>
          <w:fitText w:val="1205" w:id="-1012153600"/>
        </w:rPr>
        <w:t>ﾒｰﾙｱﾄﾞﾚ</w:t>
      </w:r>
      <w:r w:rsidR="00A53381" w:rsidRPr="003B743E">
        <w:rPr>
          <w:rFonts w:hint="eastAsia"/>
          <w:spacing w:val="72"/>
          <w:kern w:val="0"/>
          <w:fitText w:val="1205" w:id="-1012153600"/>
        </w:rPr>
        <w:t>ｽ</w:t>
      </w:r>
    </w:p>
    <w:sectPr w:rsidR="002C4497" w:rsidSect="00A12D69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D7E73" w14:textId="77777777" w:rsidR="003B743E" w:rsidRDefault="003B743E" w:rsidP="003B743E">
      <w:r>
        <w:separator/>
      </w:r>
    </w:p>
  </w:endnote>
  <w:endnote w:type="continuationSeparator" w:id="0">
    <w:p w14:paraId="6C906F15" w14:textId="77777777" w:rsidR="003B743E" w:rsidRDefault="003B743E" w:rsidP="003B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9158" w14:textId="77777777" w:rsidR="003B743E" w:rsidRDefault="003B743E" w:rsidP="003B743E">
      <w:r>
        <w:separator/>
      </w:r>
    </w:p>
  </w:footnote>
  <w:footnote w:type="continuationSeparator" w:id="0">
    <w:p w14:paraId="7317C1E2" w14:textId="77777777" w:rsidR="003B743E" w:rsidRDefault="003B743E" w:rsidP="003B7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69"/>
    <w:rsid w:val="002C4497"/>
    <w:rsid w:val="003B743E"/>
    <w:rsid w:val="006646DB"/>
    <w:rsid w:val="006F203A"/>
    <w:rsid w:val="00A12D69"/>
    <w:rsid w:val="00A53381"/>
    <w:rsid w:val="00BD58D0"/>
    <w:rsid w:val="00BF78A3"/>
    <w:rsid w:val="00C00920"/>
    <w:rsid w:val="00C570B0"/>
    <w:rsid w:val="00F77879"/>
    <w:rsid w:val="00FB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70B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D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D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D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D6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D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D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D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D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D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D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D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74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743E"/>
  </w:style>
  <w:style w:type="paragraph" w:styleId="ac">
    <w:name w:val="footer"/>
    <w:basedOn w:val="a"/>
    <w:link w:val="ad"/>
    <w:uiPriority w:val="99"/>
    <w:unhideWhenUsed/>
    <w:rsid w:val="003B74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7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2024-04-05T00:18:00Z</dcterms:created>
  <dcterms:modified xsi:type="dcterms:W3CDTF">2024-04-05T00:18:00Z</dcterms:modified>
</cp:coreProperties>
</file>