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59C48" w14:textId="77777777" w:rsidR="00E755BB" w:rsidRPr="007054B6" w:rsidRDefault="00E755BB">
      <w:pPr>
        <w:spacing w:line="286" w:lineRule="exact"/>
        <w:rPr>
          <w:rFonts w:hint="default"/>
        </w:rPr>
      </w:pPr>
      <w:r w:rsidRPr="007054B6">
        <w:t xml:space="preserve"> 　　　　　　　　　　                                   　      　　   </w:t>
      </w:r>
      <w:r w:rsidR="00517460" w:rsidRPr="007054B6">
        <w:t xml:space="preserve">         </w:t>
      </w:r>
    </w:p>
    <w:p w14:paraId="0E396A4C" w14:textId="77777777" w:rsidR="00E755BB" w:rsidRPr="007054B6" w:rsidRDefault="00602B06">
      <w:pPr>
        <w:spacing w:line="286" w:lineRule="exact"/>
        <w:rPr>
          <w:rFonts w:hint="default"/>
        </w:rPr>
      </w:pPr>
      <w:r>
        <w:t>様式第３号</w:t>
      </w:r>
    </w:p>
    <w:p w14:paraId="4BAFAE11" w14:textId="77777777" w:rsidR="00D95C51" w:rsidRPr="007054B6" w:rsidRDefault="00D95C51">
      <w:pPr>
        <w:spacing w:line="286" w:lineRule="exact"/>
        <w:rPr>
          <w:rFonts w:hint="default"/>
        </w:rPr>
      </w:pPr>
    </w:p>
    <w:p w14:paraId="2DB58E74" w14:textId="77777777" w:rsidR="00E755BB" w:rsidRPr="007054B6" w:rsidRDefault="00210AF9">
      <w:pPr>
        <w:spacing w:line="586" w:lineRule="exact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t xml:space="preserve">再　</w:t>
      </w:r>
      <w:r w:rsidR="00E755BB" w:rsidRPr="007054B6">
        <w:rPr>
          <w:sz w:val="44"/>
          <w:szCs w:val="44"/>
        </w:rPr>
        <w:t>入　札　書</w:t>
      </w:r>
    </w:p>
    <w:p w14:paraId="2926CE89" w14:textId="77777777" w:rsidR="00DB1562" w:rsidRPr="007054B6" w:rsidRDefault="00DB1562">
      <w:pPr>
        <w:spacing w:line="586" w:lineRule="exact"/>
        <w:jc w:val="center"/>
        <w:rPr>
          <w:rFonts w:hint="default"/>
          <w:sz w:val="44"/>
          <w:szCs w:val="44"/>
        </w:rPr>
      </w:pPr>
    </w:p>
    <w:tbl>
      <w:tblPr>
        <w:tblW w:w="1001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7069"/>
        <w:gridCol w:w="851"/>
      </w:tblGrid>
      <w:tr w:rsidR="00E755BB" w:rsidRPr="007054B6" w14:paraId="689AC988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E21CE" w14:textId="77777777" w:rsidR="0024135F" w:rsidRPr="007054B6" w:rsidRDefault="0024135F">
            <w:pPr>
              <w:rPr>
                <w:rFonts w:hint="default"/>
              </w:rPr>
            </w:pPr>
          </w:p>
          <w:p w14:paraId="0EF3B2FB" w14:textId="77777777" w:rsidR="00E755BB" w:rsidRPr="007054B6" w:rsidRDefault="00E755BB" w:rsidP="00A96B94">
            <w:pPr>
              <w:spacing w:line="306" w:lineRule="exact"/>
              <w:jc w:val="center"/>
              <w:rPr>
                <w:rFonts w:hint="default"/>
              </w:rPr>
            </w:pPr>
            <w:r w:rsidRPr="006431E7">
              <w:rPr>
                <w:spacing w:val="130"/>
                <w:fitText w:val="1662" w:id="1"/>
              </w:rPr>
              <w:t>入札金</w:t>
            </w:r>
            <w:r w:rsidRPr="006431E7">
              <w:rPr>
                <w:spacing w:val="1"/>
                <w:fitText w:val="1662" w:id="1"/>
              </w:rPr>
              <w:t>額</w:t>
            </w:r>
          </w:p>
        </w:tc>
        <w:tc>
          <w:tcPr>
            <w:tcW w:w="70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6042D" w14:textId="77777777" w:rsidR="0024135F" w:rsidRPr="007054B6" w:rsidRDefault="0024135F">
            <w:pPr>
              <w:rPr>
                <w:rFonts w:hint="default"/>
              </w:rPr>
            </w:pPr>
          </w:p>
          <w:p w14:paraId="6B7B06A4" w14:textId="77777777" w:rsidR="00E755BB" w:rsidRPr="007054B6" w:rsidRDefault="00E755BB" w:rsidP="00517460">
            <w:pPr>
              <w:spacing w:line="306" w:lineRule="exact"/>
              <w:rPr>
                <w:rFonts w:hint="default"/>
                <w:sz w:val="24"/>
              </w:rPr>
            </w:pPr>
            <w:r w:rsidRPr="007054B6">
              <w:t xml:space="preserve">                                     </w:t>
            </w:r>
            <w:r w:rsidRPr="007054B6">
              <w:rPr>
                <w:sz w:val="24"/>
              </w:rPr>
              <w:t xml:space="preserve"> 　</w:t>
            </w:r>
            <w:r w:rsidRPr="007054B6">
              <w:t xml:space="preserve">  </w:t>
            </w:r>
            <w:r w:rsidR="00A96B94" w:rsidRPr="007054B6">
              <w:t xml:space="preserve">   </w:t>
            </w:r>
            <w:r w:rsidR="00EC78DD" w:rsidRPr="007054B6">
              <w:rPr>
                <w:rFonts w:hint="default"/>
              </w:rPr>
              <w:t xml:space="preserve">            </w:t>
            </w:r>
            <w:r w:rsidR="0024135F" w:rsidRPr="007054B6">
              <w:t xml:space="preserve">　　</w:t>
            </w:r>
            <w:r w:rsidRPr="007054B6">
              <w:rPr>
                <w:sz w:val="24"/>
              </w:rPr>
              <w:t>円</w:t>
            </w:r>
          </w:p>
          <w:p w14:paraId="69BAA8AD" w14:textId="77777777" w:rsidR="00AB0E34" w:rsidRDefault="00AB0E34" w:rsidP="00517460">
            <w:pPr>
              <w:spacing w:line="306" w:lineRule="exact"/>
              <w:rPr>
                <w:rFonts w:hint="default"/>
                <w:sz w:val="18"/>
                <w:szCs w:val="14"/>
              </w:rPr>
            </w:pPr>
          </w:p>
          <w:p w14:paraId="38E5F2A7" w14:textId="15F00C72" w:rsidR="000E6A92" w:rsidRPr="007054B6" w:rsidRDefault="00AB0E34" w:rsidP="00517460">
            <w:pPr>
              <w:spacing w:line="306" w:lineRule="exact"/>
              <w:rPr>
                <w:rFonts w:hint="default"/>
              </w:rPr>
            </w:pPr>
            <w:r w:rsidRPr="00AB0E34">
              <w:rPr>
                <w:sz w:val="18"/>
                <w:szCs w:val="14"/>
              </w:rPr>
              <w:t>（</w:t>
            </w:r>
            <w:r w:rsidR="008E18F9">
              <w:rPr>
                <w:sz w:val="18"/>
                <w:szCs w:val="14"/>
                <w:u w:val="single"/>
              </w:rPr>
              <w:t>４５</w:t>
            </w:r>
            <w:r w:rsidRPr="006431E7">
              <w:rPr>
                <w:sz w:val="18"/>
                <w:szCs w:val="14"/>
                <w:u w:val="single"/>
              </w:rPr>
              <w:t>か月分の総額を記載すること</w:t>
            </w:r>
            <w:r w:rsidRPr="00AB0E34">
              <w:rPr>
                <w:sz w:val="18"/>
                <w:szCs w:val="14"/>
              </w:rPr>
              <w:t>）</w:t>
            </w:r>
          </w:p>
        </w:tc>
      </w:tr>
      <w:tr w:rsidR="000E6A92" w:rsidRPr="007054B6" w14:paraId="34F6ACEF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25095" w14:textId="77777777" w:rsidR="00EF0120" w:rsidRDefault="00EF0120">
            <w:pPr>
              <w:rPr>
                <w:rFonts w:hint="default"/>
              </w:rPr>
            </w:pPr>
          </w:p>
          <w:p w14:paraId="464A265E" w14:textId="77777777" w:rsidR="000E6A92" w:rsidRDefault="000E6A92">
            <w:pPr>
              <w:rPr>
                <w:rFonts w:hint="default"/>
              </w:rPr>
            </w:pPr>
            <w:r>
              <w:t xml:space="preserve">　内　　　　　　訳</w:t>
            </w:r>
          </w:p>
          <w:p w14:paraId="25AEAD81" w14:textId="77777777" w:rsidR="00AB0E34" w:rsidRPr="007054B6" w:rsidRDefault="00AB0E34">
            <w:pPr>
              <w:rPr>
                <w:rFonts w:hint="default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430109" w14:textId="77777777" w:rsidR="00DC13EF" w:rsidRDefault="00DC13EF" w:rsidP="00DC13EF">
            <w:pPr>
              <w:ind w:firstLineChars="100" w:firstLine="201"/>
              <w:rPr>
                <w:rFonts w:hint="default"/>
              </w:rPr>
            </w:pPr>
          </w:p>
          <w:p w14:paraId="5A8B8192" w14:textId="77777777" w:rsidR="003C78EE" w:rsidRPr="003C78EE" w:rsidRDefault="000E6A92" w:rsidP="00DC13EF">
            <w:pPr>
              <w:ind w:firstLineChars="100" w:firstLine="201"/>
              <w:rPr>
                <w:rFonts w:hint="default"/>
              </w:rPr>
            </w:pPr>
            <w:r>
              <w:t>月額　　　　　　　　円</w:t>
            </w:r>
          </w:p>
        </w:tc>
      </w:tr>
      <w:tr w:rsidR="00E755BB" w:rsidRPr="007054B6" w14:paraId="2DEA10CC" w14:textId="77777777" w:rsidTr="00517460">
        <w:trPr>
          <w:gridAfter w:val="1"/>
          <w:wAfter w:w="851" w:type="dxa"/>
          <w:trHeight w:val="892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2011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ABC24D0" w14:textId="77777777" w:rsidR="00E755BB" w:rsidRPr="007054B6" w:rsidRDefault="00E755BB" w:rsidP="00517460">
            <w:pPr>
              <w:spacing w:line="286" w:lineRule="exact"/>
              <w:jc w:val="center"/>
              <w:rPr>
                <w:rFonts w:hint="default"/>
              </w:rPr>
            </w:pPr>
            <w:r w:rsidRPr="00416266">
              <w:rPr>
                <w:spacing w:val="70"/>
                <w:fitText w:val="1662" w:id="2"/>
              </w:rPr>
              <w:t>入札の目</w:t>
            </w:r>
            <w:r w:rsidRPr="00416266">
              <w:rPr>
                <w:spacing w:val="1"/>
                <w:fitText w:val="1662" w:id="2"/>
              </w:rPr>
              <w:t>的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D041F" w14:textId="77777777" w:rsidR="00517460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</w:p>
          <w:p w14:paraId="5FF3FAD1" w14:textId="117F1E14" w:rsidR="00E755BB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  <w:r w:rsidR="00517460" w:rsidRPr="007054B6">
              <w:t xml:space="preserve"> </w:t>
            </w:r>
            <w:r w:rsidR="008E18F9">
              <w:rPr>
                <w:rFonts w:ascii="Times New Roman" w:hAnsi="Times New Roman"/>
                <w:szCs w:val="21"/>
              </w:rPr>
              <w:t>競技力向上推進課</w:t>
            </w:r>
            <w:r w:rsidR="00416266">
              <w:rPr>
                <w:rFonts w:ascii="Times New Roman" w:hAnsi="Times New Roman"/>
                <w:szCs w:val="21"/>
              </w:rPr>
              <w:t>で使用する自動車</w:t>
            </w:r>
            <w:r w:rsidR="003D193D">
              <w:rPr>
                <w:rFonts w:ascii="Times New Roman" w:hAnsi="Times New Roman"/>
                <w:szCs w:val="21"/>
              </w:rPr>
              <w:t>（乗用）</w:t>
            </w:r>
            <w:r w:rsidR="00C477BF" w:rsidRPr="00DC686A">
              <w:rPr>
                <w:rFonts w:ascii="Times New Roman" w:hAnsi="Times New Roman"/>
                <w:szCs w:val="21"/>
              </w:rPr>
              <w:t>の賃貸借</w:t>
            </w:r>
          </w:p>
        </w:tc>
      </w:tr>
      <w:tr w:rsidR="00E755BB" w:rsidRPr="007054B6" w14:paraId="4A0635B2" w14:textId="77777777" w:rsidTr="00517460">
        <w:trPr>
          <w:gridAfter w:val="1"/>
          <w:wAfter w:w="851" w:type="dxa"/>
          <w:trHeight w:val="990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33908" w14:textId="77777777" w:rsidR="00517460" w:rsidRPr="007054B6" w:rsidRDefault="00517460" w:rsidP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5FF8FFE" w14:textId="77777777" w:rsidR="00E755BB" w:rsidRPr="007054B6" w:rsidRDefault="00EE3CE6" w:rsidP="00517460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130"/>
                <w:fitText w:val="1662" w:id="3"/>
              </w:rPr>
              <w:t>納入</w:t>
            </w:r>
            <w:r w:rsidR="00E755BB" w:rsidRPr="004C0175">
              <w:rPr>
                <w:spacing w:val="130"/>
                <w:fitText w:val="1662" w:id="3"/>
              </w:rPr>
              <w:t>場</w:t>
            </w:r>
            <w:r w:rsidR="00E755BB" w:rsidRPr="004C0175">
              <w:rPr>
                <w:spacing w:val="1"/>
                <w:fitText w:val="1662" w:id="3"/>
              </w:rPr>
              <w:t>所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43E3EF" w14:textId="77777777" w:rsidR="00517460" w:rsidRDefault="00517460">
            <w:pPr>
              <w:spacing w:line="286" w:lineRule="exact"/>
              <w:rPr>
                <w:rFonts w:hint="default"/>
              </w:rPr>
            </w:pPr>
          </w:p>
          <w:p w14:paraId="4F8C0770" w14:textId="77777777" w:rsidR="00655AD0" w:rsidRPr="007054B6" w:rsidRDefault="00C477BF" w:rsidP="00C477BF">
            <w:pPr>
              <w:spacing w:line="286" w:lineRule="exact"/>
              <w:ind w:firstLineChars="100" w:firstLine="201"/>
              <w:rPr>
                <w:rFonts w:hint="default"/>
              </w:rPr>
            </w:pPr>
            <w:r>
              <w:t>仕様書に記載する引渡し場所</w:t>
            </w:r>
          </w:p>
        </w:tc>
      </w:tr>
      <w:tr w:rsidR="00E755BB" w:rsidRPr="007054B6" w14:paraId="575C8F91" w14:textId="77777777" w:rsidTr="00517460">
        <w:trPr>
          <w:gridAfter w:val="1"/>
          <w:wAfter w:w="851" w:type="dxa"/>
          <w:trHeight w:val="84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6B79E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12FF0CF5" w14:textId="77777777" w:rsidR="00E755BB" w:rsidRPr="007054B6" w:rsidRDefault="00EE3CE6">
            <w:pPr>
              <w:spacing w:line="286" w:lineRule="exact"/>
              <w:jc w:val="center"/>
              <w:rPr>
                <w:rFonts w:hint="default"/>
              </w:rPr>
            </w:pPr>
            <w:r>
              <w:t>賃　貸　借　期　間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A0BD7D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7A923DDF" w14:textId="64F7DEFA" w:rsidR="00E755BB" w:rsidRPr="007054B6" w:rsidRDefault="00C477BF" w:rsidP="00655AD0">
            <w:pPr>
              <w:spacing w:line="286" w:lineRule="exact"/>
              <w:ind w:firstLineChars="100" w:firstLine="201"/>
              <w:rPr>
                <w:rFonts w:hint="default"/>
              </w:rPr>
            </w:pPr>
            <w:r w:rsidRPr="007054B6">
              <w:t>令和</w:t>
            </w:r>
            <w:r w:rsidR="008E18F9">
              <w:t>６</w:t>
            </w:r>
            <w:r w:rsidRPr="007054B6">
              <w:t>年</w:t>
            </w:r>
            <w:r w:rsidR="003D193D">
              <w:t>７</w:t>
            </w:r>
            <w:r w:rsidRPr="007054B6">
              <w:t>月</w:t>
            </w:r>
            <w:r w:rsidR="008E18F9">
              <w:t>１</w:t>
            </w:r>
            <w:r w:rsidRPr="007054B6">
              <w:t>日から令和</w:t>
            </w:r>
            <w:r w:rsidR="003D193D">
              <w:t>１０</w:t>
            </w:r>
            <w:r w:rsidRPr="007054B6">
              <w:t>年</w:t>
            </w:r>
            <w:r w:rsidR="003D193D">
              <w:t>３</w:t>
            </w:r>
            <w:r w:rsidRPr="007054B6">
              <w:t>月</w:t>
            </w:r>
            <w:r w:rsidR="000C4187">
              <w:t>３１</w:t>
            </w:r>
            <w:r w:rsidRPr="007054B6">
              <w:t>日まで</w:t>
            </w:r>
          </w:p>
        </w:tc>
      </w:tr>
      <w:tr w:rsidR="00E755BB" w:rsidRPr="007054B6" w14:paraId="6D283317" w14:textId="77777777" w:rsidTr="00773DE1">
        <w:trPr>
          <w:gridAfter w:val="1"/>
          <w:wAfter w:w="851" w:type="dxa"/>
          <w:trHeight w:val="844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C9BC0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9EFC1B5" w14:textId="77777777" w:rsidR="00E755BB" w:rsidRPr="007054B6" w:rsidRDefault="00E755BB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34"/>
                <w:fitText w:val="1662" w:id="6"/>
              </w:rPr>
              <w:t>入札保証金</w:t>
            </w:r>
            <w:r w:rsidRPr="004C0175">
              <w:rPr>
                <w:spacing w:val="1"/>
                <w:fitText w:val="1662" w:id="6"/>
              </w:rPr>
              <w:t>額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715FE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654397EC" w14:textId="24ED1145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</w:t>
            </w:r>
          </w:p>
        </w:tc>
      </w:tr>
      <w:tr w:rsidR="00E755BB" w:rsidRPr="007054B6" w14:paraId="62275D91" w14:textId="77777777" w:rsidTr="00773DE1">
        <w:trPr>
          <w:trHeight w:val="1284"/>
        </w:trPr>
        <w:tc>
          <w:tcPr>
            <w:tcW w:w="9159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CEAF3" w14:textId="77777777" w:rsidR="00C6678D" w:rsidRPr="007054B6" w:rsidRDefault="00E755BB" w:rsidP="00C6678D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4E0E2DD7" w14:textId="77777777" w:rsidR="00517460" w:rsidRPr="007054B6" w:rsidRDefault="00E755BB" w:rsidP="00773DE1">
            <w:pPr>
              <w:spacing w:line="286" w:lineRule="exact"/>
              <w:ind w:firstLineChars="300" w:firstLine="602"/>
              <w:rPr>
                <w:rFonts w:hint="default"/>
              </w:rPr>
            </w:pPr>
            <w:r w:rsidRPr="007054B6">
              <w:t>上記金額に</w:t>
            </w:r>
            <w:r w:rsidR="00AD0392" w:rsidRPr="007054B6">
              <w:t xml:space="preserve"> </w:t>
            </w:r>
            <w:r w:rsidRPr="007054B6">
              <w:t>100分の</w:t>
            </w:r>
            <w:r w:rsidR="00AD0392" w:rsidRPr="007054B6">
              <w:t xml:space="preserve"> </w:t>
            </w:r>
            <w:r w:rsidRPr="007054B6">
              <w:t>1</w:t>
            </w:r>
            <w:r w:rsidR="004864CE" w:rsidRPr="007054B6">
              <w:rPr>
                <w:rFonts w:hint="default"/>
              </w:rPr>
              <w:t>10</w:t>
            </w:r>
            <w:r w:rsidRPr="007054B6">
              <w:t>を乗じて得た金額をもって</w:t>
            </w:r>
            <w:r w:rsidR="0029038E">
              <w:t>契約</w:t>
            </w:r>
            <w:r w:rsidRPr="007054B6">
              <w:t>したいので、</w:t>
            </w:r>
            <w:r w:rsidR="0029038E">
              <w:t>御</w:t>
            </w:r>
            <w:r w:rsidRPr="007054B6">
              <w:t>呈示の仕様書及び</w:t>
            </w:r>
          </w:p>
          <w:p w14:paraId="1101687A" w14:textId="77777777" w:rsidR="00D95C51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契約条項、宮崎県財務規則（昭和39年宮崎県規則第２号）並びに指示の事項を承知して入札</w:t>
            </w:r>
          </w:p>
          <w:p w14:paraId="7E11BBDA" w14:textId="77777777" w:rsidR="00E755BB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いたします。</w:t>
            </w:r>
          </w:p>
          <w:p w14:paraId="0960887E" w14:textId="77777777" w:rsidR="00E755BB" w:rsidRPr="007054B6" w:rsidRDefault="00AB02CF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57610BA2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41083917" w14:textId="77777777" w:rsidR="00D95C51" w:rsidRPr="007054B6" w:rsidRDefault="00D95C51">
            <w:pPr>
              <w:spacing w:line="286" w:lineRule="exact"/>
              <w:rPr>
                <w:rFonts w:hint="default"/>
              </w:rPr>
            </w:pPr>
          </w:p>
          <w:p w14:paraId="73830F21" w14:textId="790E5420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</w:t>
            </w:r>
            <w:r w:rsidR="004864CE" w:rsidRPr="007054B6">
              <w:t>令和</w:t>
            </w:r>
            <w:r w:rsidR="008E18F9">
              <w:t>６</w:t>
            </w:r>
            <w:r w:rsidRPr="007054B6">
              <w:t>年　　月　　日</w:t>
            </w:r>
          </w:p>
          <w:p w14:paraId="05E854C9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3D0956CC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　　</w:t>
            </w:r>
          </w:p>
          <w:p w14:paraId="2A53974B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</w:t>
            </w:r>
            <w:r w:rsidR="00A96B94" w:rsidRPr="007054B6">
              <w:t xml:space="preserve">   </w:t>
            </w:r>
            <w:r w:rsidR="00773DE1" w:rsidRPr="007054B6">
              <w:t xml:space="preserve">　　</w:t>
            </w:r>
            <w:r w:rsidR="0024135F" w:rsidRPr="007054B6">
              <w:t xml:space="preserve">　</w:t>
            </w:r>
            <w:r w:rsidRPr="007054B6">
              <w:t>入</w:t>
            </w:r>
            <w:r w:rsidR="0024135F" w:rsidRPr="007054B6">
              <w:t xml:space="preserve"> </w:t>
            </w:r>
            <w:r w:rsidRPr="007054B6">
              <w:t>札</w:t>
            </w:r>
            <w:r w:rsidR="0024135F" w:rsidRPr="007054B6">
              <w:t xml:space="preserve"> </w:t>
            </w:r>
            <w:r w:rsidRPr="007054B6">
              <w:t>者</w:t>
            </w:r>
            <w:r w:rsidR="0024135F" w:rsidRPr="007054B6">
              <w:t xml:space="preserve">　　 住所</w:t>
            </w:r>
          </w:p>
          <w:p w14:paraId="63DFE126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1ECD64E5" w14:textId="77777777" w:rsidR="0024135F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</w:t>
            </w:r>
            <w:r w:rsidR="0024135F" w:rsidRPr="007054B6">
              <w:t xml:space="preserve">　商号又は名称</w:t>
            </w:r>
          </w:p>
          <w:p w14:paraId="48A462DB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65715834" w14:textId="77777777" w:rsidR="00E755BB" w:rsidRPr="007054B6" w:rsidRDefault="00E755BB" w:rsidP="0024135F">
            <w:pPr>
              <w:spacing w:line="286" w:lineRule="exact"/>
              <w:ind w:firstLineChars="1800" w:firstLine="3615"/>
              <w:rPr>
                <w:rFonts w:hint="default"/>
              </w:rPr>
            </w:pPr>
            <w:r w:rsidRPr="007054B6">
              <w:t>氏名</w:t>
            </w:r>
            <w:r w:rsidR="00AD0392" w:rsidRPr="007054B6">
              <w:t xml:space="preserve">                                         ㊞</w:t>
            </w:r>
          </w:p>
          <w:p w14:paraId="4851AB44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00242A85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067FE97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742D2A96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　</w:t>
            </w:r>
            <w:r w:rsidR="00773DE1" w:rsidRPr="007054B6">
              <w:t xml:space="preserve">　</w:t>
            </w:r>
            <w:r w:rsidR="00655346" w:rsidRPr="007054B6">
              <w:t>宮崎県知事　河野　俊嗣</w:t>
            </w:r>
            <w:r w:rsidRPr="007054B6">
              <w:t xml:space="preserve">　 　殿</w:t>
            </w:r>
          </w:p>
          <w:p w14:paraId="03C7C454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1C37334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77580E47" w14:textId="77777777" w:rsidTr="0024135F"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D6F0D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A045D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確 入</w:t>
            </w:r>
          </w:p>
          <w:p w14:paraId="2CE637E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認 札</w:t>
            </w:r>
          </w:p>
          <w:p w14:paraId="16FC7EA1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済 条</w:t>
            </w:r>
          </w:p>
          <w:p w14:paraId="6F929FC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印 件</w:t>
            </w:r>
          </w:p>
          <w:p w14:paraId="6709A05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等</w:t>
            </w:r>
          </w:p>
        </w:tc>
      </w:tr>
      <w:tr w:rsidR="00E755BB" w:rsidRPr="007054B6" w14:paraId="7374EBAC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8A53E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80149" w14:textId="77777777" w:rsidR="00E755BB" w:rsidRPr="007054B6" w:rsidRDefault="00E755BB">
            <w:pPr>
              <w:rPr>
                <w:rFonts w:hint="default"/>
              </w:rPr>
            </w:pPr>
          </w:p>
          <w:p w14:paraId="3D36051E" w14:textId="77777777" w:rsidR="00E755BB" w:rsidRPr="007054B6" w:rsidRDefault="00E755BB">
            <w:pPr>
              <w:rPr>
                <w:rFonts w:hint="default"/>
              </w:rPr>
            </w:pPr>
          </w:p>
          <w:p w14:paraId="5C6F2132" w14:textId="77777777" w:rsidR="00E755BB" w:rsidRPr="007054B6" w:rsidRDefault="00E755BB">
            <w:pPr>
              <w:rPr>
                <w:rFonts w:hint="default"/>
              </w:rPr>
            </w:pPr>
          </w:p>
          <w:p w14:paraId="2E595814" w14:textId="77777777" w:rsidR="00E755BB" w:rsidRPr="007054B6" w:rsidRDefault="00E755BB">
            <w:pPr>
              <w:rPr>
                <w:rFonts w:hint="default"/>
              </w:rPr>
            </w:pPr>
          </w:p>
          <w:p w14:paraId="3494B3BC" w14:textId="77777777" w:rsidR="00E755BB" w:rsidRPr="007054B6" w:rsidRDefault="00E755BB">
            <w:pPr>
              <w:rPr>
                <w:rFonts w:hint="default"/>
              </w:rPr>
            </w:pPr>
          </w:p>
          <w:p w14:paraId="47BFFD2D" w14:textId="77777777" w:rsidR="00E755BB" w:rsidRPr="007054B6" w:rsidRDefault="00E755BB">
            <w:pPr>
              <w:rPr>
                <w:rFonts w:hint="default"/>
              </w:rPr>
            </w:pPr>
          </w:p>
          <w:p w14:paraId="2B6084EF" w14:textId="77777777" w:rsidR="00E755BB" w:rsidRPr="007054B6" w:rsidRDefault="00E755BB">
            <w:pPr>
              <w:rPr>
                <w:rFonts w:hint="default"/>
              </w:rPr>
            </w:pPr>
          </w:p>
          <w:p w14:paraId="30D899A5" w14:textId="77777777" w:rsidR="00E755BB" w:rsidRPr="007054B6" w:rsidRDefault="00E755BB">
            <w:pPr>
              <w:rPr>
                <w:rFonts w:hint="default"/>
              </w:rPr>
            </w:pPr>
          </w:p>
          <w:p w14:paraId="008B1A19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3AF1B99C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822756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BEB62" w14:textId="77777777" w:rsidR="00E755BB" w:rsidRPr="007054B6" w:rsidRDefault="00E755BB">
            <w:pPr>
              <w:rPr>
                <w:rFonts w:hint="default"/>
              </w:rPr>
            </w:pPr>
          </w:p>
        </w:tc>
      </w:tr>
    </w:tbl>
    <w:p w14:paraId="666A798D" w14:textId="77777777" w:rsidR="00E755BB" w:rsidRPr="007054B6" w:rsidRDefault="00E755BB">
      <w:pPr>
        <w:rPr>
          <w:rFonts w:hint="default"/>
        </w:rPr>
      </w:pPr>
    </w:p>
    <w:sectPr w:rsidR="00E755BB" w:rsidRPr="007054B6" w:rsidSect="0081532E">
      <w:footnotePr>
        <w:numRestart w:val="eachPage"/>
      </w:footnotePr>
      <w:endnotePr>
        <w:numFmt w:val="decimal"/>
      </w:endnotePr>
      <w:pgSz w:w="11906" w:h="16838" w:code="9"/>
      <w:pgMar w:top="-1020" w:right="1020" w:bottom="794" w:left="1247" w:header="1134" w:footer="0" w:gutter="0"/>
      <w:cols w:space="720"/>
      <w:docGrid w:type="linesAndChars" w:linePitch="304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2BADE" w14:textId="77777777" w:rsidR="0081532E" w:rsidRDefault="0081532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D021362" w14:textId="77777777" w:rsidR="0081532E" w:rsidRDefault="0081532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0FE76" w14:textId="77777777" w:rsidR="0081532E" w:rsidRDefault="0081532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8D6FD47" w14:textId="77777777" w:rsidR="0081532E" w:rsidRDefault="0081532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886"/>
  <w:hyphenationZone w:val="0"/>
  <w:drawingGridHorizontalSpacing w:val="20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0"/>
    <w:rsid w:val="00072B31"/>
    <w:rsid w:val="0009080C"/>
    <w:rsid w:val="000C3269"/>
    <w:rsid w:val="000C4187"/>
    <w:rsid w:val="000E6A92"/>
    <w:rsid w:val="000F0D4D"/>
    <w:rsid w:val="0010081D"/>
    <w:rsid w:val="00100D91"/>
    <w:rsid w:val="00192476"/>
    <w:rsid w:val="001D0FBA"/>
    <w:rsid w:val="001D231B"/>
    <w:rsid w:val="001E3389"/>
    <w:rsid w:val="00210AF9"/>
    <w:rsid w:val="00216B2B"/>
    <w:rsid w:val="0024135F"/>
    <w:rsid w:val="0029038E"/>
    <w:rsid w:val="002A2961"/>
    <w:rsid w:val="00312192"/>
    <w:rsid w:val="003C78EE"/>
    <w:rsid w:val="003D04A0"/>
    <w:rsid w:val="003D193D"/>
    <w:rsid w:val="003D7320"/>
    <w:rsid w:val="003E2742"/>
    <w:rsid w:val="00416266"/>
    <w:rsid w:val="00483333"/>
    <w:rsid w:val="004864CE"/>
    <w:rsid w:val="004867BC"/>
    <w:rsid w:val="004C0175"/>
    <w:rsid w:val="004F0E15"/>
    <w:rsid w:val="0051316F"/>
    <w:rsid w:val="00517460"/>
    <w:rsid w:val="00543375"/>
    <w:rsid w:val="00563E08"/>
    <w:rsid w:val="00602B06"/>
    <w:rsid w:val="006431E7"/>
    <w:rsid w:val="00655346"/>
    <w:rsid w:val="00655AD0"/>
    <w:rsid w:val="00675940"/>
    <w:rsid w:val="007054B6"/>
    <w:rsid w:val="00773DE1"/>
    <w:rsid w:val="007B7D58"/>
    <w:rsid w:val="007C4A21"/>
    <w:rsid w:val="0081532E"/>
    <w:rsid w:val="008406D4"/>
    <w:rsid w:val="008A6960"/>
    <w:rsid w:val="008E18F9"/>
    <w:rsid w:val="009B380B"/>
    <w:rsid w:val="009C6B2C"/>
    <w:rsid w:val="00A04BC6"/>
    <w:rsid w:val="00A544E6"/>
    <w:rsid w:val="00A776A1"/>
    <w:rsid w:val="00A96B94"/>
    <w:rsid w:val="00A96C0A"/>
    <w:rsid w:val="00AB02CF"/>
    <w:rsid w:val="00AB0E34"/>
    <w:rsid w:val="00AD0392"/>
    <w:rsid w:val="00AE4202"/>
    <w:rsid w:val="00C477BF"/>
    <w:rsid w:val="00C6678D"/>
    <w:rsid w:val="00CD62FA"/>
    <w:rsid w:val="00D870BE"/>
    <w:rsid w:val="00D95C51"/>
    <w:rsid w:val="00DB1562"/>
    <w:rsid w:val="00DC13EF"/>
    <w:rsid w:val="00E13CD1"/>
    <w:rsid w:val="00E72113"/>
    <w:rsid w:val="00E755BB"/>
    <w:rsid w:val="00E95FF3"/>
    <w:rsid w:val="00E9704F"/>
    <w:rsid w:val="00EA250D"/>
    <w:rsid w:val="00EC78DD"/>
    <w:rsid w:val="00ED6CA5"/>
    <w:rsid w:val="00EE3CE6"/>
    <w:rsid w:val="00EF0120"/>
    <w:rsid w:val="00F950E7"/>
    <w:rsid w:val="00F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0974E"/>
  <w15:chartTrackingRefBased/>
  <w15:docId w15:val="{31FEAEE3-B0EB-4F23-9278-3086F0D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2C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2C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03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39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向井 千晶</cp:lastModifiedBy>
  <cp:revision>4</cp:revision>
  <cp:lastPrinted>2023-04-24T05:21:00Z</cp:lastPrinted>
  <dcterms:created xsi:type="dcterms:W3CDTF">2024-04-06T04:47:00Z</dcterms:created>
  <dcterms:modified xsi:type="dcterms:W3CDTF">2024-04-16T06:15:00Z</dcterms:modified>
</cp:coreProperties>
</file>