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A774" w14:textId="6933F530" w:rsidR="00B25E25" w:rsidRPr="000669BE" w:rsidRDefault="00B25E25" w:rsidP="00B25E25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別紙１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5B7B0373" w14:textId="77777777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404BB7" w14:textId="6F9C461D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企業振興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 xml:space="preserve">課　</w:t>
      </w:r>
      <w:r w:rsidR="00450780">
        <w:rPr>
          <w:rFonts w:ascii="ＭＳ 明朝" w:eastAsia="ＭＳ 明朝" w:hAnsi="ＭＳ 明朝" w:cs="ＭＳ 明朝" w:hint="eastAsia"/>
          <w:kern w:val="0"/>
          <w:sz w:val="22"/>
          <w:szCs w:val="20"/>
        </w:rPr>
        <w:t>技術支援</w:t>
      </w:r>
      <w:r w:rsidRPr="000669BE">
        <w:rPr>
          <w:rFonts w:ascii="ＭＳ 明朝" w:eastAsia="ＭＳ 明朝" w:hAnsi="ＭＳ 明朝" w:cs="ＭＳ 明朝"/>
          <w:kern w:val="0"/>
          <w:sz w:val="22"/>
          <w:szCs w:val="20"/>
        </w:rPr>
        <w:t>担当宛</w:t>
      </w:r>
    </w:p>
    <w:p w14:paraId="52A56566" w14:textId="3971A3C0" w:rsidR="00B25E25" w:rsidRPr="000669BE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（</w:t>
      </w:r>
      <w:r w:rsidRPr="00EE31DF">
        <w:rPr>
          <w:rFonts w:ascii="ＭＳ 明朝" w:eastAsia="ＭＳ 明朝" w:hAnsi="ＭＳ 明朝" w:cs="ＭＳ 明朝" w:hint="eastAsia"/>
          <w:kern w:val="0"/>
          <w:sz w:val="22"/>
          <w:szCs w:val="20"/>
        </w:rPr>
        <w:t>k</w:t>
      </w:r>
      <w:r w:rsidRPr="00EE31DF">
        <w:rPr>
          <w:rFonts w:ascii="ＭＳ 明朝" w:eastAsia="ＭＳ 明朝" w:hAnsi="ＭＳ 明朝" w:cs="ＭＳ 明朝"/>
          <w:kern w:val="0"/>
          <w:sz w:val="22"/>
          <w:szCs w:val="20"/>
        </w:rPr>
        <w:t>igyoshinko@pref.miyazaki.lg.jp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p w14:paraId="2E2FE38E" w14:textId="7A54CF55" w:rsidR="00B25E25" w:rsidRDefault="00B25E25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2A2D988" w14:textId="77777777" w:rsidR="00047A22" w:rsidRPr="000669BE" w:rsidRDefault="00047A22" w:rsidP="00B25E25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E398ED5" w14:textId="1612C6D9" w:rsidR="00B25E25" w:rsidRDefault="00D26EA4" w:rsidP="00B25E2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>令和６</w:t>
      </w:r>
      <w:r w:rsidR="001563C8">
        <w:rPr>
          <w:rFonts w:ascii="ＭＳ 明朝" w:eastAsia="ＭＳ 明朝" w:hAnsi="ＭＳ 明朝" w:cs="ＭＳ 明朝" w:hint="eastAsia"/>
          <w:kern w:val="0"/>
          <w:sz w:val="32"/>
          <w:szCs w:val="28"/>
        </w:rPr>
        <w:t>年度地域産業技術マーケティング支援</w:t>
      </w:r>
      <w:r w:rsidR="009405D0">
        <w:rPr>
          <w:rFonts w:ascii="ＭＳ 明朝" w:eastAsia="ＭＳ 明朝" w:hAnsi="ＭＳ 明朝" w:cs="ＭＳ 明朝" w:hint="eastAsia"/>
          <w:kern w:val="0"/>
          <w:sz w:val="32"/>
          <w:szCs w:val="28"/>
        </w:rPr>
        <w:t>事業</w:t>
      </w:r>
    </w:p>
    <w:p w14:paraId="01296FD4" w14:textId="178D09C4" w:rsidR="00B25E25" w:rsidRPr="00AD27CD" w:rsidRDefault="00E50CB5" w:rsidP="00B25E25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32"/>
          <w:szCs w:val="28"/>
        </w:rPr>
      </w:pPr>
      <w:r w:rsidRPr="00E50CB5">
        <w:rPr>
          <w:rFonts w:ascii="ＭＳ 明朝" w:eastAsia="ＭＳ 明朝" w:hAnsi="ＭＳ 明朝" w:cs="ＭＳ 明朝"/>
          <w:kern w:val="0"/>
          <w:sz w:val="32"/>
          <w:szCs w:val="28"/>
        </w:rPr>
        <w:t>事前説明会</w:t>
      </w:r>
      <w:r>
        <w:rPr>
          <w:rFonts w:ascii="ＭＳ 明朝" w:eastAsia="ＭＳ 明朝" w:hAnsi="ＭＳ 明朝" w:cs="ＭＳ 明朝" w:hint="eastAsia"/>
          <w:kern w:val="0"/>
          <w:sz w:val="32"/>
          <w:szCs w:val="28"/>
        </w:rPr>
        <w:t xml:space="preserve">　</w:t>
      </w:r>
      <w:r w:rsidRPr="00E50CB5">
        <w:rPr>
          <w:rFonts w:ascii="ＭＳ 明朝" w:eastAsia="ＭＳ 明朝" w:hAnsi="ＭＳ 明朝" w:cs="ＭＳ 明朝"/>
          <w:kern w:val="0"/>
          <w:sz w:val="32"/>
          <w:szCs w:val="28"/>
        </w:rPr>
        <w:t>参加申込書</w:t>
      </w:r>
    </w:p>
    <w:p w14:paraId="2DB3C19A" w14:textId="5C7FEE60" w:rsidR="00B25E25" w:rsidRDefault="00B25E25" w:rsidP="00B25E2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E8CD04" w14:textId="77777777" w:rsidR="00047A22" w:rsidRPr="000669BE" w:rsidRDefault="00047A22" w:rsidP="00B25E25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4"/>
        <w:gridCol w:w="8078"/>
      </w:tblGrid>
      <w:tr w:rsidR="00B25E25" w:rsidRPr="000669BE" w14:paraId="6B1EF29E" w14:textId="77777777" w:rsidTr="00B25E25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5DC5E0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名　　　　称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7CDC5E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13F649C5" w14:textId="77777777" w:rsidTr="00B25E25">
        <w:trPr>
          <w:trHeight w:val="72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D7E642" w14:textId="17934D39" w:rsidR="00B25E25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代表者職氏名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95A33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69B15CD3" w14:textId="77777777" w:rsidTr="00B25E25">
        <w:trPr>
          <w:trHeight w:val="73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BF72DE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26EA4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35300859"/>
              </w:rPr>
              <w:t>担当者</w:t>
            </w:r>
            <w:r w:rsidRPr="00D26EA4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35300859"/>
              </w:rPr>
              <w:t>名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6A914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307DCD08" w14:textId="77777777" w:rsidTr="00B25E25">
        <w:trPr>
          <w:trHeight w:val="70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2D63F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26EA4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-1835300858"/>
              </w:rPr>
              <w:t>電話番</w:t>
            </w:r>
            <w:r w:rsidRPr="00D26EA4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-1835300858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1FD44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5414A483" w14:textId="77777777" w:rsidTr="00B25E25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DAC835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D26EA4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-1835300857"/>
              </w:rPr>
              <w:t>ＦＡＸ番</w:t>
            </w:r>
            <w:r w:rsidRPr="00D26EA4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-1835300857"/>
              </w:rPr>
              <w:t>号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3F8D18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25E25" w:rsidRPr="000669BE" w14:paraId="488BD2C2" w14:textId="77777777" w:rsidTr="00B25E25">
        <w:trPr>
          <w:trHeight w:val="72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8DF16D" w14:textId="77777777" w:rsidR="00B25E25" w:rsidRPr="000669BE" w:rsidRDefault="00B25E25" w:rsidP="00D67236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0669BE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73DA56" w14:textId="77777777" w:rsidR="00B25E25" w:rsidRPr="000669BE" w:rsidRDefault="00B25E25" w:rsidP="00D67236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232EC576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D57406C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5"/>
        <w:tblW w:w="0" w:type="auto"/>
        <w:tblInd w:w="492" w:type="dxa"/>
        <w:tblLook w:val="04A0" w:firstRow="1" w:lastRow="0" w:firstColumn="1" w:lastColumn="0" w:noHBand="0" w:noVBand="1"/>
      </w:tblPr>
      <w:tblGrid>
        <w:gridCol w:w="9702"/>
      </w:tblGrid>
      <w:tr w:rsidR="00C46CD2" w14:paraId="70D2A5F8" w14:textId="77777777" w:rsidTr="00C46CD2">
        <w:tc>
          <w:tcPr>
            <w:tcW w:w="10402" w:type="dxa"/>
          </w:tcPr>
          <w:p w14:paraId="368DC1C3" w14:textId="77777777" w:rsidR="00C46CD2" w:rsidRDefault="00C46CD2" w:rsidP="00C46CD2">
            <w:pPr>
              <w:pStyle w:val="ad"/>
              <w:numPr>
                <w:ilvl w:val="0"/>
                <w:numId w:val="3"/>
              </w:numPr>
              <w:overflowPunct w:val="0"/>
              <w:ind w:leftChars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ご質問等ありましたら、ご記入ください。事前説明会で回答します。</w:t>
            </w:r>
          </w:p>
          <w:p w14:paraId="723C8C4F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7A7AA9B3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2F04C303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507D7B9C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76BDCFC8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24D11292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4EB6BEF6" w14:textId="77777777" w:rsid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  <w:p w14:paraId="48DA1133" w14:textId="03C243FC" w:rsidR="00C46CD2" w:rsidRPr="00C46CD2" w:rsidRDefault="00C46CD2" w:rsidP="00C46CD2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75492B60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5622587" w14:textId="77777777" w:rsidR="00C46CD2" w:rsidRDefault="00C46CD2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E7BC659" w14:textId="1C375112" w:rsidR="00EE31DF" w:rsidRPr="00EE31DF" w:rsidRDefault="00EE31DF" w:rsidP="00EE31DF">
      <w:pPr>
        <w:overflowPunct w:val="0"/>
        <w:ind w:leftChars="100" w:left="492" w:hangingChars="100" w:hanging="25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※メールの件名は「</w:t>
      </w:r>
      <w:r w:rsidR="00D26EA4">
        <w:rPr>
          <w:rFonts w:ascii="ＭＳ 明朝" w:eastAsia="ＭＳ 明朝" w:hAnsi="ＭＳ 明朝" w:cs="ＭＳ 明朝" w:hint="eastAsia"/>
          <w:kern w:val="0"/>
          <w:sz w:val="22"/>
          <w:szCs w:val="20"/>
        </w:rPr>
        <w:t>令和６</w:t>
      </w:r>
      <w:r w:rsidR="001563C8">
        <w:rPr>
          <w:rFonts w:ascii="ＭＳ 明朝" w:eastAsia="ＭＳ 明朝" w:hAnsi="ＭＳ 明朝" w:cs="ＭＳ 明朝" w:hint="eastAsia"/>
          <w:kern w:val="0"/>
          <w:sz w:val="22"/>
          <w:szCs w:val="20"/>
        </w:rPr>
        <w:t>年度地域産業技術マーケティング支援</w:t>
      </w:r>
      <w:r w:rsidR="00E50CB5" w:rsidRPr="00E50CB5">
        <w:rPr>
          <w:rFonts w:ascii="ＭＳ 明朝" w:eastAsia="ＭＳ 明朝" w:hAnsi="ＭＳ 明朝" w:cs="ＭＳ 明朝" w:hint="eastAsia"/>
          <w:kern w:val="0"/>
          <w:sz w:val="22"/>
          <w:szCs w:val="20"/>
        </w:rPr>
        <w:t>事業企画提案競技　事前説明会　参加申込書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」とすること。</w:t>
      </w:r>
    </w:p>
    <w:p w14:paraId="19FDAC8F" w14:textId="6FF72C4E" w:rsidR="00B25E25" w:rsidRDefault="00B25E25" w:rsidP="00047A22">
      <w:pPr>
        <w:overflowPunct w:val="0"/>
        <w:ind w:leftChars="100" w:left="241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※メール送信後、必ず電話にて到着の確認をお願いします。</w:t>
      </w:r>
    </w:p>
    <w:p w14:paraId="5AFD9367" w14:textId="04BB56D1" w:rsidR="00B25E25" w:rsidRDefault="00047A22" w:rsidP="00C46CD2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　（電話：０９８５－２６－７１１４</w:t>
      </w:r>
      <w:r w:rsidR="001D2609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担当：</w:t>
      </w:r>
      <w:r w:rsidR="00D26EA4">
        <w:rPr>
          <w:rFonts w:ascii="ＭＳ 明朝" w:eastAsia="ＭＳ 明朝" w:hAnsi="ＭＳ 明朝" w:cs="ＭＳ 明朝" w:hint="eastAsia"/>
          <w:kern w:val="0"/>
          <w:sz w:val="22"/>
          <w:szCs w:val="20"/>
        </w:rPr>
        <w:t>河野</w:t>
      </w:r>
      <w:r w:rsidR="00A72984">
        <w:rPr>
          <w:rFonts w:ascii="ＭＳ 明朝" w:eastAsia="ＭＳ 明朝" w:hAnsi="ＭＳ 明朝" w:cs="ＭＳ 明朝" w:hint="eastAsia"/>
          <w:kern w:val="0"/>
          <w:sz w:val="22"/>
          <w:szCs w:val="20"/>
        </w:rPr>
        <w:t>、</w:t>
      </w:r>
      <w:r w:rsidR="0086714E">
        <w:rPr>
          <w:rFonts w:ascii="ＭＳ 明朝" w:eastAsia="ＭＳ 明朝" w:hAnsi="ＭＳ 明朝" w:cs="ＭＳ 明朝" w:hint="eastAsia"/>
          <w:kern w:val="0"/>
          <w:sz w:val="22"/>
          <w:szCs w:val="20"/>
        </w:rPr>
        <w:t>前田</w:t>
      </w:r>
      <w:r>
        <w:rPr>
          <w:rFonts w:ascii="ＭＳ 明朝" w:eastAsia="ＭＳ 明朝" w:hAnsi="ＭＳ 明朝" w:cs="ＭＳ 明朝" w:hint="eastAsia"/>
          <w:kern w:val="0"/>
          <w:sz w:val="22"/>
          <w:szCs w:val="20"/>
        </w:rPr>
        <w:t>）</w:t>
      </w:r>
    </w:p>
    <w:sectPr w:rsidR="00B25E25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9E2D8" w14:textId="77777777" w:rsidR="0056430E" w:rsidRDefault="0056430E">
      <w:r>
        <w:separator/>
      </w:r>
    </w:p>
  </w:endnote>
  <w:endnote w:type="continuationSeparator" w:id="0">
    <w:p w14:paraId="36DB5873" w14:textId="77777777" w:rsidR="0056430E" w:rsidRDefault="0056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F4F7" w14:textId="77777777" w:rsidR="0056430E" w:rsidRDefault="0056430E">
      <w:r>
        <w:separator/>
      </w:r>
    </w:p>
  </w:footnote>
  <w:footnote w:type="continuationSeparator" w:id="0">
    <w:p w14:paraId="5D95F019" w14:textId="77777777" w:rsidR="0056430E" w:rsidRDefault="00564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64941"/>
    <w:multiLevelType w:val="hybridMultilevel"/>
    <w:tmpl w:val="D966AAC8"/>
    <w:lvl w:ilvl="0" w:tplc="522CC502">
      <w:start w:val="1"/>
      <w:numFmt w:val="decimal"/>
      <w:suff w:val="nothing"/>
      <w:lvlText w:val="(%1) "/>
      <w:lvlJc w:val="left"/>
      <w:pPr>
        <w:ind w:left="710" w:firstLine="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B1F0852"/>
    <w:multiLevelType w:val="hybridMultilevel"/>
    <w:tmpl w:val="E8440D18"/>
    <w:lvl w:ilvl="0" w:tplc="43E4D3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349650">
    <w:abstractNumId w:val="0"/>
  </w:num>
  <w:num w:numId="2" w16cid:durableId="2095396701">
    <w:abstractNumId w:val="1"/>
  </w:num>
  <w:num w:numId="3" w16cid:durableId="907226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409E6"/>
    <w:rsid w:val="00041578"/>
    <w:rsid w:val="00047A22"/>
    <w:rsid w:val="000669BE"/>
    <w:rsid w:val="000A35D4"/>
    <w:rsid w:val="000E2436"/>
    <w:rsid w:val="001563C8"/>
    <w:rsid w:val="00160126"/>
    <w:rsid w:val="00174520"/>
    <w:rsid w:val="001B34B7"/>
    <w:rsid w:val="001D2609"/>
    <w:rsid w:val="001F1F27"/>
    <w:rsid w:val="002055EA"/>
    <w:rsid w:val="00227A96"/>
    <w:rsid w:val="002D1D79"/>
    <w:rsid w:val="00302862"/>
    <w:rsid w:val="00314713"/>
    <w:rsid w:val="00342CDB"/>
    <w:rsid w:val="00352514"/>
    <w:rsid w:val="003E51C6"/>
    <w:rsid w:val="003F4BF3"/>
    <w:rsid w:val="00450780"/>
    <w:rsid w:val="004C4A15"/>
    <w:rsid w:val="00557FE7"/>
    <w:rsid w:val="0056430E"/>
    <w:rsid w:val="005B4C83"/>
    <w:rsid w:val="00612745"/>
    <w:rsid w:val="00621E3A"/>
    <w:rsid w:val="00630854"/>
    <w:rsid w:val="00651F55"/>
    <w:rsid w:val="00721034"/>
    <w:rsid w:val="00736814"/>
    <w:rsid w:val="007465F4"/>
    <w:rsid w:val="007674CE"/>
    <w:rsid w:val="007804DF"/>
    <w:rsid w:val="007F7D3D"/>
    <w:rsid w:val="00817F80"/>
    <w:rsid w:val="0086714E"/>
    <w:rsid w:val="008F3180"/>
    <w:rsid w:val="009405D0"/>
    <w:rsid w:val="00954733"/>
    <w:rsid w:val="00965058"/>
    <w:rsid w:val="009A7A10"/>
    <w:rsid w:val="009B1E9F"/>
    <w:rsid w:val="009C650D"/>
    <w:rsid w:val="00A33D34"/>
    <w:rsid w:val="00A72984"/>
    <w:rsid w:val="00AA3DB4"/>
    <w:rsid w:val="00AC6F0A"/>
    <w:rsid w:val="00AC7AF0"/>
    <w:rsid w:val="00AD27CD"/>
    <w:rsid w:val="00B010B5"/>
    <w:rsid w:val="00B25E25"/>
    <w:rsid w:val="00B677DE"/>
    <w:rsid w:val="00BA672A"/>
    <w:rsid w:val="00C03458"/>
    <w:rsid w:val="00C31979"/>
    <w:rsid w:val="00C46CD2"/>
    <w:rsid w:val="00C87F0E"/>
    <w:rsid w:val="00CB04A2"/>
    <w:rsid w:val="00CE411C"/>
    <w:rsid w:val="00D2072D"/>
    <w:rsid w:val="00D26EA4"/>
    <w:rsid w:val="00DD7A09"/>
    <w:rsid w:val="00E16474"/>
    <w:rsid w:val="00E33E1B"/>
    <w:rsid w:val="00E33EEA"/>
    <w:rsid w:val="00E415D1"/>
    <w:rsid w:val="00E50CB5"/>
    <w:rsid w:val="00EC510E"/>
    <w:rsid w:val="00EE31DF"/>
    <w:rsid w:val="00F53854"/>
    <w:rsid w:val="00FA68C4"/>
    <w:rsid w:val="00FD0FF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3D1879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42CDB"/>
    <w:rPr>
      <w:color w:val="808080"/>
    </w:rPr>
  </w:style>
  <w:style w:type="character" w:styleId="ab">
    <w:name w:val="Hyperlink"/>
    <w:basedOn w:val="a0"/>
    <w:uiPriority w:val="99"/>
    <w:unhideWhenUsed/>
    <w:rsid w:val="00B25E2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5E2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C46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河野 孝平</cp:lastModifiedBy>
  <cp:revision>3</cp:revision>
  <cp:lastPrinted>2024-04-17T07:59:00Z</cp:lastPrinted>
  <dcterms:created xsi:type="dcterms:W3CDTF">2024-04-17T08:02:00Z</dcterms:created>
  <dcterms:modified xsi:type="dcterms:W3CDTF">2024-04-17T08:02:00Z</dcterms:modified>
</cp:coreProperties>
</file>