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1539" w14:textId="77777777" w:rsidR="00C35952" w:rsidRDefault="00C35952">
      <w:pPr>
        <w:rPr>
          <w:rFonts w:hint="default"/>
        </w:rPr>
      </w:pPr>
      <w:r>
        <w:t>様式第１号（第３条関係）</w:t>
      </w:r>
    </w:p>
    <w:p w14:paraId="0DFF0181" w14:textId="77777777" w:rsidR="00C35952" w:rsidRDefault="00C35952">
      <w:pPr>
        <w:wordWrap w:val="0"/>
        <w:jc w:val="right"/>
        <w:rPr>
          <w:rFonts w:hint="default"/>
        </w:rPr>
      </w:pPr>
    </w:p>
    <w:p w14:paraId="36C1EDB3" w14:textId="77777777" w:rsidR="00C35952" w:rsidRDefault="00C35952">
      <w:pPr>
        <w:wordWrap w:val="0"/>
        <w:jc w:val="right"/>
        <w:rPr>
          <w:rFonts w:hint="default"/>
        </w:rPr>
      </w:pPr>
      <w:r w:rsidRPr="007F43E9">
        <w:rPr>
          <w:spacing w:val="24"/>
          <w:fitText w:val="1687" w:id="1"/>
        </w:rPr>
        <w:t xml:space="preserve">　年　月　</w:t>
      </w:r>
      <w:r w:rsidRPr="007F43E9">
        <w:rPr>
          <w:spacing w:val="4"/>
          <w:fitText w:val="1687" w:id="1"/>
        </w:rPr>
        <w:t>日</w:t>
      </w:r>
      <w:r>
        <w:t xml:space="preserve">　</w:t>
      </w:r>
    </w:p>
    <w:p w14:paraId="48C8CC63" w14:textId="77777777" w:rsidR="00C35952" w:rsidRDefault="00C35952">
      <w:pPr>
        <w:rPr>
          <w:rFonts w:hint="default"/>
        </w:rPr>
      </w:pPr>
    </w:p>
    <w:p w14:paraId="5A55BC11" w14:textId="77777777" w:rsidR="00C35952" w:rsidRDefault="00C35952">
      <w:pPr>
        <w:rPr>
          <w:rFonts w:hint="default"/>
        </w:rPr>
      </w:pPr>
      <w:r>
        <w:t xml:space="preserve">　宮崎県知事　　　　　殿</w:t>
      </w:r>
    </w:p>
    <w:p w14:paraId="261CCAAB" w14:textId="77777777" w:rsidR="00C35952" w:rsidRDefault="00C35952">
      <w:pPr>
        <w:rPr>
          <w:rFonts w:hint="default"/>
        </w:rPr>
      </w:pPr>
    </w:p>
    <w:p w14:paraId="3997CA94" w14:textId="77777777" w:rsidR="00C35952" w:rsidRDefault="00C35952">
      <w:pPr>
        <w:rPr>
          <w:rFonts w:hint="default"/>
        </w:rPr>
      </w:pPr>
      <w:r>
        <w:t xml:space="preserve">　　　　　　　　　　　　　　　　　　　　　　　住所</w:t>
      </w:r>
    </w:p>
    <w:p w14:paraId="351C8DA3" w14:textId="77777777" w:rsidR="00AF4A77" w:rsidRDefault="00C35952" w:rsidP="00A65D61">
      <w:pPr>
        <w:ind w:left="6024" w:hangingChars="2500" w:hanging="6024"/>
        <w:jc w:val="left"/>
        <w:rPr>
          <w:rFonts w:hint="default"/>
        </w:rPr>
      </w:pPr>
      <w:r>
        <w:t xml:space="preserve">　　　　　　　　　　　　　　　　　　　　　　　氏名（法人にあっては</w:t>
      </w:r>
    </w:p>
    <w:p w14:paraId="0F435C0C" w14:textId="5ECF8A9D" w:rsidR="00C35952" w:rsidRDefault="00C35952" w:rsidP="00AF4A77">
      <w:pPr>
        <w:ind w:left="6024" w:right="241" w:hangingChars="2500" w:hanging="6024"/>
        <w:jc w:val="right"/>
        <w:rPr>
          <w:rFonts w:hint="default"/>
        </w:rPr>
      </w:pPr>
      <w:r>
        <w:t>その名称及び代表者の氏名</w:t>
      </w:r>
      <w:r w:rsidR="00AF4A77">
        <w:t>）</w:t>
      </w:r>
    </w:p>
    <w:p w14:paraId="262EE864" w14:textId="77777777" w:rsidR="00C35952" w:rsidRDefault="00C35952">
      <w:pPr>
        <w:rPr>
          <w:rFonts w:hint="default"/>
        </w:rPr>
      </w:pPr>
    </w:p>
    <w:p w14:paraId="7096085C" w14:textId="77777777" w:rsidR="00C35952" w:rsidRDefault="00C35952">
      <w:pPr>
        <w:rPr>
          <w:rFonts w:hint="default"/>
        </w:rPr>
      </w:pPr>
    </w:p>
    <w:p w14:paraId="46CBAEED" w14:textId="77777777" w:rsidR="00C35952" w:rsidRDefault="00C35952">
      <w:pPr>
        <w:spacing w:line="443" w:lineRule="exact"/>
        <w:jc w:val="center"/>
        <w:rPr>
          <w:rFonts w:hint="default"/>
        </w:rPr>
      </w:pPr>
      <w:r>
        <w:rPr>
          <w:sz w:val="30"/>
        </w:rPr>
        <w:t>補　助　金　交　付　申　請　書</w:t>
      </w:r>
    </w:p>
    <w:p w14:paraId="0F029D88" w14:textId="77777777" w:rsidR="00C35952" w:rsidRDefault="00C35952">
      <w:pPr>
        <w:rPr>
          <w:rFonts w:hint="default"/>
        </w:rPr>
      </w:pPr>
    </w:p>
    <w:p w14:paraId="72621F4E" w14:textId="72A25B7D" w:rsidR="00C35952" w:rsidRDefault="00C35952">
      <w:pPr>
        <w:rPr>
          <w:rFonts w:hint="default"/>
        </w:rPr>
      </w:pPr>
      <w:r>
        <w:t xml:space="preserve">　</w:t>
      </w:r>
      <w:r w:rsidR="00E45415">
        <w:t>世界とのつながり強化推進</w:t>
      </w:r>
      <w:r w:rsidR="000270BF">
        <w:t>事業</w:t>
      </w:r>
      <w:r w:rsidR="00A65D61">
        <w:t>補助金交付要綱</w:t>
      </w:r>
      <w:r>
        <w:t>に基づく、令和</w:t>
      </w:r>
      <w:r w:rsidR="00AF072E">
        <w:t>７</w:t>
      </w:r>
      <w:r>
        <w:t>年度</w:t>
      </w:r>
      <w:r w:rsidR="00E45415">
        <w:t>世界とのつながり強化推進</w:t>
      </w:r>
      <w:r>
        <w:t xml:space="preserve">事業補助金については、　　　</w:t>
      </w:r>
      <w:r w:rsidR="00A65D61">
        <w:t xml:space="preserve">　</w:t>
      </w:r>
      <w:r>
        <w:t>円を交付されるよう補助金等の交付に関する規則（昭和</w:t>
      </w:r>
      <w:r>
        <w:rPr>
          <w:rFonts w:ascii="ＭＳ 明朝" w:hAnsi="ＭＳ 明朝"/>
        </w:rPr>
        <w:t>39</w:t>
      </w:r>
      <w:r>
        <w:t>年宮崎県規則第</w:t>
      </w:r>
      <w:r>
        <w:rPr>
          <w:rFonts w:ascii="ＭＳ 明朝" w:hAnsi="ＭＳ 明朝"/>
        </w:rPr>
        <w:t>49号）第３条の規定により、関係書類を添えて申請する。</w:t>
      </w:r>
    </w:p>
    <w:p w14:paraId="3957D651" w14:textId="77777777" w:rsidR="00C35952" w:rsidRPr="00E45415" w:rsidRDefault="00C35952">
      <w:pPr>
        <w:rPr>
          <w:rFonts w:hint="default"/>
        </w:rPr>
      </w:pPr>
    </w:p>
    <w:p w14:paraId="79C5B950" w14:textId="16281D67" w:rsidR="00C35952" w:rsidRDefault="00BF5715">
      <w:pPr>
        <w:rPr>
          <w:rFonts w:hint="default"/>
        </w:rPr>
      </w:pPr>
      <w:r>
        <w:t xml:space="preserve">１　</w:t>
      </w:r>
      <w:r w:rsidR="00C35952">
        <w:t>添付書類</w:t>
      </w:r>
    </w:p>
    <w:p w14:paraId="316334BD" w14:textId="6C2AAF84" w:rsidR="00C35952" w:rsidRDefault="00BF5715">
      <w:pPr>
        <w:rPr>
          <w:rFonts w:hint="default"/>
        </w:rPr>
      </w:pPr>
      <w:r>
        <w:t>（</w:t>
      </w:r>
      <w:r w:rsidR="00C35952">
        <w:t>１</w:t>
      </w:r>
      <w:r>
        <w:t>）</w:t>
      </w:r>
      <w:r w:rsidR="00C35952">
        <w:t>事業計画書</w:t>
      </w:r>
    </w:p>
    <w:p w14:paraId="45EB081B" w14:textId="3C9C5084" w:rsidR="00C35952" w:rsidRDefault="00BF5715">
      <w:pPr>
        <w:rPr>
          <w:rFonts w:hint="default"/>
        </w:rPr>
      </w:pPr>
      <w:r>
        <w:t>（</w:t>
      </w:r>
      <w:r w:rsidR="00C35952">
        <w:t>２</w:t>
      </w:r>
      <w:r>
        <w:t>）</w:t>
      </w:r>
      <w:r w:rsidR="00C35952">
        <w:t>収支予算書</w:t>
      </w:r>
    </w:p>
    <w:p w14:paraId="64A2DEA8" w14:textId="50C3F89D" w:rsidR="00C35952" w:rsidRDefault="00BF5715">
      <w:pPr>
        <w:rPr>
          <w:rFonts w:hint="default"/>
        </w:rPr>
      </w:pPr>
      <w:r>
        <w:t>（</w:t>
      </w:r>
      <w:r w:rsidR="00C35952">
        <w:t>３</w:t>
      </w:r>
      <w:r>
        <w:t>）</w:t>
      </w:r>
      <w:r w:rsidR="00C35952">
        <w:t>定款又は規約</w:t>
      </w:r>
    </w:p>
    <w:p w14:paraId="092581DF" w14:textId="4B74A4A7" w:rsidR="000270BF" w:rsidRDefault="000270BF">
      <w:pPr>
        <w:rPr>
          <w:rFonts w:hint="default"/>
        </w:rPr>
      </w:pPr>
      <w:r>
        <w:t>（４）その他申請に必要な書類</w:t>
      </w:r>
    </w:p>
    <w:p w14:paraId="5744AD9E" w14:textId="3A7D23B7" w:rsidR="00C35952" w:rsidRDefault="00C35952">
      <w:pPr>
        <w:rPr>
          <w:rFonts w:hint="default"/>
        </w:rPr>
      </w:pPr>
    </w:p>
    <w:p w14:paraId="6DCFF6F3" w14:textId="2AB8822D" w:rsidR="00BF5715" w:rsidRDefault="00BF5715">
      <w:pPr>
        <w:rPr>
          <w:rFonts w:hint="default"/>
        </w:rPr>
      </w:pPr>
      <w:r>
        <w:t>２　担当者氏名等</w:t>
      </w:r>
    </w:p>
    <w:p w14:paraId="0366B977" w14:textId="096D881D" w:rsidR="00BF5715" w:rsidRDefault="00BF5715">
      <w:pPr>
        <w:rPr>
          <w:rFonts w:hint="default"/>
        </w:rPr>
      </w:pPr>
      <w:r>
        <w:t>（１）担当者氏名：</w:t>
      </w:r>
    </w:p>
    <w:p w14:paraId="0D7AB89A" w14:textId="043852EF" w:rsidR="00BF5715" w:rsidRDefault="00BF5715">
      <w:pPr>
        <w:rPr>
          <w:rFonts w:hint="default"/>
        </w:rPr>
      </w:pPr>
      <w:r>
        <w:t>（２）電話番号</w:t>
      </w:r>
      <w:r w:rsidR="00D30845">
        <w:t>：</w:t>
      </w:r>
    </w:p>
    <w:p w14:paraId="43B21AFB" w14:textId="7B6BE9BC" w:rsidR="00BF5715" w:rsidRDefault="00BF5715">
      <w:pPr>
        <w:rPr>
          <w:rFonts w:hint="default"/>
        </w:rPr>
      </w:pPr>
      <w:r>
        <w:t>（３）電子メール</w:t>
      </w:r>
      <w:r w:rsidR="00D30845">
        <w:t>：</w:t>
      </w:r>
    </w:p>
    <w:sectPr w:rsidR="00BF5715">
      <w:footnotePr>
        <w:numRestart w:val="eachPage"/>
      </w:footnotePr>
      <w:endnotePr>
        <w:numFmt w:val="decimal"/>
      </w:endnotePr>
      <w:pgSz w:w="11906" w:h="16838"/>
      <w:pgMar w:top="1134" w:right="1020" w:bottom="1134" w:left="1247" w:header="850" w:footer="0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9CB5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6D3A00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7765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25AF5FC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82"/>
  <w:hyphenationZone w:val="0"/>
  <w:drawingGridHorizontalSpacing w:val="42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51"/>
    <w:rsid w:val="000270BF"/>
    <w:rsid w:val="000D1E73"/>
    <w:rsid w:val="00362E3C"/>
    <w:rsid w:val="003F6CB9"/>
    <w:rsid w:val="007F43E9"/>
    <w:rsid w:val="00937BFA"/>
    <w:rsid w:val="00A65D61"/>
    <w:rsid w:val="00AF072E"/>
    <w:rsid w:val="00AF4A77"/>
    <w:rsid w:val="00B91351"/>
    <w:rsid w:val="00BF5715"/>
    <w:rsid w:val="00C33AD7"/>
    <w:rsid w:val="00C35952"/>
    <w:rsid w:val="00D30845"/>
    <w:rsid w:val="00DC0EF3"/>
    <w:rsid w:val="00DE4C54"/>
    <w:rsid w:val="00E4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E2D49EF"/>
  <w15:chartTrackingRefBased/>
  <w15:docId w15:val="{037A26DB-ED07-4B15-A2BE-3A6197B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0EF3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C0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0EF3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尾崎 惇平</cp:lastModifiedBy>
  <cp:revision>12</cp:revision>
  <cp:lastPrinted>2023-09-06T07:51:00Z</cp:lastPrinted>
  <dcterms:created xsi:type="dcterms:W3CDTF">2021-07-27T08:47:00Z</dcterms:created>
  <dcterms:modified xsi:type="dcterms:W3CDTF">2025-04-08T11:29:00Z</dcterms:modified>
</cp:coreProperties>
</file>