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F833" w14:textId="77777777" w:rsidR="00397A2A" w:rsidRPr="00C66055" w:rsidRDefault="00401F4F" w:rsidP="00401F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66055" w:rsidRPr="00C66055">
        <w:rPr>
          <w:rFonts w:hint="eastAsia"/>
          <w:sz w:val="24"/>
          <w:szCs w:val="24"/>
        </w:rPr>
        <w:t>様式１</w:t>
      </w:r>
    </w:p>
    <w:p w14:paraId="68B78C53" w14:textId="77777777" w:rsidR="00C66055" w:rsidRPr="00C66055" w:rsidRDefault="00C66055">
      <w:pPr>
        <w:rPr>
          <w:sz w:val="24"/>
          <w:szCs w:val="24"/>
        </w:rPr>
      </w:pPr>
    </w:p>
    <w:p w14:paraId="648F3726" w14:textId="77777777" w:rsidR="00C66055" w:rsidRPr="00C66055" w:rsidRDefault="00C66055">
      <w:pPr>
        <w:rPr>
          <w:sz w:val="24"/>
          <w:szCs w:val="24"/>
        </w:rPr>
      </w:pPr>
    </w:p>
    <w:p w14:paraId="65439554" w14:textId="34977354" w:rsidR="00C66055" w:rsidRPr="00C66055" w:rsidRDefault="00446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宮崎県</w:t>
      </w:r>
      <w:r w:rsidR="0091478B">
        <w:rPr>
          <w:rFonts w:hint="eastAsia"/>
          <w:sz w:val="24"/>
          <w:szCs w:val="24"/>
        </w:rPr>
        <w:t>環境森林部自然環境課</w:t>
      </w:r>
      <w:r>
        <w:rPr>
          <w:rFonts w:hint="eastAsia"/>
          <w:sz w:val="24"/>
          <w:szCs w:val="24"/>
        </w:rPr>
        <w:t xml:space="preserve">　</w:t>
      </w:r>
      <w:r w:rsidR="00397A2A">
        <w:rPr>
          <w:rFonts w:hint="eastAsia"/>
          <w:sz w:val="24"/>
          <w:szCs w:val="24"/>
        </w:rPr>
        <w:t>田中</w:t>
      </w:r>
      <w:r w:rsidR="00C66055" w:rsidRPr="00C66055">
        <w:rPr>
          <w:rFonts w:hint="eastAsia"/>
          <w:sz w:val="24"/>
          <w:szCs w:val="24"/>
        </w:rPr>
        <w:t xml:space="preserve">　行き</w:t>
      </w:r>
    </w:p>
    <w:p w14:paraId="6CC4A043" w14:textId="77777777" w:rsidR="00C66055" w:rsidRPr="00A94CBC" w:rsidRDefault="00C66055">
      <w:pPr>
        <w:rPr>
          <w:sz w:val="24"/>
          <w:szCs w:val="24"/>
        </w:rPr>
      </w:pPr>
    </w:p>
    <w:p w14:paraId="4E4527FE" w14:textId="77777777" w:rsidR="00C66055" w:rsidRPr="00C66055" w:rsidRDefault="00C66055">
      <w:pPr>
        <w:rPr>
          <w:sz w:val="24"/>
          <w:szCs w:val="24"/>
        </w:rPr>
      </w:pP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ＦＡＸ：０９８５－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３８</w:t>
      </w: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８４８９</w:t>
      </w:r>
      <w:r w:rsidRPr="00C66055">
        <w:rPr>
          <w:rFonts w:hint="eastAsia"/>
          <w:sz w:val="24"/>
          <w:szCs w:val="24"/>
        </w:rPr>
        <w:t>（送信票は不要です。）</w:t>
      </w:r>
    </w:p>
    <w:p w14:paraId="4E1C2CA4" w14:textId="77777777" w:rsidR="00C66055" w:rsidRPr="00C66055" w:rsidRDefault="00C66055">
      <w:pPr>
        <w:rPr>
          <w:sz w:val="24"/>
          <w:szCs w:val="24"/>
        </w:rPr>
      </w:pPr>
    </w:p>
    <w:p w14:paraId="29E9629A" w14:textId="1F66EFF0" w:rsidR="00C66055" w:rsidRPr="004D1285" w:rsidRDefault="00397A2A" w:rsidP="00C6605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530140224"/>
      <w:r w:rsidRPr="004D1285">
        <w:rPr>
          <w:rFonts w:asciiTheme="majorEastAsia" w:eastAsiaTheme="majorEastAsia" w:hAnsiTheme="majorEastAsia" w:hint="eastAsia"/>
          <w:sz w:val="28"/>
          <w:szCs w:val="28"/>
        </w:rPr>
        <w:t>九州自然歩道利用環境整備事業</w:t>
      </w:r>
      <w:bookmarkEnd w:id="0"/>
    </w:p>
    <w:p w14:paraId="79786B4F" w14:textId="443ED883" w:rsidR="00C66055" w:rsidRPr="008734E4" w:rsidRDefault="00C66055" w:rsidP="00C6605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734E4">
        <w:rPr>
          <w:rFonts w:asciiTheme="majorEastAsia" w:eastAsiaTheme="majorEastAsia" w:hAnsiTheme="majorEastAsia" w:hint="eastAsia"/>
          <w:sz w:val="28"/>
          <w:szCs w:val="24"/>
        </w:rPr>
        <w:t>企画</w:t>
      </w:r>
      <w:r w:rsidR="00924CE6">
        <w:rPr>
          <w:rFonts w:asciiTheme="majorEastAsia" w:eastAsiaTheme="majorEastAsia" w:hAnsiTheme="majorEastAsia" w:hint="eastAsia"/>
          <w:sz w:val="28"/>
          <w:szCs w:val="24"/>
        </w:rPr>
        <w:t>提案競技</w:t>
      </w:r>
      <w:r w:rsidRPr="008734E4">
        <w:rPr>
          <w:rFonts w:asciiTheme="majorEastAsia" w:eastAsiaTheme="majorEastAsia" w:hAnsiTheme="majorEastAsia" w:hint="eastAsia"/>
          <w:sz w:val="28"/>
          <w:szCs w:val="24"/>
        </w:rPr>
        <w:t>事前説明会　参加申込書</w:t>
      </w:r>
    </w:p>
    <w:p w14:paraId="1BB9ACD6" w14:textId="77777777" w:rsidR="00C66055" w:rsidRPr="00B128A1" w:rsidRDefault="00C66055">
      <w:pPr>
        <w:rPr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66055" w:rsidRPr="00C66055" w14:paraId="08CD0EEC" w14:textId="77777777" w:rsidTr="00C66055">
        <w:tc>
          <w:tcPr>
            <w:tcW w:w="2093" w:type="dxa"/>
            <w:vAlign w:val="center"/>
          </w:tcPr>
          <w:p w14:paraId="3D286063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御社名</w:t>
            </w:r>
          </w:p>
        </w:tc>
        <w:tc>
          <w:tcPr>
            <w:tcW w:w="6609" w:type="dxa"/>
          </w:tcPr>
          <w:p w14:paraId="51069D37" w14:textId="77777777" w:rsidR="00C66055" w:rsidRPr="00C66055" w:rsidRDefault="00C66055">
            <w:pPr>
              <w:rPr>
                <w:sz w:val="24"/>
              </w:rPr>
            </w:pPr>
          </w:p>
          <w:p w14:paraId="05CA2C5D" w14:textId="77777777" w:rsidR="00C66055" w:rsidRDefault="00C66055">
            <w:pPr>
              <w:rPr>
                <w:sz w:val="24"/>
              </w:rPr>
            </w:pPr>
          </w:p>
          <w:p w14:paraId="3814960C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6613B2CA" w14:textId="77777777" w:rsidTr="00C66055">
        <w:tc>
          <w:tcPr>
            <w:tcW w:w="2093" w:type="dxa"/>
            <w:vAlign w:val="center"/>
          </w:tcPr>
          <w:p w14:paraId="3DC22EEE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609" w:type="dxa"/>
          </w:tcPr>
          <w:p w14:paraId="5D8F26F8" w14:textId="77777777" w:rsidR="00C66055" w:rsidRPr="00C66055" w:rsidRDefault="00C66055">
            <w:pPr>
              <w:rPr>
                <w:sz w:val="24"/>
              </w:rPr>
            </w:pPr>
          </w:p>
          <w:p w14:paraId="57D6CF02" w14:textId="77777777" w:rsidR="00C66055" w:rsidRDefault="00C66055">
            <w:pPr>
              <w:rPr>
                <w:sz w:val="24"/>
              </w:rPr>
            </w:pPr>
          </w:p>
          <w:p w14:paraId="66D0748A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2436719F" w14:textId="77777777" w:rsidTr="00C66055">
        <w:tc>
          <w:tcPr>
            <w:tcW w:w="2093" w:type="dxa"/>
            <w:vAlign w:val="center"/>
          </w:tcPr>
          <w:p w14:paraId="600C0C6D" w14:textId="2F5D9EEA" w:rsidR="00C66055" w:rsidRPr="00C66055" w:rsidRDefault="00C66055" w:rsidP="004D1285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出席者職・氏名</w:t>
            </w:r>
          </w:p>
        </w:tc>
        <w:tc>
          <w:tcPr>
            <w:tcW w:w="6609" w:type="dxa"/>
          </w:tcPr>
          <w:p w14:paraId="4945A1EA" w14:textId="77777777" w:rsidR="00C66055" w:rsidRDefault="00C66055">
            <w:pPr>
              <w:rPr>
                <w:sz w:val="24"/>
              </w:rPr>
            </w:pPr>
          </w:p>
          <w:p w14:paraId="0F617291" w14:textId="77777777" w:rsidR="00C66055" w:rsidRDefault="00C66055">
            <w:pPr>
              <w:rPr>
                <w:sz w:val="24"/>
              </w:rPr>
            </w:pPr>
          </w:p>
          <w:p w14:paraId="2874CF03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473B4136" w14:textId="77777777" w:rsidTr="00C66055">
        <w:tc>
          <w:tcPr>
            <w:tcW w:w="2093" w:type="dxa"/>
            <w:vAlign w:val="center"/>
          </w:tcPr>
          <w:p w14:paraId="57B197D5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電話番号</w:t>
            </w:r>
          </w:p>
        </w:tc>
        <w:tc>
          <w:tcPr>
            <w:tcW w:w="6609" w:type="dxa"/>
          </w:tcPr>
          <w:p w14:paraId="531AB3A0" w14:textId="77777777" w:rsidR="00C66055" w:rsidRPr="00C66055" w:rsidRDefault="00C66055">
            <w:pPr>
              <w:rPr>
                <w:sz w:val="24"/>
              </w:rPr>
            </w:pPr>
          </w:p>
          <w:p w14:paraId="4269D485" w14:textId="77777777" w:rsidR="00C66055" w:rsidRDefault="00C66055">
            <w:pPr>
              <w:rPr>
                <w:sz w:val="24"/>
              </w:rPr>
            </w:pPr>
          </w:p>
          <w:p w14:paraId="710AD286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510E1CA6" w14:textId="77777777" w:rsidTr="00C66055">
        <w:tc>
          <w:tcPr>
            <w:tcW w:w="2093" w:type="dxa"/>
            <w:vAlign w:val="center"/>
          </w:tcPr>
          <w:p w14:paraId="7805A8C3" w14:textId="77777777" w:rsidR="000E2920" w:rsidRDefault="000E2920" w:rsidP="0040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  <w:p w14:paraId="47418910" w14:textId="586D6698" w:rsidR="00C66055" w:rsidRPr="00C66055" w:rsidRDefault="000E2920" w:rsidP="0040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6609" w:type="dxa"/>
          </w:tcPr>
          <w:p w14:paraId="3833F97D" w14:textId="77777777" w:rsidR="00C66055" w:rsidRPr="00C66055" w:rsidRDefault="00C66055">
            <w:pPr>
              <w:rPr>
                <w:sz w:val="24"/>
              </w:rPr>
            </w:pPr>
          </w:p>
          <w:p w14:paraId="3CF6FF9C" w14:textId="77777777" w:rsidR="00C66055" w:rsidRDefault="00C66055">
            <w:pPr>
              <w:rPr>
                <w:sz w:val="24"/>
              </w:rPr>
            </w:pPr>
          </w:p>
          <w:p w14:paraId="6AB8DD49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02C6BF63" w14:textId="77777777" w:rsidTr="00C66055">
        <w:tc>
          <w:tcPr>
            <w:tcW w:w="2093" w:type="dxa"/>
            <w:vAlign w:val="center"/>
          </w:tcPr>
          <w:p w14:paraId="256DF20F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担当者職・氏名</w:t>
            </w:r>
          </w:p>
          <w:p w14:paraId="05EBF68E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連絡先</w:t>
            </w:r>
          </w:p>
        </w:tc>
        <w:tc>
          <w:tcPr>
            <w:tcW w:w="6609" w:type="dxa"/>
          </w:tcPr>
          <w:p w14:paraId="485E558A" w14:textId="77777777" w:rsidR="00C66055" w:rsidRPr="00C66055" w:rsidRDefault="00C66055">
            <w:pPr>
              <w:rPr>
                <w:sz w:val="24"/>
              </w:rPr>
            </w:pPr>
          </w:p>
          <w:p w14:paraId="66047290" w14:textId="77777777" w:rsidR="00C66055" w:rsidRDefault="00C66055">
            <w:pPr>
              <w:rPr>
                <w:sz w:val="24"/>
              </w:rPr>
            </w:pPr>
          </w:p>
          <w:p w14:paraId="53ABD993" w14:textId="77777777" w:rsidR="00C66055" w:rsidRPr="00C66055" w:rsidRDefault="00C66055">
            <w:pPr>
              <w:rPr>
                <w:sz w:val="24"/>
              </w:rPr>
            </w:pPr>
          </w:p>
        </w:tc>
      </w:tr>
    </w:tbl>
    <w:p w14:paraId="1DA8EA6C" w14:textId="522B8354" w:rsidR="00C66055" w:rsidRPr="00C66055" w:rsidRDefault="00A21E5E" w:rsidP="00C66055">
      <w:pPr>
        <w:jc w:val="right"/>
        <w:rPr>
          <w:sz w:val="24"/>
        </w:rPr>
      </w:pPr>
      <w:r>
        <w:rPr>
          <w:rFonts w:hint="eastAsia"/>
          <w:sz w:val="24"/>
        </w:rPr>
        <w:t>締切：</w:t>
      </w:r>
      <w:r w:rsidR="00A94CBC">
        <w:rPr>
          <w:rFonts w:hint="eastAsia"/>
          <w:sz w:val="24"/>
        </w:rPr>
        <w:t>令和</w:t>
      </w:r>
      <w:r w:rsidR="00397A2A">
        <w:rPr>
          <w:rFonts w:hint="eastAsia"/>
          <w:sz w:val="24"/>
        </w:rPr>
        <w:t>６</w:t>
      </w:r>
      <w:r w:rsidR="009D65B4">
        <w:rPr>
          <w:rFonts w:hint="eastAsia"/>
          <w:sz w:val="24"/>
        </w:rPr>
        <w:t>年５</w:t>
      </w:r>
      <w:r>
        <w:rPr>
          <w:rFonts w:hint="eastAsia"/>
          <w:sz w:val="24"/>
        </w:rPr>
        <w:t>月</w:t>
      </w:r>
      <w:r w:rsidR="009D65B4">
        <w:rPr>
          <w:rFonts w:hint="eastAsia"/>
          <w:sz w:val="24"/>
        </w:rPr>
        <w:t>１７</w:t>
      </w:r>
      <w:r>
        <w:rPr>
          <w:rFonts w:hint="eastAsia"/>
          <w:sz w:val="24"/>
        </w:rPr>
        <w:t>日（</w:t>
      </w:r>
      <w:r w:rsidR="009D65B4">
        <w:rPr>
          <w:rFonts w:hint="eastAsia"/>
          <w:sz w:val="24"/>
        </w:rPr>
        <w:t>金</w:t>
      </w:r>
      <w:r w:rsidR="008734E4">
        <w:rPr>
          <w:rFonts w:hint="eastAsia"/>
          <w:sz w:val="24"/>
        </w:rPr>
        <w:t>）</w:t>
      </w:r>
      <w:r w:rsidR="002D190E">
        <w:rPr>
          <w:rFonts w:hint="eastAsia"/>
          <w:sz w:val="24"/>
        </w:rPr>
        <w:t>午後５時</w:t>
      </w:r>
      <w:r w:rsidR="00C66055" w:rsidRPr="00C66055">
        <w:rPr>
          <w:rFonts w:hint="eastAsia"/>
          <w:sz w:val="24"/>
        </w:rPr>
        <w:t>まで</w:t>
      </w:r>
    </w:p>
    <w:sectPr w:rsidR="00C66055" w:rsidRPr="00C66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5F4A" w14:textId="77777777" w:rsidR="00F02306" w:rsidRDefault="00F02306" w:rsidP="0091478B">
      <w:r>
        <w:separator/>
      </w:r>
    </w:p>
  </w:endnote>
  <w:endnote w:type="continuationSeparator" w:id="0">
    <w:p w14:paraId="29DE4866" w14:textId="77777777" w:rsidR="00F02306" w:rsidRDefault="00F02306" w:rsidP="009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5E037" w14:textId="77777777" w:rsidR="00F02306" w:rsidRDefault="00F02306" w:rsidP="0091478B">
      <w:r>
        <w:separator/>
      </w:r>
    </w:p>
  </w:footnote>
  <w:footnote w:type="continuationSeparator" w:id="0">
    <w:p w14:paraId="3ABB24B4" w14:textId="77777777" w:rsidR="00F02306" w:rsidRDefault="00F02306" w:rsidP="0091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55"/>
    <w:rsid w:val="000265E9"/>
    <w:rsid w:val="0004122F"/>
    <w:rsid w:val="00062275"/>
    <w:rsid w:val="000E2920"/>
    <w:rsid w:val="00145783"/>
    <w:rsid w:val="00261EC6"/>
    <w:rsid w:val="002D190E"/>
    <w:rsid w:val="00397A2A"/>
    <w:rsid w:val="00401F4F"/>
    <w:rsid w:val="00446216"/>
    <w:rsid w:val="004D1285"/>
    <w:rsid w:val="008734E4"/>
    <w:rsid w:val="008B3F6D"/>
    <w:rsid w:val="0091478B"/>
    <w:rsid w:val="00924CE6"/>
    <w:rsid w:val="009D65B4"/>
    <w:rsid w:val="00A21E5E"/>
    <w:rsid w:val="00A94CBC"/>
    <w:rsid w:val="00AA1F43"/>
    <w:rsid w:val="00AD3332"/>
    <w:rsid w:val="00B128A1"/>
    <w:rsid w:val="00C117F3"/>
    <w:rsid w:val="00C66055"/>
    <w:rsid w:val="00D434E5"/>
    <w:rsid w:val="00D9000D"/>
    <w:rsid w:val="00F02306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D11ADD"/>
  <w15:docId w15:val="{5D7AAD37-C352-43C2-9632-B35DBAB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8B"/>
  </w:style>
  <w:style w:type="paragraph" w:styleId="a6">
    <w:name w:val="footer"/>
    <w:basedOn w:val="a"/>
    <w:link w:val="a7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悠祐</cp:lastModifiedBy>
  <cp:revision>13</cp:revision>
  <cp:lastPrinted>2024-04-23T10:37:00Z</cp:lastPrinted>
  <dcterms:created xsi:type="dcterms:W3CDTF">2018-11-16T07:48:00Z</dcterms:created>
  <dcterms:modified xsi:type="dcterms:W3CDTF">2024-05-10T02:49:00Z</dcterms:modified>
</cp:coreProperties>
</file>