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FC8A0" w14:textId="77777777" w:rsidR="00C05BD2" w:rsidRPr="00C05BD2" w:rsidRDefault="00C05BD2" w:rsidP="000F4587">
      <w:pPr>
        <w:suppressAutoHyphens/>
        <w:wordWrap w:val="0"/>
        <w:spacing w:line="34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4"/>
          <w:szCs w:val="14"/>
        </w:rPr>
      </w:pPr>
      <w:r w:rsidRPr="00C05BD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投票用紙等請求書（代理請求用）</w:t>
      </w:r>
    </w:p>
    <w:p w14:paraId="60E08541" w14:textId="77777777" w:rsidR="00C05BD2" w:rsidRPr="00C05BD2" w:rsidRDefault="00C05BD2" w:rsidP="000F4587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4"/>
          <w:szCs w:val="14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"/>
        <w:gridCol w:w="3041"/>
        <w:gridCol w:w="3041"/>
        <w:gridCol w:w="1738"/>
        <w:gridCol w:w="1013"/>
      </w:tblGrid>
      <w:tr w:rsidR="00900F11" w:rsidRPr="00C05BD2" w14:paraId="5FDAC663" w14:textId="77777777" w:rsidTr="000F4587">
        <w:trPr>
          <w:trHeight w:val="478"/>
        </w:trPr>
        <w:tc>
          <w:tcPr>
            <w:tcW w:w="4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064F45E" w14:textId="77777777" w:rsidR="00900F11" w:rsidRPr="00C05BD2" w:rsidRDefault="00900F11" w:rsidP="000F45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C05B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番号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FF8740" w14:textId="77777777" w:rsidR="00900F11" w:rsidRPr="00C05BD2" w:rsidRDefault="00900F11" w:rsidP="000F4587">
            <w:pPr>
              <w:spacing w:line="360" w:lineRule="exact"/>
              <w:jc w:val="center"/>
              <w:rPr>
                <w:sz w:val="19"/>
                <w:szCs w:val="19"/>
              </w:rPr>
            </w:pPr>
            <w:r w:rsidRPr="00C05BD2">
              <w:rPr>
                <w:rFonts w:hint="eastAsia"/>
                <w:sz w:val="19"/>
                <w:szCs w:val="19"/>
              </w:rPr>
              <w:t>選挙人名簿に記載されている住所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F47891" w14:textId="3378759D" w:rsidR="00900F11" w:rsidRPr="00C05BD2" w:rsidRDefault="000F4587" w:rsidP="000F4587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0F4587">
              <w:rPr>
                <w:spacing w:val="100"/>
                <w:kern w:val="0"/>
                <w:sz w:val="20"/>
                <w:szCs w:val="20"/>
                <w:fitText w:val="1800" w:id="-141795532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4587" w:rsidRPr="000F4587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10"/>
                      <w:szCs w:val="20"/>
                      <w:fitText w:val="1800" w:id="-1417955328"/>
                    </w:rPr>
                    <w:t>フリガナ</w:t>
                  </w:r>
                </w:rt>
                <w:rubyBase>
                  <w:r w:rsidR="000F4587" w:rsidRPr="000F4587">
                    <w:rPr>
                      <w:rFonts w:hint="eastAsia"/>
                      <w:spacing w:val="100"/>
                      <w:kern w:val="0"/>
                      <w:sz w:val="20"/>
                      <w:szCs w:val="20"/>
                      <w:fitText w:val="1800" w:id="-1417955328"/>
                    </w:rPr>
                    <w:t>選挙人氏</w:t>
                  </w:r>
                  <w:r w:rsidR="000F4587" w:rsidRPr="000F4587">
                    <w:rPr>
                      <w:rFonts w:hint="eastAsia"/>
                      <w:kern w:val="0"/>
                      <w:sz w:val="20"/>
                      <w:szCs w:val="20"/>
                      <w:fitText w:val="1800" w:id="-1417955328"/>
                    </w:rPr>
                    <w:t>名</w:t>
                  </w:r>
                </w:rubyBase>
              </w:ruby>
            </w:r>
          </w:p>
        </w:tc>
        <w:tc>
          <w:tcPr>
            <w:tcW w:w="17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C2361B" w14:textId="77777777" w:rsidR="00900F11" w:rsidRPr="00C05BD2" w:rsidRDefault="00900F11" w:rsidP="000F4587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C05BD2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2A28525" w14:textId="77777777" w:rsidR="00900F11" w:rsidRPr="00C05BD2" w:rsidRDefault="00900F11" w:rsidP="000F4587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C05BD2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900F11" w:rsidRPr="00C05BD2" w14:paraId="61751416" w14:textId="77777777" w:rsidTr="000B0F92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6F9BE2C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0181A4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D73A62" w14:textId="77777777" w:rsidR="00900F11" w:rsidRPr="00C05BD2" w:rsidRDefault="00900F11" w:rsidP="000F458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E79838" w14:textId="77777777" w:rsidR="00900F11" w:rsidRPr="00C05BD2" w:rsidRDefault="00900F11" w:rsidP="000F4587">
            <w:pPr>
              <w:spacing w:line="280" w:lineRule="exact"/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40C77549" w14:textId="77777777" w:rsidR="00900F11" w:rsidRPr="00C05BD2" w:rsidRDefault="00900F11" w:rsidP="000F4587">
            <w:pPr>
              <w:spacing w:line="280" w:lineRule="exact"/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EEB3C4C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900F11" w:rsidRPr="00C05BD2" w14:paraId="3DA65BEC" w14:textId="77777777" w:rsidTr="00965384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3908015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8E9BA4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F5BFA4" w14:textId="77777777" w:rsidR="00900F11" w:rsidRPr="00C05BD2" w:rsidRDefault="00900F11" w:rsidP="000F458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C5C0FC" w14:textId="77777777" w:rsidR="00900F11" w:rsidRPr="00C05BD2" w:rsidRDefault="00900F11" w:rsidP="000F4587">
            <w:pPr>
              <w:spacing w:line="280" w:lineRule="exact"/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5189452F" w14:textId="77777777" w:rsidR="00900F11" w:rsidRPr="00C05BD2" w:rsidRDefault="00900F11" w:rsidP="000F4587">
            <w:pPr>
              <w:spacing w:line="280" w:lineRule="exact"/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A2FFA69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900F11" w:rsidRPr="00C05BD2" w14:paraId="445E8C3D" w14:textId="77777777" w:rsidTr="001A243E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221350B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FCA556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5FB2E0" w14:textId="77777777" w:rsidR="00900F11" w:rsidRPr="00C05BD2" w:rsidRDefault="00900F11" w:rsidP="000F458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5E2506" w14:textId="77777777" w:rsidR="00900F11" w:rsidRPr="00C05BD2" w:rsidRDefault="00900F11" w:rsidP="000F4587">
            <w:pPr>
              <w:spacing w:line="280" w:lineRule="exact"/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45BF3584" w14:textId="77777777" w:rsidR="00900F11" w:rsidRPr="00C05BD2" w:rsidRDefault="00900F11" w:rsidP="000F4587">
            <w:pPr>
              <w:spacing w:line="280" w:lineRule="exact"/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374D6BA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900F11" w:rsidRPr="00C05BD2" w14:paraId="2BB00003" w14:textId="77777777" w:rsidTr="00AA2958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A36E4DC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F6D0EC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B9B118" w14:textId="77777777" w:rsidR="00900F11" w:rsidRPr="00C05BD2" w:rsidRDefault="00900F11" w:rsidP="000F458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CBCAE0" w14:textId="77777777" w:rsidR="00900F11" w:rsidRPr="00C05BD2" w:rsidRDefault="00900F11" w:rsidP="000F4587">
            <w:pPr>
              <w:spacing w:line="280" w:lineRule="exact"/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6832AF17" w14:textId="77777777" w:rsidR="00900F11" w:rsidRPr="00C05BD2" w:rsidRDefault="00900F11" w:rsidP="000F4587">
            <w:pPr>
              <w:spacing w:line="280" w:lineRule="exact"/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B73FCA3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900F11" w:rsidRPr="00C05BD2" w14:paraId="5E4FD992" w14:textId="77777777" w:rsidTr="008E0FCE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9FD443D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2FA723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2BAE6C" w14:textId="77777777" w:rsidR="00900F11" w:rsidRPr="00C05BD2" w:rsidRDefault="00900F11" w:rsidP="000F458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CF54BA" w14:textId="77777777" w:rsidR="00900F11" w:rsidRPr="00C05BD2" w:rsidRDefault="00900F11" w:rsidP="000F4587">
            <w:pPr>
              <w:spacing w:line="280" w:lineRule="exact"/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25F24833" w14:textId="77777777" w:rsidR="00900F11" w:rsidRPr="00C05BD2" w:rsidRDefault="00900F11" w:rsidP="000F4587">
            <w:pPr>
              <w:spacing w:line="280" w:lineRule="exact"/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AC8A431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900F11" w:rsidRPr="00C05BD2" w14:paraId="48C2B905" w14:textId="77777777" w:rsidTr="00A227EA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85A93DA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E6D58F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9B8DBE" w14:textId="77777777" w:rsidR="00900F11" w:rsidRPr="00C05BD2" w:rsidRDefault="00900F11" w:rsidP="000F458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996DBF" w14:textId="77777777" w:rsidR="00900F11" w:rsidRPr="00C05BD2" w:rsidRDefault="00900F11" w:rsidP="000F4587">
            <w:pPr>
              <w:spacing w:line="280" w:lineRule="exact"/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7613E2F1" w14:textId="77777777" w:rsidR="00900F11" w:rsidRPr="00C05BD2" w:rsidRDefault="00900F11" w:rsidP="000F4587">
            <w:pPr>
              <w:spacing w:line="280" w:lineRule="exact"/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3F63E58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900F11" w:rsidRPr="00C05BD2" w14:paraId="2CFB969F" w14:textId="77777777" w:rsidTr="00455770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140C2D0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7EA923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2B7C0F" w14:textId="77777777" w:rsidR="00900F11" w:rsidRPr="00C05BD2" w:rsidRDefault="00900F11" w:rsidP="000F458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4304D8" w14:textId="77777777" w:rsidR="00900F11" w:rsidRPr="00C05BD2" w:rsidRDefault="00900F11" w:rsidP="000F4587">
            <w:pPr>
              <w:spacing w:line="280" w:lineRule="exact"/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7B1DB18D" w14:textId="77777777" w:rsidR="00900F11" w:rsidRPr="00C05BD2" w:rsidRDefault="00900F11" w:rsidP="000F4587">
            <w:pPr>
              <w:spacing w:line="280" w:lineRule="exact"/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D317252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900F11" w:rsidRPr="00C05BD2" w14:paraId="74208962" w14:textId="77777777" w:rsidTr="000177EB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CE1BA4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074029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356014" w14:textId="77777777" w:rsidR="00900F11" w:rsidRPr="00C05BD2" w:rsidRDefault="00900F11" w:rsidP="000F458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B3AA6B" w14:textId="77777777" w:rsidR="00900F11" w:rsidRPr="00C05BD2" w:rsidRDefault="00900F11" w:rsidP="000F4587">
            <w:pPr>
              <w:spacing w:line="280" w:lineRule="exact"/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529DABD4" w14:textId="77777777" w:rsidR="00900F11" w:rsidRPr="00C05BD2" w:rsidRDefault="00900F11" w:rsidP="000F4587">
            <w:pPr>
              <w:spacing w:line="280" w:lineRule="exact"/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5D5BF82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900F11" w:rsidRPr="00C05BD2" w14:paraId="5EC59604" w14:textId="77777777" w:rsidTr="00333EE2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43666C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BCED69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ECCD7B" w14:textId="77777777" w:rsidR="00900F11" w:rsidRPr="00C05BD2" w:rsidRDefault="00900F11" w:rsidP="000F458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93B6BD" w14:textId="77777777" w:rsidR="00900F11" w:rsidRPr="00C05BD2" w:rsidRDefault="00900F11" w:rsidP="000F4587">
            <w:pPr>
              <w:spacing w:line="280" w:lineRule="exact"/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25D615FA" w14:textId="77777777" w:rsidR="00900F11" w:rsidRPr="00C05BD2" w:rsidRDefault="00900F11" w:rsidP="000F4587">
            <w:pPr>
              <w:spacing w:line="280" w:lineRule="exact"/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115DCD5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900F11" w:rsidRPr="00C05BD2" w14:paraId="469DCBEA" w14:textId="77777777" w:rsidTr="00674216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D1911F6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D2E389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6FB817" w14:textId="77777777" w:rsidR="00900F11" w:rsidRPr="00C05BD2" w:rsidRDefault="00900F11" w:rsidP="000F458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F62279" w14:textId="77777777" w:rsidR="00900F11" w:rsidRPr="00C05BD2" w:rsidRDefault="00900F11" w:rsidP="000F4587">
            <w:pPr>
              <w:spacing w:line="280" w:lineRule="exact"/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4B9546CF" w14:textId="77777777" w:rsidR="00900F11" w:rsidRPr="00C05BD2" w:rsidRDefault="00900F11" w:rsidP="000F4587">
            <w:pPr>
              <w:spacing w:line="280" w:lineRule="exact"/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8CA5EA6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900F11" w:rsidRPr="00C05BD2" w14:paraId="389F3A9C" w14:textId="77777777" w:rsidTr="00995207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EA4A008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9C2C71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61ED94" w14:textId="77777777" w:rsidR="00900F11" w:rsidRPr="00C05BD2" w:rsidRDefault="00900F11" w:rsidP="000F458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E40A6D" w14:textId="77777777" w:rsidR="00900F11" w:rsidRPr="00C05BD2" w:rsidRDefault="00900F11" w:rsidP="000F4587">
            <w:pPr>
              <w:spacing w:line="280" w:lineRule="exact"/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1070D244" w14:textId="77777777" w:rsidR="00900F11" w:rsidRPr="00C05BD2" w:rsidRDefault="00900F11" w:rsidP="000F4587">
            <w:pPr>
              <w:spacing w:line="280" w:lineRule="exact"/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33F25F0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900F11" w:rsidRPr="00C05BD2" w14:paraId="3FD0E198" w14:textId="77777777" w:rsidTr="0020463F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F984504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9C9C32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20F9A9" w14:textId="77777777" w:rsidR="00900F11" w:rsidRPr="00C05BD2" w:rsidRDefault="00900F11" w:rsidP="000F458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16BDE2" w14:textId="77777777" w:rsidR="00900F11" w:rsidRPr="00C05BD2" w:rsidRDefault="00900F11" w:rsidP="000F4587">
            <w:pPr>
              <w:spacing w:line="280" w:lineRule="exact"/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657F59BF" w14:textId="77777777" w:rsidR="00900F11" w:rsidRPr="00C05BD2" w:rsidRDefault="00900F11" w:rsidP="000F4587">
            <w:pPr>
              <w:spacing w:line="280" w:lineRule="exact"/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1A2DBA3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900F11" w:rsidRPr="00C05BD2" w14:paraId="7B26B51D" w14:textId="77777777" w:rsidTr="00ED267E">
        <w:trPr>
          <w:trHeight w:val="484"/>
        </w:trPr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6B54D7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A2A707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EE9919" w14:textId="77777777" w:rsidR="00900F11" w:rsidRPr="00C05BD2" w:rsidRDefault="00900F11" w:rsidP="000F458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74411A" w14:textId="77777777" w:rsidR="00900F11" w:rsidRPr="00C05BD2" w:rsidRDefault="00900F11" w:rsidP="000F4587">
            <w:pPr>
              <w:spacing w:line="280" w:lineRule="exact"/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67F2674C" w14:textId="77777777" w:rsidR="00900F11" w:rsidRPr="00C05BD2" w:rsidRDefault="00900F11" w:rsidP="000F4587">
            <w:pPr>
              <w:spacing w:line="280" w:lineRule="exact"/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971BB2E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900F11" w:rsidRPr="00C05BD2" w14:paraId="24C0691D" w14:textId="77777777" w:rsidTr="004C5424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6FF1ED6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4EB09D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DA4BB4" w14:textId="77777777" w:rsidR="00900F11" w:rsidRPr="00C05BD2" w:rsidRDefault="00900F11" w:rsidP="000F458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971BF8" w14:textId="77777777" w:rsidR="00900F11" w:rsidRPr="00C05BD2" w:rsidRDefault="00900F11" w:rsidP="000F4587">
            <w:pPr>
              <w:spacing w:line="280" w:lineRule="exact"/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1E18E24C" w14:textId="77777777" w:rsidR="00900F11" w:rsidRPr="00C05BD2" w:rsidRDefault="00900F11" w:rsidP="000F4587">
            <w:pPr>
              <w:spacing w:line="280" w:lineRule="exact"/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BAE31FC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900F11" w:rsidRPr="00C05BD2" w14:paraId="2B8FCC9E" w14:textId="77777777" w:rsidTr="004970D0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48D4BD7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A32377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945415" w14:textId="77777777" w:rsidR="00900F11" w:rsidRPr="00C05BD2" w:rsidRDefault="00900F11" w:rsidP="000F458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6AB13F" w14:textId="77777777" w:rsidR="00900F11" w:rsidRPr="00C05BD2" w:rsidRDefault="00900F11" w:rsidP="000F4587">
            <w:pPr>
              <w:spacing w:line="280" w:lineRule="exact"/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551EB565" w14:textId="77777777" w:rsidR="00900F11" w:rsidRPr="00C05BD2" w:rsidRDefault="00900F11" w:rsidP="000F4587">
            <w:pPr>
              <w:spacing w:line="280" w:lineRule="exact"/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621D908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900F11" w:rsidRPr="00C05BD2" w14:paraId="0F82310F" w14:textId="77777777" w:rsidTr="001940C5">
        <w:trPr>
          <w:trHeight w:val="451"/>
        </w:trPr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6A99287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6729AB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B68326" w14:textId="77777777" w:rsidR="00900F11" w:rsidRPr="00C05BD2" w:rsidRDefault="00900F11" w:rsidP="000F458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D236B9" w14:textId="77777777" w:rsidR="00900F11" w:rsidRPr="00C05BD2" w:rsidRDefault="00900F11" w:rsidP="000F4587">
            <w:pPr>
              <w:spacing w:line="280" w:lineRule="exact"/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098A4308" w14:textId="77777777" w:rsidR="00900F11" w:rsidRPr="00C05BD2" w:rsidRDefault="00900F11" w:rsidP="000F4587">
            <w:pPr>
              <w:spacing w:line="280" w:lineRule="exact"/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83A4BFF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900F11" w:rsidRPr="00C05BD2" w14:paraId="50BC1611" w14:textId="77777777" w:rsidTr="00F544DC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0A0C180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2C160F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56E6A8" w14:textId="77777777" w:rsidR="00900F11" w:rsidRPr="00C05BD2" w:rsidRDefault="00900F11" w:rsidP="000F458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DBB77D" w14:textId="77777777" w:rsidR="00900F11" w:rsidRPr="00C05BD2" w:rsidRDefault="00900F11" w:rsidP="000F4587">
            <w:pPr>
              <w:spacing w:line="280" w:lineRule="exact"/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181B1BF1" w14:textId="77777777" w:rsidR="00900F11" w:rsidRPr="00C05BD2" w:rsidRDefault="00900F11" w:rsidP="000F4587">
            <w:pPr>
              <w:spacing w:line="280" w:lineRule="exact"/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30BA4BF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900F11" w:rsidRPr="00C05BD2" w14:paraId="6FF527D9" w14:textId="77777777" w:rsidTr="00D43418"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AA76C7B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F99082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29C5A8" w14:textId="77777777" w:rsidR="00900F11" w:rsidRPr="00C05BD2" w:rsidRDefault="00900F11" w:rsidP="000F458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90B697" w14:textId="77777777" w:rsidR="00900F11" w:rsidRPr="00C05BD2" w:rsidRDefault="00900F11" w:rsidP="000F4587">
            <w:pPr>
              <w:spacing w:line="280" w:lineRule="exact"/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4BB9A2BC" w14:textId="77777777" w:rsidR="00900F11" w:rsidRPr="00C05BD2" w:rsidRDefault="00900F11" w:rsidP="000F4587">
            <w:pPr>
              <w:spacing w:line="280" w:lineRule="exact"/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BA4E515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900F11" w:rsidRPr="00C05BD2" w14:paraId="375DC413" w14:textId="77777777" w:rsidTr="00DD044A">
        <w:trPr>
          <w:trHeight w:val="596"/>
        </w:trPr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06AC24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A06A1BE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77C67F" w14:textId="77777777" w:rsidR="00900F11" w:rsidRPr="00C05BD2" w:rsidRDefault="00900F11" w:rsidP="000F458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D06D320" w14:textId="77777777" w:rsidR="00900F11" w:rsidRPr="00C05BD2" w:rsidRDefault="00900F11" w:rsidP="000F4587">
            <w:pPr>
              <w:spacing w:line="280" w:lineRule="exact"/>
              <w:rPr>
                <w:sz w:val="12"/>
                <w:szCs w:val="12"/>
              </w:rPr>
            </w:pPr>
            <w:r w:rsidRPr="00C05BD2">
              <w:rPr>
                <w:rFonts w:hint="eastAsia"/>
                <w:sz w:val="12"/>
                <w:szCs w:val="12"/>
              </w:rPr>
              <w:t>明・大・昭・平</w:t>
            </w:r>
          </w:p>
          <w:p w14:paraId="79DE360F" w14:textId="77777777" w:rsidR="00900F11" w:rsidRPr="00C05BD2" w:rsidRDefault="00900F11" w:rsidP="000F4587">
            <w:pPr>
              <w:spacing w:line="280" w:lineRule="exact"/>
              <w:ind w:firstLineChars="300" w:firstLine="480"/>
              <w:rPr>
                <w:sz w:val="16"/>
                <w:szCs w:val="16"/>
              </w:rPr>
            </w:pPr>
            <w:r w:rsidRPr="00C05BD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05BD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CC992" w14:textId="77777777" w:rsidR="00900F11" w:rsidRPr="00C05BD2" w:rsidRDefault="00900F11" w:rsidP="000F4587">
            <w:pPr>
              <w:spacing w:line="280" w:lineRule="exact"/>
              <w:rPr>
                <w:sz w:val="20"/>
                <w:szCs w:val="20"/>
              </w:rPr>
            </w:pPr>
          </w:p>
        </w:tc>
      </w:tr>
    </w:tbl>
    <w:p w14:paraId="2337E52C" w14:textId="03060173" w:rsidR="002A204B" w:rsidRPr="002A204B" w:rsidRDefault="002A204B" w:rsidP="000F4587">
      <w:pPr>
        <w:suppressAutoHyphens/>
        <w:spacing w:line="28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</w:pP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  </w:t>
      </w:r>
      <w:r w:rsidR="00900F11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上記の選挙人は、</w:t>
      </w:r>
      <w:r w:rsidR="000F4587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令和</w:t>
      </w:r>
      <w:r w:rsidR="00415663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６</w:t>
      </w:r>
      <w:r w:rsidR="000F4587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年</w:t>
      </w:r>
      <w:r w:rsidR="00415663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９</w:t>
      </w:r>
      <w:r w:rsidR="000F4587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月</w:t>
      </w:r>
      <w:r w:rsidR="00415663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１</w:t>
      </w:r>
      <w:r w:rsidR="000F4587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日執行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の</w:t>
      </w:r>
      <w:r w:rsidR="000F4587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宮崎県</w:t>
      </w:r>
      <w:r w:rsidR="00F924C0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議会</w:t>
      </w:r>
      <w:r w:rsidR="00415663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東諸県郡選出</w:t>
      </w:r>
      <w:r w:rsidR="00F924C0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議員</w:t>
      </w:r>
      <w:r w:rsidR="00415663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補欠</w:t>
      </w:r>
      <w:r w:rsidR="000F4587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選挙の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当日、当 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  <w:u w:val="single"/>
        </w:rPr>
        <w:t xml:space="preserve">              　       </w:t>
      </w:r>
      <w:r w:rsidR="000F4587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  <w:u w:val="single"/>
        </w:rPr>
        <w:t xml:space="preserve">　　　　　　　　　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  <w:u w:val="single"/>
        </w:rPr>
        <w:t xml:space="preserve">          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にあるため、当 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  <w:u w:val="single"/>
        </w:rPr>
        <w:t xml:space="preserve">  　　          　　　　　   　　  </w:t>
      </w:r>
      <w:r w:rsidR="000F4587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  <w:u w:val="single"/>
        </w:rPr>
        <w:t xml:space="preserve">　　　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  <w:u w:val="single"/>
        </w:rPr>
        <w:t xml:space="preserve">        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において投票する見込みであり、公職選挙法施行令第５０条第４項（第５１条第２項において準用する第５０条第４項）の規定による依頼があったので、上記の選挙人に代わって、投票用紙及び投票用封筒の交付を請求します。</w:t>
      </w:r>
    </w:p>
    <w:p w14:paraId="325F7B6A" w14:textId="77777777" w:rsidR="002A204B" w:rsidRPr="00F924C0" w:rsidRDefault="002A204B" w:rsidP="000F4587">
      <w:pPr>
        <w:suppressAutoHyphens/>
        <w:spacing w:line="28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</w:pPr>
    </w:p>
    <w:p w14:paraId="140E4E5A" w14:textId="6FD904C7" w:rsidR="002A204B" w:rsidRPr="002A204B" w:rsidRDefault="002A204B" w:rsidP="000F4587">
      <w:pPr>
        <w:suppressAutoHyphens/>
        <w:spacing w:line="28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</w:pP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  </w:t>
      </w:r>
      <w:r w:rsidR="00900F11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令 和 </w:t>
      </w:r>
      <w:r w:rsidR="00C4122C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６</w:t>
      </w:r>
      <w:r w:rsidR="00AD7D03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 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年　　　月　　　日</w:t>
      </w:r>
    </w:p>
    <w:p w14:paraId="03E0990F" w14:textId="3500BE9F" w:rsidR="002A204B" w:rsidRPr="002A204B" w:rsidRDefault="002A204B" w:rsidP="000F4587">
      <w:pPr>
        <w:suppressAutoHyphens/>
        <w:spacing w:line="28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</w:pP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                     　     （</w:t>
      </w:r>
      <w:r w:rsidR="000F4587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代理人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住所）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  <w:u w:val="single"/>
        </w:rPr>
        <w:t xml:space="preserve">                          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  <w:u w:val="single"/>
        </w:rPr>
        <w:t xml:space="preserve">　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  <w:u w:val="single"/>
        </w:rPr>
        <w:t xml:space="preserve">　                </w:t>
      </w:r>
    </w:p>
    <w:p w14:paraId="5A5C7711" w14:textId="24217AA2" w:rsidR="002A204B" w:rsidRPr="002A204B" w:rsidRDefault="002A204B" w:rsidP="000F4587">
      <w:pPr>
        <w:suppressAutoHyphens/>
        <w:spacing w:line="28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</w:pP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                    　      （</w:t>
      </w:r>
      <w:r w:rsidR="000F4587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代理人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職名）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  <w:u w:val="single"/>
        </w:rPr>
        <w:t xml:space="preserve">                                　　　　　　　     　     </w:t>
      </w:r>
    </w:p>
    <w:p w14:paraId="28509DDF" w14:textId="38E9CE42" w:rsidR="002A204B" w:rsidRPr="002A204B" w:rsidRDefault="002A204B" w:rsidP="000F4587">
      <w:pPr>
        <w:suppressAutoHyphens/>
        <w:spacing w:line="28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</w:pP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                     　     （</w:t>
      </w:r>
      <w:r w:rsidR="000F4587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代理人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氏名）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  <w:u w:val="single"/>
        </w:rPr>
        <w:t xml:space="preserve">                                   　　　　　　　 　      </w:t>
      </w:r>
    </w:p>
    <w:p w14:paraId="37C52D8F" w14:textId="4A1883F8" w:rsidR="002A204B" w:rsidRPr="002A204B" w:rsidRDefault="002A204B" w:rsidP="000F4587">
      <w:pPr>
        <w:suppressAutoHyphens/>
        <w:spacing w:line="28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</w:pP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   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  <w:u w:val="single"/>
        </w:rPr>
        <w:t xml:space="preserve">            </w:t>
      </w:r>
      <w:r w:rsidR="000F4587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  <w:u w:val="single"/>
        </w:rPr>
        <w:t xml:space="preserve">　　　　　　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  <w:u w:val="single"/>
        </w:rPr>
        <w:t xml:space="preserve">     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選挙管理委員会委員長  殿</w:t>
      </w:r>
    </w:p>
    <w:p w14:paraId="22718D9C" w14:textId="3C7E13F6" w:rsidR="007E5A27" w:rsidRDefault="002A204B" w:rsidP="000F4587">
      <w:pPr>
        <w:suppressAutoHyphens/>
        <w:spacing w:line="28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</w:pP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（備考）</w:t>
      </w:r>
      <w:r w:rsidR="000F4587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１　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選挙人から公職選挙法施行令第５０条第３項の点字による投票の申立</w:t>
      </w:r>
      <w:r w:rsidR="000F4587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て</w:t>
      </w:r>
      <w:r w:rsidRPr="002A204B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の依頼があった場合には、備考欄に「点字」と記載すること。</w:t>
      </w:r>
    </w:p>
    <w:p w14:paraId="4BD09165" w14:textId="733A7638" w:rsidR="000F4587" w:rsidRPr="00C05BD2" w:rsidRDefault="000F4587" w:rsidP="000F4587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4"/>
          <w:szCs w:val="1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　　　　２　県議会議員又は知事の選挙において、令第５０条第５項の申請をする場合は、備考欄に「引続居住」と記載すること。</w:t>
      </w:r>
    </w:p>
    <w:sectPr w:rsidR="000F4587" w:rsidRPr="00C05BD2" w:rsidSect="00415663">
      <w:pgSz w:w="11906" w:h="16838" w:code="9"/>
      <w:pgMar w:top="624" w:right="1247" w:bottom="624" w:left="1247" w:header="720" w:footer="720" w:gutter="0"/>
      <w:pgNumType w:start="10"/>
      <w:cols w:space="720"/>
      <w:noEndnote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BD2"/>
    <w:rsid w:val="000572EC"/>
    <w:rsid w:val="000F4587"/>
    <w:rsid w:val="002A204B"/>
    <w:rsid w:val="00415663"/>
    <w:rsid w:val="004F43D3"/>
    <w:rsid w:val="007E5A27"/>
    <w:rsid w:val="007F3DC4"/>
    <w:rsid w:val="008F7ECF"/>
    <w:rsid w:val="00900F11"/>
    <w:rsid w:val="00AD7D03"/>
    <w:rsid w:val="00C05BD2"/>
    <w:rsid w:val="00C4122C"/>
    <w:rsid w:val="00F9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0D0977"/>
  <w15:docId w15:val="{071492F1-D9F5-4164-A0A6-B7A64A69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E3C85-49CD-4321-9F49-8B562F03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宮永 英敏</dc:creator>
  <cp:lastModifiedBy>増田 友鳳</cp:lastModifiedBy>
  <cp:revision>9</cp:revision>
  <cp:lastPrinted>2024-08-19T08:40:00Z</cp:lastPrinted>
  <dcterms:created xsi:type="dcterms:W3CDTF">2016-04-18T12:52:00Z</dcterms:created>
  <dcterms:modified xsi:type="dcterms:W3CDTF">2024-08-19T08:40:00Z</dcterms:modified>
</cp:coreProperties>
</file>