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5E9E" w14:textId="1FC8FB30" w:rsidR="005A0638" w:rsidRPr="005A0638" w:rsidRDefault="00EB19A7" w:rsidP="00EB19A7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7624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7624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7624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日執行　宮崎県</w:t>
      </w:r>
      <w:r w:rsidR="006C257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議会</w:t>
      </w:r>
      <w:r w:rsidR="007624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東諸県郡選出</w:t>
      </w:r>
      <w:r w:rsidR="006C257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議員</w:t>
      </w:r>
      <w:r w:rsidR="007624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補欠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</w:t>
      </w:r>
      <w:r w:rsidR="005A0638" w:rsidRPr="005A06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代理投票処理簿</w:t>
      </w:r>
    </w:p>
    <w:p w14:paraId="73D69D5A" w14:textId="77777777" w:rsidR="005A0638" w:rsidRPr="005A0638" w:rsidRDefault="005A0638" w:rsidP="005A06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</w:p>
    <w:p w14:paraId="0B5F6A41" w14:textId="0B517E84" w:rsidR="005A0638" w:rsidRPr="005A0638" w:rsidRDefault="005A0638" w:rsidP="005A06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                                                    </w:t>
      </w:r>
      <w:r w:rsidRPr="005A0638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  </w:t>
      </w:r>
      <w:r w:rsidR="006C2576" w:rsidRPr="006C2576">
        <w:rPr>
          <w:rFonts w:ascii="ＭＳ 明朝" w:eastAsia="ＭＳ 明朝" w:hAnsi="ＭＳ 明朝" w:cs="ＭＳ 明朝" w:hint="eastAsia"/>
          <w:color w:val="000000"/>
          <w:spacing w:val="35"/>
          <w:kern w:val="0"/>
          <w:sz w:val="14"/>
          <w:szCs w:val="14"/>
          <w:fitText w:val="1400" w:id="-1284672256"/>
        </w:rPr>
        <w:t>病院等の所在</w:t>
      </w:r>
      <w:r w:rsidR="006C2576" w:rsidRPr="006C2576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fitText w:val="1400" w:id="-1284672256"/>
        </w:rPr>
        <w:t>地</w:t>
      </w:r>
      <w:r w:rsidR="0079484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8"/>
          <w:szCs w:val="18"/>
          <w:u w:val="single" w:color="000000"/>
        </w:rPr>
        <w:t xml:space="preserve">　　　　　　　　　　　　　</w:t>
      </w:r>
      <w:r w:rsidR="0079484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8"/>
          <w:szCs w:val="18"/>
          <w:u w:val="single" w:color="000000"/>
        </w:rPr>
        <w:t xml:space="preserve"> 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  <w:u w:val="single" w:color="000000"/>
        </w:rPr>
        <w:t xml:space="preserve">  </w:t>
      </w:r>
    </w:p>
    <w:p w14:paraId="667BEA18" w14:textId="77777777" w:rsidR="005A0638" w:rsidRPr="005A0638" w:rsidRDefault="005A0638" w:rsidP="005A06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</w:p>
    <w:p w14:paraId="3AD09A8C" w14:textId="3E52E527" w:rsidR="005A0638" w:rsidRPr="005A0638" w:rsidRDefault="005A0638" w:rsidP="006C2576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                                                      </w:t>
      </w:r>
      <w:r w:rsidRPr="005A0638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</w:t>
      </w:r>
      <w:r w:rsidR="006C2576" w:rsidRPr="006C2576">
        <w:rPr>
          <w:rFonts w:ascii="ＭＳ 明朝" w:eastAsia="ＭＳ 明朝" w:hAnsi="ＭＳ 明朝" w:cs="ＭＳ 明朝" w:hint="eastAsia"/>
          <w:color w:val="000000"/>
          <w:spacing w:val="56"/>
          <w:kern w:val="0"/>
          <w:sz w:val="14"/>
          <w:szCs w:val="14"/>
          <w:fitText w:val="1400" w:id="-1284672512"/>
        </w:rPr>
        <w:t>病院等の名</w:t>
      </w:r>
      <w:r w:rsidR="006C2576" w:rsidRPr="006C2576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fitText w:val="1400" w:id="-1284672512"/>
        </w:rPr>
        <w:t>称</w:t>
      </w:r>
      <w:r w:rsidR="00794845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 w:color="000000"/>
        </w:rPr>
        <w:t xml:space="preserve">　　　　　　　　　　　　　　 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  <w:u w:val="single" w:color="000000"/>
        </w:rPr>
        <w:t xml:space="preserve">        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"/>
        <w:gridCol w:w="1200"/>
        <w:gridCol w:w="1701"/>
        <w:gridCol w:w="1134"/>
        <w:gridCol w:w="1417"/>
        <w:gridCol w:w="992"/>
        <w:gridCol w:w="851"/>
        <w:gridCol w:w="992"/>
        <w:gridCol w:w="709"/>
      </w:tblGrid>
      <w:tr w:rsidR="00F777E9" w:rsidRPr="005A0638" w14:paraId="578D5626" w14:textId="77777777" w:rsidTr="00EB19A7">
        <w:trPr>
          <w:trHeight w:val="605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B25AB8" w14:textId="77777777" w:rsidR="00F777E9" w:rsidRPr="005A0638" w:rsidRDefault="00F777E9" w:rsidP="00EB1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選挙人名簿登録地</w:t>
            </w:r>
          </w:p>
          <w:p w14:paraId="254F1133" w14:textId="77777777" w:rsidR="00F777E9" w:rsidRPr="005A0638" w:rsidRDefault="00F777E9" w:rsidP="00EB1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EB19A7">
              <w:rPr>
                <w:rFonts w:ascii="ＭＳ 明朝" w:eastAsia="ＭＳ 明朝" w:hAnsi="ＭＳ 明朝" w:cs="ＭＳ 明朝" w:hint="eastAsia"/>
                <w:color w:val="000000"/>
                <w:spacing w:val="93"/>
                <w:kern w:val="0"/>
                <w:sz w:val="14"/>
                <w:szCs w:val="14"/>
                <w:fitText w:val="1120" w:id="-1417952000"/>
              </w:rPr>
              <w:t>市町村</w:t>
            </w:r>
            <w:r w:rsidRPr="00EB19A7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4"/>
                <w:szCs w:val="14"/>
                <w:fitText w:val="1120" w:id="-1417952000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538886" w14:textId="77777777" w:rsidR="00F777E9" w:rsidRPr="005A0638" w:rsidRDefault="00F777E9" w:rsidP="00EB19A7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A962F5" w14:textId="77777777" w:rsidR="00F777E9" w:rsidRPr="00F777E9" w:rsidRDefault="00F777E9" w:rsidP="005A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0D462886" w14:textId="3306149C" w:rsidR="00F777E9" w:rsidRPr="005A0638" w:rsidRDefault="00F777E9" w:rsidP="007948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 xml:space="preserve">　　　　　</w:t>
            </w: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不在者投票管理者氏名</w:t>
            </w:r>
            <w:r w:rsidRPr="005A0638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  <w:u w:val="single" w:color="00000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  <w:u w:val="single" w:color="000000"/>
              </w:rPr>
              <w:t xml:space="preserve">　</w:t>
            </w:r>
            <w:r w:rsidRPr="005A0638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  <w:u w:val="single" w:color="00000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  <w:u w:val="single" w:color="00000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18"/>
                <w:szCs w:val="18"/>
                <w:u w:val="single" w:color="000000"/>
              </w:rPr>
              <w:t xml:space="preserve">　　　　　</w:t>
            </w:r>
            <w:r w:rsidRPr="005A0638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  <w:u w:val="single" w:color="000000"/>
              </w:rPr>
              <w:t xml:space="preserve">                </w:t>
            </w:r>
            <w:r w:rsidRPr="00794845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  <w:tr w:rsidR="00F777E9" w:rsidRPr="005A0638" w14:paraId="1D13457F" w14:textId="77777777" w:rsidTr="006850D0">
        <w:trPr>
          <w:trHeight w:val="1028"/>
        </w:trPr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2ED5DB" w14:textId="77777777" w:rsidR="00F777E9" w:rsidRPr="005A0638" w:rsidRDefault="00F777E9" w:rsidP="00C80E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73CF1B88" w14:textId="77777777" w:rsidR="00F777E9" w:rsidRPr="005A0638" w:rsidRDefault="00F777E9" w:rsidP="005A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一</w:t>
            </w:r>
          </w:p>
          <w:p w14:paraId="6B601C9A" w14:textId="77777777" w:rsidR="00F777E9" w:rsidRPr="005A0638" w:rsidRDefault="00F777E9" w:rsidP="005A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連</w:t>
            </w:r>
          </w:p>
          <w:p w14:paraId="613624DF" w14:textId="77777777" w:rsidR="00F777E9" w:rsidRPr="005A0638" w:rsidRDefault="00F777E9" w:rsidP="005A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番</w:t>
            </w:r>
          </w:p>
          <w:p w14:paraId="753172A0" w14:textId="77777777" w:rsidR="00F777E9" w:rsidRPr="005A0638" w:rsidRDefault="00F777E9" w:rsidP="005A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号</w:t>
            </w:r>
          </w:p>
          <w:p w14:paraId="05074862" w14:textId="77777777" w:rsidR="00F777E9" w:rsidRPr="005A0638" w:rsidRDefault="00F777E9" w:rsidP="005A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08C94" w14:textId="77777777" w:rsidR="00F777E9" w:rsidRPr="005A0638" w:rsidRDefault="00F777E9" w:rsidP="005A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0FCDCD5B" w14:textId="77777777" w:rsidR="00F777E9" w:rsidRPr="005A0638" w:rsidRDefault="00F777E9" w:rsidP="005A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654BC963" w14:textId="77777777" w:rsidR="00F777E9" w:rsidRPr="005A0638" w:rsidRDefault="00F777E9" w:rsidP="00C80E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代理投票申請</w:t>
            </w:r>
          </w:p>
          <w:p w14:paraId="2779D70C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083BB969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選挙人氏名</w:t>
            </w:r>
          </w:p>
          <w:p w14:paraId="7644A0A5" w14:textId="77777777" w:rsidR="00F777E9" w:rsidRPr="005A0638" w:rsidRDefault="00F777E9" w:rsidP="005A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3E04A" w14:textId="77777777" w:rsidR="00F777E9" w:rsidRPr="005A0638" w:rsidRDefault="00F777E9" w:rsidP="005A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78504495" w14:textId="77777777" w:rsidR="00F777E9" w:rsidRPr="005A0638" w:rsidRDefault="00F777E9" w:rsidP="005A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3A63EFD5" w14:textId="77777777" w:rsidR="00F777E9" w:rsidRPr="005A0638" w:rsidRDefault="00F777E9" w:rsidP="00C80E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代理投票の</w:t>
            </w:r>
          </w:p>
          <w:p w14:paraId="26F480D8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0CFF965E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事</w:t>
            </w:r>
            <w:r w:rsidRPr="005A0638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  <w:t xml:space="preserve">      </w:t>
            </w: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由</w:t>
            </w:r>
          </w:p>
          <w:p w14:paraId="44385AF5" w14:textId="77777777" w:rsidR="00F777E9" w:rsidRPr="005A0638" w:rsidRDefault="00F777E9" w:rsidP="005A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6356E" w14:textId="77777777" w:rsidR="00F777E9" w:rsidRPr="005A0638" w:rsidRDefault="00F777E9" w:rsidP="005A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28453CB6" w14:textId="402528BC" w:rsidR="00F777E9" w:rsidRDefault="00F777E9" w:rsidP="006850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補助者の選任について意見を聴かれた旨の投票</w:t>
            </w:r>
            <w:r w:rsidRPr="00EB19A7">
              <w:rPr>
                <w:rFonts w:ascii="ＭＳ 明朝" w:eastAsia="ＭＳ 明朝" w:hAnsi="ＭＳ 明朝" w:cs="ＭＳ 明朝" w:hint="eastAsia"/>
                <w:color w:val="000000"/>
                <w:spacing w:val="14"/>
                <w:kern w:val="0"/>
                <w:sz w:val="14"/>
                <w:szCs w:val="14"/>
                <w:fitText w:val="980" w:id="-1417951743"/>
              </w:rPr>
              <w:t>立会人確認</w:t>
            </w:r>
            <w:r w:rsidRPr="00EB19A7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  <w:fitText w:val="980" w:id="-1417951743"/>
              </w:rPr>
              <w:t>欄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 xml:space="preserve">　　　</w:t>
            </w:r>
          </w:p>
          <w:p w14:paraId="50908E97" w14:textId="3A1DE775" w:rsidR="00F777E9" w:rsidRPr="005A0638" w:rsidRDefault="00F777E9" w:rsidP="00EB1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EB19A7">
              <w:rPr>
                <w:rFonts w:ascii="ＭＳ 明朝" w:eastAsia="ＭＳ 明朝" w:hAnsi="ＭＳ 明朝" w:cs="ＭＳ 明朝" w:hint="eastAsia"/>
                <w:color w:val="000000"/>
                <w:spacing w:val="35"/>
                <w:kern w:val="0"/>
                <w:sz w:val="14"/>
                <w:szCs w:val="14"/>
                <w:fitText w:val="980" w:id="-1417951742"/>
              </w:rPr>
              <w:t>（署名等</w:t>
            </w:r>
            <w:r w:rsidRPr="00EB19A7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  <w:fitText w:val="980" w:id="-1417951742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B1D95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644D64AF" w14:textId="77777777" w:rsidR="00F777E9" w:rsidRDefault="00F777E9" w:rsidP="00EB1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不在者投票管理者が</w:t>
            </w:r>
          </w:p>
          <w:p w14:paraId="470B2469" w14:textId="77777777" w:rsidR="00F777E9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</w:pPr>
          </w:p>
          <w:p w14:paraId="296AB818" w14:textId="081C76ED" w:rsidR="00F777E9" w:rsidRPr="005A0638" w:rsidRDefault="00F777E9" w:rsidP="00EB1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EB19A7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14"/>
                <w:szCs w:val="14"/>
                <w:fitText w:val="1260" w:id="-1417951741"/>
              </w:rPr>
              <w:t>定めた補助者氏</w:t>
            </w:r>
            <w:r w:rsidRPr="00EB19A7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  <w:fitText w:val="1260" w:id="-1417951741"/>
              </w:rPr>
              <w:t>名</w:t>
            </w:r>
          </w:p>
          <w:p w14:paraId="2415417D" w14:textId="77777777" w:rsidR="00F777E9" w:rsidRPr="005A0638" w:rsidRDefault="00F777E9" w:rsidP="0068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5E7E15C6" w14:textId="77777777" w:rsidR="00F777E9" w:rsidRPr="005A0638" w:rsidRDefault="00F777E9" w:rsidP="00EB19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EB19A7">
              <w:rPr>
                <w:rFonts w:ascii="ＭＳ 明朝" w:eastAsia="ＭＳ 明朝" w:hAnsi="ＭＳ 明朝" w:cs="ＭＳ 明朝"/>
                <w:color w:val="000000"/>
                <w:spacing w:val="38"/>
                <w:kern w:val="0"/>
                <w:sz w:val="14"/>
                <w:szCs w:val="14"/>
                <w:fitText w:val="1260" w:id="-1417951740"/>
              </w:rPr>
              <w:t>(</w:t>
            </w:r>
            <w:r w:rsidRPr="00EB19A7">
              <w:rPr>
                <w:rFonts w:ascii="ＭＳ 明朝" w:eastAsia="ＭＳ 明朝" w:hAnsi="ＭＳ 明朝" w:cs="ＭＳ 明朝" w:hint="eastAsia"/>
                <w:color w:val="000000"/>
                <w:spacing w:val="38"/>
                <w:kern w:val="0"/>
                <w:sz w:val="14"/>
                <w:szCs w:val="14"/>
                <w:fitText w:val="1260" w:id="-1417951740"/>
              </w:rPr>
              <w:t>２人の氏名</w:t>
            </w:r>
            <w:r w:rsidRPr="00EB19A7">
              <w:rPr>
                <w:rFonts w:ascii="ＭＳ 明朝" w:eastAsia="ＭＳ 明朝" w:hAnsi="ＭＳ 明朝" w:cs="ＭＳ 明朝"/>
                <w:color w:val="000000"/>
                <w:spacing w:val="3"/>
                <w:kern w:val="0"/>
                <w:sz w:val="14"/>
                <w:szCs w:val="14"/>
                <w:fitText w:val="1260" w:id="-1417951740"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75DF5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642C235E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512CE46B" w14:textId="0671CAD4" w:rsidR="00F777E9" w:rsidRDefault="00F777E9" w:rsidP="0068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代理記載した</w:t>
            </w:r>
          </w:p>
          <w:p w14:paraId="567ED2C6" w14:textId="77777777" w:rsidR="00F777E9" w:rsidRPr="005A0638" w:rsidRDefault="00F777E9" w:rsidP="006850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4243C59F" w14:textId="401BD2C6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補助者氏名</w:t>
            </w:r>
          </w:p>
          <w:p w14:paraId="3D013C0E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9B003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38925582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60E71DCA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立会した</w:t>
            </w:r>
          </w:p>
          <w:p w14:paraId="1D6EA5C0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38D988A6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補助者氏名</w:t>
            </w:r>
          </w:p>
          <w:p w14:paraId="0C5C103D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7B606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4E3ED10E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5AE6EDDC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代理投票の</w:t>
            </w:r>
          </w:p>
          <w:p w14:paraId="684000B6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7A68469E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日</w:t>
            </w:r>
            <w:r w:rsidRPr="005A0638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  <w:t xml:space="preserve">      </w:t>
            </w: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時</w:t>
            </w:r>
          </w:p>
          <w:p w14:paraId="0D6A08F2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E5F4F8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0BF3ABC2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1E10E6E7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0976F2F4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備　考</w:t>
            </w:r>
          </w:p>
          <w:p w14:paraId="3353359C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1A3C79A4" w14:textId="77777777" w:rsidR="00F777E9" w:rsidRPr="005A0638" w:rsidRDefault="00F777E9" w:rsidP="00C80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F777E9" w:rsidRPr="005A0638" w14:paraId="26A48BCD" w14:textId="77777777" w:rsidTr="006850D0">
        <w:trPr>
          <w:trHeight w:val="359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75DE677" w14:textId="1180A079" w:rsidR="00F777E9" w:rsidRPr="005A0638" w:rsidRDefault="00F777E9" w:rsidP="00D45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F2817" w14:textId="77777777" w:rsidR="00F777E9" w:rsidRPr="005A0638" w:rsidRDefault="00F777E9" w:rsidP="00D45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1D16C" w14:textId="77777777" w:rsidR="00F777E9" w:rsidRPr="005A0638" w:rsidRDefault="00F777E9" w:rsidP="00D45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BF89F" w14:textId="77777777" w:rsidR="00F777E9" w:rsidRPr="005A0638" w:rsidRDefault="00F777E9" w:rsidP="00D45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DC42D" w14:textId="77777777" w:rsidR="00F777E9" w:rsidRPr="005A0638" w:rsidRDefault="00F777E9" w:rsidP="00D45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C388DD" w14:textId="77777777" w:rsidR="00F777E9" w:rsidRPr="005A0638" w:rsidRDefault="00F777E9" w:rsidP="00D45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673C2" w14:textId="77777777" w:rsidR="00F777E9" w:rsidRPr="005A0638" w:rsidRDefault="00F777E9" w:rsidP="00D45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739B6A" w14:textId="77777777" w:rsidR="00F777E9" w:rsidRPr="00794845" w:rsidRDefault="00F777E9" w:rsidP="00D4554D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011E055C" w14:textId="77777777" w:rsidR="00F777E9" w:rsidRPr="00794845" w:rsidRDefault="00F777E9" w:rsidP="00D4554D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7C0485A" w14:textId="77777777" w:rsidR="00F777E9" w:rsidRPr="005A0638" w:rsidRDefault="00F777E9" w:rsidP="005A0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24382955" w14:textId="77777777" w:rsidTr="006850D0">
        <w:trPr>
          <w:trHeight w:val="358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193F418" w14:textId="77777777" w:rsidR="00F777E9" w:rsidRPr="005A0638" w:rsidRDefault="00F777E9" w:rsidP="005A06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07EE2B" w14:textId="77777777" w:rsidR="00F777E9" w:rsidRPr="005A0638" w:rsidRDefault="00F777E9" w:rsidP="005A06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48E353" w14:textId="77777777" w:rsidR="00F777E9" w:rsidRPr="005A0638" w:rsidRDefault="00F777E9" w:rsidP="005A06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45E328" w14:textId="77777777" w:rsidR="00F777E9" w:rsidRPr="005A0638" w:rsidRDefault="00F777E9" w:rsidP="005A06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8670C" w14:textId="77777777" w:rsidR="00F777E9" w:rsidRPr="005A0638" w:rsidRDefault="00F777E9" w:rsidP="00D45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DFB6E9" w14:textId="77777777" w:rsidR="00F777E9" w:rsidRPr="005A0638" w:rsidRDefault="00F777E9" w:rsidP="005A06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790088" w14:textId="77777777" w:rsidR="00F777E9" w:rsidRPr="005A0638" w:rsidRDefault="00F777E9" w:rsidP="005A06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162CDC" w14:textId="77777777" w:rsidR="00F777E9" w:rsidRPr="00794845" w:rsidRDefault="00F777E9" w:rsidP="005A06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AC3CA63" w14:textId="77777777" w:rsidR="00F777E9" w:rsidRPr="005A0638" w:rsidRDefault="00F777E9" w:rsidP="005A06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F777E9" w:rsidRPr="00D4554D" w14:paraId="48DB3513" w14:textId="77777777" w:rsidTr="006850D0">
        <w:trPr>
          <w:trHeight w:val="334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99674E7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F7F49" w14:textId="77777777" w:rsidR="00F777E9" w:rsidRPr="005A0638" w:rsidRDefault="00F777E9" w:rsidP="001D2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92E44B" w14:textId="77777777" w:rsidR="00F777E9" w:rsidRPr="005A0638" w:rsidRDefault="00F777E9" w:rsidP="001D2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CE3BE" w14:textId="77777777" w:rsidR="00F777E9" w:rsidRPr="005A0638" w:rsidRDefault="00F777E9" w:rsidP="001D2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9C956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24F29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3A380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4238B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59D44E42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0CB0DBF" w14:textId="77777777" w:rsidR="00F777E9" w:rsidRPr="005A0638" w:rsidRDefault="00F777E9" w:rsidP="00D4554D">
            <w:pPr>
              <w:jc w:val="center"/>
              <w:rPr>
                <w:sz w:val="18"/>
                <w:szCs w:val="18"/>
              </w:rPr>
            </w:pPr>
          </w:p>
        </w:tc>
      </w:tr>
      <w:tr w:rsidR="00F777E9" w:rsidRPr="005A0638" w14:paraId="708FF644" w14:textId="77777777" w:rsidTr="006850D0">
        <w:trPr>
          <w:trHeight w:val="313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8FE7D5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BD8642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D46E71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D9E13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C5FB25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EDD3F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A675E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C64CD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5D3FCA4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780A2D94" w14:textId="77777777" w:rsidTr="006850D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DE794F9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B017B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48A2D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5A68E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376FF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5496B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E3535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C19F4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578C8E77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642497D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55ACA9D3" w14:textId="77777777" w:rsidTr="006850D0">
        <w:trPr>
          <w:trHeight w:val="203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83798E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B20EB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8A932B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C8A26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CB01D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A5AE4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DBE62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DA278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BED2E1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41E8A55B" w14:textId="77777777" w:rsidTr="006850D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FBE44F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290AD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51EDA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1D8184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FE6338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EC17E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D202F3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7E7A3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5C0E3D5E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955213B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70E3F5A2" w14:textId="77777777" w:rsidTr="006850D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1C747F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DD6D8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80AD6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4A302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E79D0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10181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373DF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13330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4597FA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1757369C" w14:textId="77777777" w:rsidTr="006850D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453414F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D5E79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E1BA6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7AB62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6C704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4DDDB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00A6E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CD8B4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7D725AD0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712CD35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12964B87" w14:textId="77777777" w:rsidTr="006850D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D6B5AC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44766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3EB92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11FDF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909411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C54F5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417B2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DAF3B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781A50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587B51F9" w14:textId="77777777" w:rsidTr="006850D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DC3311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FCF6B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51735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B83633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43CBD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4E972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C9109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4B8D9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7A74279B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5207026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1243611E" w14:textId="77777777" w:rsidTr="006850D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049414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175D7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2AA40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A175D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F3AE0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3481A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1DED2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DDBCE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D64C8C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679441BA" w14:textId="77777777" w:rsidTr="006850D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DF16F99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32728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21CEB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C5916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226242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99E79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15581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A35FD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0F061BFB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86C2354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3C2FE44C" w14:textId="77777777" w:rsidTr="006850D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DAA7248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F1BB5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6C9A4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27F15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20EAF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F021D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0B228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F7508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D9B634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5EC960B2" w14:textId="77777777" w:rsidTr="006850D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45617BF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9AF96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1E5FB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0BBE1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447D95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63974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6D661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B2CC4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6BD139C3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4A1D085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339E2569" w14:textId="77777777" w:rsidTr="006850D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8F7975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373D2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EEB91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0274A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02769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16D13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22DD9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59D4C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040AE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490A5544" w14:textId="77777777" w:rsidTr="006850D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50DEA96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D543D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5502C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181AD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F88D95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1FC52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9825F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B5346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76167952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7393746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4FCEA4E7" w14:textId="77777777" w:rsidTr="006850D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75ED91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7A1AD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2470F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CE2CA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53F24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F3CFD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3A1BB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06B76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F75040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068F2D65" w14:textId="77777777" w:rsidTr="006850D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992336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89AAC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8279F8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E15DC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E94894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BBE8A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96F68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38FE5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41F4227D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DDBDBE1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4E9D2F4D" w14:textId="77777777" w:rsidTr="006850D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DCD2953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72062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2112A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94FA1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09607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503D4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0CF2E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8F899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15B3BE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63C6F0A0" w14:textId="77777777" w:rsidTr="006850D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F2C8E69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0527F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9B1D1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79D7B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14982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393AC9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0FD85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AC29E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19E8DF13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5C28DCF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243CD5EA" w14:textId="77777777" w:rsidTr="006850D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0A0D54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E3C3D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9B924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070C6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3157A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AEEAC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3290F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ADF7E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8CC3B6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41785F51" w14:textId="77777777" w:rsidTr="006850D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CE73FB5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3EA74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64CF8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37DFE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854016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5276B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5EFAA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2824A6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5512D09E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DDA0ED8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242EF84B" w14:textId="77777777" w:rsidTr="006850D0">
        <w:trPr>
          <w:trHeight w:val="453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ED8104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B4115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C992C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CFEF5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9DCBE7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F506F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D7038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6C92C" w14:textId="77777777" w:rsidR="00F777E9" w:rsidRPr="00794845" w:rsidRDefault="00F777E9" w:rsidP="00A445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C052A3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563D0B6F" w14:textId="77777777" w:rsidTr="006850D0">
        <w:trPr>
          <w:trHeight w:val="167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F81280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EA9201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EFF5E7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B9419D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DB55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A39226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2AC380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9ADD8B" w14:textId="77777777" w:rsidR="00F777E9" w:rsidRPr="00794845" w:rsidRDefault="00F777E9" w:rsidP="0027648B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4D31E161" w14:textId="77777777" w:rsidR="00F777E9" w:rsidRPr="00794845" w:rsidRDefault="00F777E9" w:rsidP="0027648B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A035CF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77E9" w:rsidRPr="005A0638" w14:paraId="2E625E6B" w14:textId="77777777" w:rsidTr="006850D0">
        <w:trPr>
          <w:trHeight w:val="63"/>
        </w:trPr>
        <w:tc>
          <w:tcPr>
            <w:tcW w:w="2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EC74DE" w14:textId="77777777" w:rsidR="00F777E9" w:rsidRPr="005A0638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4C56CB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AA8430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9DE220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F8EAC5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44B10E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494FE2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8A7D3A" w14:textId="77777777" w:rsidR="00F777E9" w:rsidRDefault="00F777E9" w:rsidP="00A44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F2D1AA" w14:textId="77777777" w:rsidR="00F777E9" w:rsidRPr="005A0638" w:rsidRDefault="00F777E9" w:rsidP="00A44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ECD0BDC" w14:textId="77777777" w:rsidR="005A0638" w:rsidRDefault="005A0638" w:rsidP="005A0638">
      <w:pPr>
        <w:suppressAutoHyphens/>
        <w:wordWrap w:val="0"/>
        <w:spacing w:line="126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</w:t>
      </w:r>
    </w:p>
    <w:p w14:paraId="6B4CBA5B" w14:textId="77777777" w:rsidR="0027648B" w:rsidRDefault="005A0638" w:rsidP="00A46445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5A0638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（注意）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</w:t>
      </w:r>
      <w:r w:rsidRPr="005A0638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備考欄には、代理投票の仮投票があればその旨記載し、その事由も併記してください。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</w:t>
      </w:r>
    </w:p>
    <w:p w14:paraId="7996212D" w14:textId="77777777" w:rsidR="005A0638" w:rsidRPr="005A0638" w:rsidRDefault="005A0638" w:rsidP="00A4644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                             </w:t>
      </w:r>
    </w:p>
    <w:p w14:paraId="0F83BFC0" w14:textId="419B8750" w:rsidR="005A0638" w:rsidRPr="00EB19A7" w:rsidRDefault="005A0638" w:rsidP="00A46445">
      <w:pPr>
        <w:pStyle w:val="a4"/>
        <w:numPr>
          <w:ilvl w:val="0"/>
          <w:numId w:val="1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 w:rsidRPr="00EB19A7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この用紙は、名簿登録地市町村選挙管理委員会に１部送付し、１部は保管してください。</w:t>
      </w:r>
      <w:r w:rsidRPr="00EB19A7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                                 </w:t>
      </w:r>
    </w:p>
    <w:sectPr w:rsidR="005A0638" w:rsidRPr="00EB19A7" w:rsidSect="005A0638">
      <w:pgSz w:w="11906" w:h="16838"/>
      <w:pgMar w:top="1134" w:right="908" w:bottom="1122" w:left="908" w:header="720" w:footer="720" w:gutter="0"/>
      <w:pgNumType w:start="30"/>
      <w:cols w:space="720"/>
      <w:noEndnote/>
      <w:docGrid w:type="linesAndChars" w:linePitch="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177F9"/>
    <w:multiLevelType w:val="hybridMultilevel"/>
    <w:tmpl w:val="9EAA74B4"/>
    <w:lvl w:ilvl="0" w:tplc="24BC9E5C">
      <w:numFmt w:val="bullet"/>
      <w:lvlText w:val="＊"/>
      <w:lvlJc w:val="left"/>
      <w:pPr>
        <w:ind w:left="8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num w:numId="1" w16cid:durableId="2695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638"/>
    <w:rsid w:val="00080455"/>
    <w:rsid w:val="00261E0F"/>
    <w:rsid w:val="0027648B"/>
    <w:rsid w:val="004A4210"/>
    <w:rsid w:val="005A0638"/>
    <w:rsid w:val="006850D0"/>
    <w:rsid w:val="006A1132"/>
    <w:rsid w:val="006C2576"/>
    <w:rsid w:val="0076245B"/>
    <w:rsid w:val="00794845"/>
    <w:rsid w:val="00963542"/>
    <w:rsid w:val="00A46445"/>
    <w:rsid w:val="00A91699"/>
    <w:rsid w:val="00C80EBC"/>
    <w:rsid w:val="00D4554D"/>
    <w:rsid w:val="00EB19A7"/>
    <w:rsid w:val="00F7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6F155"/>
  <w15:docId w15:val="{3F59CA5F-1A05-4D5A-A5D6-DE414746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宮永 英敏</dc:creator>
  <cp:lastModifiedBy>増田 友鳳</cp:lastModifiedBy>
  <cp:revision>11</cp:revision>
  <cp:lastPrinted>2019-06-27T14:19:00Z</cp:lastPrinted>
  <dcterms:created xsi:type="dcterms:W3CDTF">2016-04-18T11:18:00Z</dcterms:created>
  <dcterms:modified xsi:type="dcterms:W3CDTF">2024-08-19T08:26:00Z</dcterms:modified>
</cp:coreProperties>
</file>