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8E3AD" w14:textId="77777777" w:rsidR="00827D5F" w:rsidRDefault="00827D5F" w:rsidP="00827D5F">
      <w:pPr>
        <w:suppressAutoHyphens/>
        <w:wordWrap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38"/>
          <w:szCs w:val="38"/>
        </w:rPr>
      </w:pPr>
      <w:r w:rsidRPr="00827D5F">
        <w:rPr>
          <w:rFonts w:ascii="ＭＳ 明朝" w:eastAsia="ＭＳ 明朝" w:hAnsi="ＭＳ 明朝" w:cs="ＭＳ 明朝" w:hint="eastAsia"/>
          <w:color w:val="000000"/>
          <w:kern w:val="0"/>
          <w:sz w:val="38"/>
          <w:szCs w:val="38"/>
        </w:rPr>
        <w:t>不在者投票者名簿</w:t>
      </w:r>
    </w:p>
    <w:tbl>
      <w:tblPr>
        <w:tblW w:w="873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276"/>
        <w:gridCol w:w="2157"/>
        <w:gridCol w:w="1440"/>
        <w:gridCol w:w="1080"/>
        <w:gridCol w:w="1080"/>
      </w:tblGrid>
      <w:tr w:rsidR="005801E8" w:rsidRPr="00827D5F" w14:paraId="5CD3736A" w14:textId="77777777" w:rsidTr="00C81C6C">
        <w:trPr>
          <w:trHeight w:val="503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F4BF922" w14:textId="77777777" w:rsidR="005801E8" w:rsidRPr="005801E8" w:rsidRDefault="005801E8" w:rsidP="005801E8">
            <w:pPr>
              <w:jc w:val="center"/>
              <w:rPr>
                <w:sz w:val="16"/>
                <w:szCs w:val="16"/>
              </w:rPr>
            </w:pPr>
            <w:r w:rsidRPr="005801E8">
              <w:rPr>
                <w:rFonts w:hint="eastAsia"/>
                <w:sz w:val="16"/>
                <w:szCs w:val="16"/>
              </w:rPr>
              <w:t>整理</w:t>
            </w:r>
          </w:p>
          <w:p w14:paraId="10A14DDE" w14:textId="77777777" w:rsidR="005801E8" w:rsidRPr="005801E8" w:rsidRDefault="005801E8" w:rsidP="005801E8">
            <w:pPr>
              <w:jc w:val="center"/>
              <w:rPr>
                <w:sz w:val="16"/>
                <w:szCs w:val="16"/>
              </w:rPr>
            </w:pPr>
            <w:r w:rsidRPr="005801E8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350030" w14:textId="77777777" w:rsidR="005801E8" w:rsidRPr="00827D5F" w:rsidRDefault="005801E8" w:rsidP="005801E8">
            <w:pPr>
              <w:jc w:val="center"/>
              <w:rPr>
                <w:sz w:val="20"/>
                <w:szCs w:val="20"/>
              </w:rPr>
            </w:pPr>
            <w:r w:rsidRPr="00827D5F">
              <w:rPr>
                <w:rFonts w:hint="eastAsia"/>
                <w:sz w:val="20"/>
                <w:szCs w:val="20"/>
              </w:rPr>
              <w:t>投票送致先</w:t>
            </w:r>
          </w:p>
        </w:tc>
        <w:tc>
          <w:tcPr>
            <w:tcW w:w="215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54F04D" w14:textId="7C97F351" w:rsidR="005801E8" w:rsidRPr="00827D5F" w:rsidRDefault="005801E8" w:rsidP="005801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</w:t>
            </w:r>
            <w:r w:rsidR="00972C4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挙</w:t>
            </w:r>
            <w:r w:rsidR="00972C4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人</w:t>
            </w:r>
            <w:r w:rsidR="00972C4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住</w:t>
            </w:r>
            <w:r w:rsidR="00972C4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93A306" w14:textId="77777777" w:rsidR="005801E8" w:rsidRPr="00827D5F" w:rsidRDefault="005801E8" w:rsidP="005801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選挙人氏名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E1E9FA" w14:textId="77777777" w:rsidR="005801E8" w:rsidRDefault="005801E8" w:rsidP="005801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投票用紙等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領</w:t>
            </w:r>
          </w:p>
          <w:p w14:paraId="47DA22FE" w14:textId="77777777" w:rsidR="005801E8" w:rsidRPr="00827D5F" w:rsidRDefault="005801E8" w:rsidP="005801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67D37D4" w14:textId="77777777" w:rsidR="005801E8" w:rsidRPr="00827D5F" w:rsidRDefault="005801E8" w:rsidP="005801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投票送致年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801E8" w:rsidRPr="00827D5F" w14:paraId="1D927B69" w14:textId="77777777" w:rsidTr="00C81C6C">
        <w:trPr>
          <w:trHeight w:val="532"/>
        </w:trPr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6FF9A93" w14:textId="77777777" w:rsidR="005801E8" w:rsidRPr="00827D5F" w:rsidRDefault="005801E8" w:rsidP="00827D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169CDB" w14:textId="401C9C0F" w:rsidR="005801E8" w:rsidRPr="00B554EE" w:rsidRDefault="005801E8" w:rsidP="00B554EE">
            <w:pPr>
              <w:jc w:val="center"/>
              <w:rPr>
                <w:sz w:val="18"/>
                <w:szCs w:val="18"/>
              </w:rPr>
            </w:pPr>
            <w:r w:rsidRPr="00B554EE">
              <w:rPr>
                <w:rFonts w:hint="eastAsia"/>
                <w:sz w:val="18"/>
                <w:szCs w:val="18"/>
              </w:rPr>
              <w:t>都道府県名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8C7331" w14:textId="05D954D2" w:rsidR="005801E8" w:rsidRPr="00827D5F" w:rsidRDefault="005801E8" w:rsidP="00B554EE">
            <w:pPr>
              <w:jc w:val="center"/>
              <w:rPr>
                <w:sz w:val="20"/>
                <w:szCs w:val="20"/>
              </w:rPr>
            </w:pPr>
            <w:r w:rsidRPr="00B554EE">
              <w:rPr>
                <w:rFonts w:hint="eastAsia"/>
                <w:sz w:val="18"/>
                <w:szCs w:val="18"/>
              </w:rPr>
              <w:t>市町村</w:t>
            </w:r>
            <w:r w:rsidR="00957145" w:rsidRPr="00B554EE">
              <w:rPr>
                <w:rFonts w:hint="eastAsia"/>
                <w:sz w:val="18"/>
                <w:szCs w:val="18"/>
              </w:rPr>
              <w:t>選管</w:t>
            </w:r>
            <w:r w:rsidRPr="00B554EE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1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B2C25E5" w14:textId="77777777" w:rsidR="005801E8" w:rsidRPr="00827D5F" w:rsidRDefault="005801E8" w:rsidP="00827D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B6AF36" w14:textId="77777777" w:rsidR="005801E8" w:rsidRPr="00827D5F" w:rsidRDefault="005801E8" w:rsidP="00827D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19"/>
                <w:szCs w:val="19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6C8F79" w14:textId="77777777" w:rsidR="005801E8" w:rsidRPr="00827D5F" w:rsidRDefault="005801E8" w:rsidP="00827D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19"/>
                <w:szCs w:val="19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DC8DB50" w14:textId="77777777" w:rsidR="005801E8" w:rsidRPr="00827D5F" w:rsidRDefault="005801E8" w:rsidP="00827D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19"/>
                <w:szCs w:val="19"/>
              </w:rPr>
            </w:pPr>
          </w:p>
        </w:tc>
      </w:tr>
      <w:tr w:rsidR="005801E8" w:rsidRPr="005801E8" w14:paraId="47F2266A" w14:textId="77777777" w:rsidTr="00C81C6C">
        <w:trPr>
          <w:trHeight w:val="501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7951BA0" w14:textId="05309704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51909B" w14:textId="77777777" w:rsidR="00827D5F" w:rsidRPr="00827D5F" w:rsidRDefault="00827D5F" w:rsidP="009E4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  <w:r w:rsidRPr="00827D5F">
              <w:rPr>
                <w:rFonts w:asciiTheme="minorEastAsia" w:hAnsiTheme="minorEastAsia" w:cs="ＭＳ ゴシック" w:hint="eastAsia"/>
                <w:bCs/>
                <w:color w:val="000000"/>
                <w:spacing w:val="-10"/>
                <w:kern w:val="0"/>
                <w:szCs w:val="21"/>
              </w:rPr>
              <w:t>宮崎県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256F17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238497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A2A0BF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FD9E06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3A40F78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5801E8" w:rsidRPr="00827D5F" w14:paraId="056251E5" w14:textId="77777777" w:rsidTr="00C81C6C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B896B6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7A94AA" w14:textId="386CE3AB" w:rsidR="00827D5F" w:rsidRPr="00827D5F" w:rsidRDefault="009E47C2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0"/>
                <w:kern w:val="0"/>
                <w:szCs w:val="21"/>
              </w:rPr>
              <w:t>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A621B7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6828CC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F1E03D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484F6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5DDB47F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5801E8" w:rsidRPr="00827D5F" w14:paraId="77807081" w14:textId="77777777" w:rsidTr="00C81C6C">
        <w:trPr>
          <w:trHeight w:val="52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EC64EE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E8D4C8" w14:textId="41CAC0D0" w:rsidR="00827D5F" w:rsidRPr="00827D5F" w:rsidRDefault="009E47C2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0"/>
                <w:kern w:val="0"/>
                <w:szCs w:val="21"/>
              </w:rPr>
              <w:t>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37B9B9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DCC978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29E394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0C5639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45477B0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5801E8" w:rsidRPr="00827D5F" w14:paraId="157D870A" w14:textId="77777777" w:rsidTr="00C81C6C">
        <w:trPr>
          <w:trHeight w:val="532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568EF57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B2946D" w14:textId="1A53B06D" w:rsidR="00827D5F" w:rsidRPr="00827D5F" w:rsidRDefault="009E47C2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0"/>
                <w:kern w:val="0"/>
                <w:szCs w:val="21"/>
              </w:rPr>
              <w:t>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F4FFCC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062C04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D39FC6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A52E66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F1ACC3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59DEC079" w14:textId="77777777" w:rsidTr="00C81C6C">
        <w:trPr>
          <w:trHeight w:val="532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B24814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83D8A5" w14:textId="17A3F64E" w:rsidR="00827D5F" w:rsidRPr="00827D5F" w:rsidRDefault="009E47C2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0"/>
                <w:kern w:val="0"/>
                <w:szCs w:val="21"/>
              </w:rPr>
              <w:t>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1B0051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E7FD1E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62BA2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4C77D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05AD86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71A1F5F1" w14:textId="77777777" w:rsidTr="00C81C6C">
        <w:trPr>
          <w:trHeight w:val="532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18AD725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6C8394" w14:textId="082CC45D" w:rsidR="00827D5F" w:rsidRPr="00827D5F" w:rsidRDefault="009E47C2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0"/>
                <w:kern w:val="0"/>
                <w:szCs w:val="21"/>
              </w:rPr>
              <w:t>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009624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8CA098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9C5ED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2B05B6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87179E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66FCF699" w14:textId="77777777" w:rsidTr="00C81C6C">
        <w:trPr>
          <w:trHeight w:val="532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D650DF7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5C0D4" w14:textId="3875D5D7" w:rsidR="00827D5F" w:rsidRPr="00827D5F" w:rsidRDefault="009E47C2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0"/>
                <w:kern w:val="0"/>
                <w:szCs w:val="21"/>
              </w:rPr>
              <w:t>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5367D9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C3B9B6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B858B5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2FC635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6D3D0C5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131B416D" w14:textId="77777777" w:rsidTr="00C81C6C">
        <w:trPr>
          <w:trHeight w:val="532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18D2E0A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2C0308" w14:textId="1B995979" w:rsidR="00827D5F" w:rsidRPr="00827D5F" w:rsidRDefault="009E47C2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0"/>
                <w:kern w:val="0"/>
                <w:szCs w:val="21"/>
              </w:rPr>
              <w:t>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7D3C18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775E07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5F0F4E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DAF83B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71C18E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00D19A8B" w14:textId="77777777" w:rsidTr="00C81C6C">
        <w:trPr>
          <w:trHeight w:val="532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7A9A819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A29515" w14:textId="650A2B8E" w:rsidR="00827D5F" w:rsidRPr="00827D5F" w:rsidRDefault="009E47C2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0"/>
                <w:kern w:val="0"/>
                <w:szCs w:val="21"/>
              </w:rPr>
              <w:t>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E23D8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F1C771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7D402B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13B738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968B417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223D9F52" w14:textId="77777777" w:rsidTr="00C81C6C">
        <w:trPr>
          <w:trHeight w:val="532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228537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D43BB" w14:textId="5235D40E" w:rsidR="00827D5F" w:rsidRPr="00827D5F" w:rsidRDefault="009E47C2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0"/>
                <w:kern w:val="0"/>
                <w:szCs w:val="21"/>
              </w:rPr>
              <w:t>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C3D7A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CF320E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C040E3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8643C6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0E2A76B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187806C9" w14:textId="77777777" w:rsidTr="00C81C6C">
        <w:trPr>
          <w:trHeight w:val="532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15D266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356314" w14:textId="76150562" w:rsidR="00827D5F" w:rsidRPr="00827D5F" w:rsidRDefault="009E47C2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0"/>
                <w:kern w:val="0"/>
                <w:szCs w:val="21"/>
              </w:rPr>
              <w:t>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26CFCD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FEEE00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FD39A9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99E30F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CA8880B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3C9B4668" w14:textId="77777777" w:rsidTr="00C81C6C">
        <w:trPr>
          <w:trHeight w:val="532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A8F900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6566BE" w14:textId="1F7C7AD0" w:rsidR="00827D5F" w:rsidRPr="00827D5F" w:rsidRDefault="009E47C2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0"/>
                <w:kern w:val="0"/>
                <w:szCs w:val="21"/>
              </w:rPr>
              <w:t>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35685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BB21CD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0CAE7B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8E8C03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59E1513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6812E50E" w14:textId="77777777" w:rsidTr="00C81C6C">
        <w:trPr>
          <w:trHeight w:val="532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BE8C8B8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8F285" w14:textId="05803AEF" w:rsidR="00827D5F" w:rsidRPr="00827D5F" w:rsidRDefault="009E47C2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0"/>
                <w:kern w:val="0"/>
                <w:szCs w:val="21"/>
              </w:rPr>
              <w:t>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2C8A39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BF5F23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B17E8E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5105D0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F58ADDD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26FA0FC6" w14:textId="77777777" w:rsidTr="00C81C6C">
        <w:trPr>
          <w:trHeight w:val="532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7EA27E6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0965EB" w14:textId="23618D3C" w:rsidR="00827D5F" w:rsidRPr="00827D5F" w:rsidRDefault="009E47C2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0"/>
                <w:kern w:val="0"/>
                <w:szCs w:val="21"/>
              </w:rPr>
              <w:t>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97A729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F4B1FA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5C94BF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C31D75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04DE293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4B3A0B05" w14:textId="77777777" w:rsidTr="00C81C6C">
        <w:trPr>
          <w:trHeight w:val="532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23BE7C2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36EC99" w14:textId="7074094A" w:rsidR="00827D5F" w:rsidRPr="00827D5F" w:rsidRDefault="009E47C2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0"/>
                <w:kern w:val="0"/>
                <w:szCs w:val="21"/>
              </w:rPr>
              <w:t>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1F6B5E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66E16B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E2B1C6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CA9B9F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4C1006D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233FB7FD" w14:textId="77777777" w:rsidTr="00C81C6C">
        <w:trPr>
          <w:trHeight w:val="532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C5AC37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6C74F4" w14:textId="2E955B90" w:rsidR="00827D5F" w:rsidRPr="00827D5F" w:rsidRDefault="009E47C2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0"/>
                <w:kern w:val="0"/>
                <w:szCs w:val="21"/>
              </w:rPr>
              <w:t>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CF663E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923BCF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0D1B29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D7DF1F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297590B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397496EC" w14:textId="77777777" w:rsidTr="00C81C6C">
        <w:trPr>
          <w:trHeight w:val="532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823934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D966FE" w14:textId="32E66A92" w:rsidR="00827D5F" w:rsidRPr="00827D5F" w:rsidRDefault="009E47C2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0"/>
                <w:kern w:val="0"/>
                <w:szCs w:val="21"/>
              </w:rPr>
              <w:t>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50F5B7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EF4659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6A8824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F5B5AD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F479D91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6C62A4" w:rsidRPr="00827D5F" w14:paraId="098DB368" w14:textId="77777777" w:rsidTr="00C81C6C">
        <w:trPr>
          <w:trHeight w:val="532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30F5BF" w14:textId="77777777" w:rsidR="006C62A4" w:rsidRPr="00827D5F" w:rsidRDefault="006C62A4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508791" w14:textId="3830B77E" w:rsidR="006C62A4" w:rsidRDefault="006C62A4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0"/>
                <w:kern w:val="0"/>
                <w:szCs w:val="21"/>
              </w:rPr>
              <w:t>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D7DB9" w14:textId="77777777" w:rsidR="006C62A4" w:rsidRPr="00827D5F" w:rsidRDefault="006C62A4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7CF6F3" w14:textId="77777777" w:rsidR="006C62A4" w:rsidRPr="00827D5F" w:rsidRDefault="006C62A4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1AB2D3" w14:textId="77777777" w:rsidR="006C62A4" w:rsidRPr="00827D5F" w:rsidRDefault="006C62A4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4B2DBB" w14:textId="77777777" w:rsidR="006C62A4" w:rsidRPr="00827D5F" w:rsidRDefault="006C62A4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4263A0C" w14:textId="77777777" w:rsidR="006C62A4" w:rsidRPr="00827D5F" w:rsidRDefault="006C62A4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6C62A4" w:rsidRPr="00827D5F" w14:paraId="23183171" w14:textId="77777777" w:rsidTr="00C81C6C">
        <w:trPr>
          <w:trHeight w:val="532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28567B" w14:textId="77777777" w:rsidR="006C62A4" w:rsidRPr="00827D5F" w:rsidRDefault="006C62A4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8A5AEA" w14:textId="3FFC3018" w:rsidR="006C62A4" w:rsidRDefault="006C62A4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0"/>
                <w:kern w:val="0"/>
                <w:szCs w:val="21"/>
              </w:rPr>
              <w:t>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CE9F9F" w14:textId="77777777" w:rsidR="006C62A4" w:rsidRPr="00827D5F" w:rsidRDefault="006C62A4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CE5DB8" w14:textId="77777777" w:rsidR="006C62A4" w:rsidRPr="00827D5F" w:rsidRDefault="006C62A4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EE3635" w14:textId="77777777" w:rsidR="006C62A4" w:rsidRPr="00827D5F" w:rsidRDefault="006C62A4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A26B57" w14:textId="77777777" w:rsidR="006C62A4" w:rsidRPr="00827D5F" w:rsidRDefault="006C62A4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EFCCB82" w14:textId="77777777" w:rsidR="006C62A4" w:rsidRPr="00827D5F" w:rsidRDefault="006C62A4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45D0F053" w14:textId="77777777" w:rsidTr="00C81C6C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CEAE01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BF64723" w14:textId="1517A551" w:rsidR="00827D5F" w:rsidRPr="00827D5F" w:rsidRDefault="009E47C2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0"/>
                <w:kern w:val="0"/>
                <w:szCs w:val="21"/>
              </w:rPr>
              <w:t>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13DD55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1EFAFD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8FB884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A67C7D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02ADC4" w14:textId="77777777" w:rsidR="00827D5F" w:rsidRPr="00827D5F" w:rsidRDefault="00827D5F" w:rsidP="009E4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</w:tbl>
    <w:p w14:paraId="56BCB3B6" w14:textId="79A5DFA1" w:rsidR="00827D5F" w:rsidRDefault="00827D5F">
      <w:pP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</w:pPr>
    </w:p>
    <w:sectPr w:rsidR="00827D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D5F"/>
    <w:rsid w:val="005801E8"/>
    <w:rsid w:val="006C62A4"/>
    <w:rsid w:val="00827D5F"/>
    <w:rsid w:val="00957145"/>
    <w:rsid w:val="00972C40"/>
    <w:rsid w:val="009A4206"/>
    <w:rsid w:val="009E47C2"/>
    <w:rsid w:val="00B554EE"/>
    <w:rsid w:val="00C81C6C"/>
    <w:rsid w:val="00D94166"/>
    <w:rsid w:val="00E815B6"/>
    <w:rsid w:val="00F9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6EC280"/>
  <w15:docId w15:val="{B191DFA1-0E9A-4B80-842A-5F24D911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宮永 英敏</dc:creator>
  <cp:lastModifiedBy>有村 淳</cp:lastModifiedBy>
  <cp:revision>10</cp:revision>
  <cp:lastPrinted>2019-06-27T14:14:00Z</cp:lastPrinted>
  <dcterms:created xsi:type="dcterms:W3CDTF">2016-04-18T11:41:00Z</dcterms:created>
  <dcterms:modified xsi:type="dcterms:W3CDTF">2022-11-15T06:17:00Z</dcterms:modified>
</cp:coreProperties>
</file>