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C8A0" w14:textId="238B5A03" w:rsidR="00C05BD2" w:rsidRPr="00C05BD2" w:rsidRDefault="00713ACA" w:rsidP="000F4587">
      <w:pPr>
        <w:suppressAutoHyphens/>
        <w:wordWrap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依　　　頼　　　書</w:t>
      </w:r>
    </w:p>
    <w:p w14:paraId="60E08541" w14:textId="77777777" w:rsidR="00C05BD2" w:rsidRDefault="00C05BD2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344788F3" w14:textId="04B21407" w:rsidR="00713ACA" w:rsidRPr="00713ACA" w:rsidRDefault="00713ACA" w:rsidP="00713ACA">
      <w:pPr>
        <w:suppressAutoHyphens/>
        <w:wordWrap w:val="0"/>
        <w:spacing w:line="280" w:lineRule="exact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令和 ６ 年　　　月　　　日</w:t>
      </w: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</w:p>
    <w:p w14:paraId="375DAFDD" w14:textId="77777777" w:rsidR="00713ACA" w:rsidRP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  不在者投票管理者</w:t>
      </w:r>
    </w:p>
    <w:p w14:paraId="2030861B" w14:textId="77777777" w:rsidR="00713ACA" w:rsidRP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009584F7" w14:textId="0EA07FCD" w:rsidR="00713ACA" w:rsidRP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  </w:t>
      </w: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                         　　　　　　　　　　</w:t>
      </w: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殿</w:t>
      </w:r>
    </w:p>
    <w:p w14:paraId="031AB254" w14:textId="77777777" w:rsidR="00713ACA" w:rsidRP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3237F5A4" w14:textId="77777777" w:rsidR="00713ACA" w:rsidRP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821009F" w14:textId="77777777" w:rsid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私は、令和６年９月１日執行の宮崎県議会東諸県郡選出議員補欠選挙の投票を当</w:t>
      </w: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 　　　   　　　　　           </w:t>
      </w: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              　　　</w:t>
      </w:r>
    </w:p>
    <w:p w14:paraId="45B7D984" w14:textId="77777777" w:rsid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56430EFE" w14:textId="2CEC400E" w:rsidR="00713ACA" w:rsidRPr="00713ACA" w:rsidRDefault="00713ACA" w:rsidP="00713AC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　　　　　　　　　　　　</w:t>
      </w:r>
      <w:r w:rsidRPr="00713ACA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において行いたいので、投票用紙及び投票用封筒の代理請求を依頼します。</w:t>
      </w:r>
    </w:p>
    <w:p w14:paraId="06E1D059" w14:textId="77777777" w:rsidR="00713ACA" w:rsidRDefault="00713ACA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7F6661E6" w14:textId="77777777" w:rsidR="00713ACA" w:rsidRPr="00C05BD2" w:rsidRDefault="00713ACA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4"/>
          <w:szCs w:val="1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3605"/>
        <w:gridCol w:w="2477"/>
        <w:gridCol w:w="1738"/>
        <w:gridCol w:w="1013"/>
      </w:tblGrid>
      <w:tr w:rsidR="00900F11" w:rsidRPr="00C05BD2" w14:paraId="5FDAC663" w14:textId="77777777" w:rsidTr="00A71BE9">
        <w:trPr>
          <w:trHeight w:val="478"/>
        </w:trPr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64F45E" w14:textId="77777777" w:rsidR="00900F11" w:rsidRPr="00C05BD2" w:rsidRDefault="00900F11" w:rsidP="000F45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C05B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3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F8740" w14:textId="77777777" w:rsidR="00900F11" w:rsidRPr="00C05BD2" w:rsidRDefault="00900F11" w:rsidP="000F4587">
            <w:pPr>
              <w:spacing w:line="360" w:lineRule="exact"/>
              <w:jc w:val="center"/>
              <w:rPr>
                <w:sz w:val="19"/>
                <w:szCs w:val="19"/>
              </w:rPr>
            </w:pPr>
            <w:r w:rsidRPr="00C05BD2">
              <w:rPr>
                <w:rFonts w:hint="eastAsia"/>
                <w:sz w:val="19"/>
                <w:szCs w:val="19"/>
              </w:rPr>
              <w:t>選挙人名簿に記載されている住所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47891" w14:textId="411AF5BB" w:rsidR="00900F11" w:rsidRPr="00C05BD2" w:rsidRDefault="005F0FF5" w:rsidP="000F45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5F0FF5">
              <w:rPr>
                <w:rFonts w:hint="eastAsia"/>
                <w:kern w:val="0"/>
                <w:sz w:val="20"/>
                <w:szCs w:val="20"/>
              </w:rPr>
              <w:t>氏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5F0FF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2361B" w14:textId="77777777" w:rsidR="00900F11" w:rsidRPr="00C05BD2" w:rsidRDefault="00900F11" w:rsidP="000F45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A28525" w14:textId="77777777" w:rsidR="00900F11" w:rsidRPr="00C05BD2" w:rsidRDefault="00900F11" w:rsidP="000F45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00F11" w:rsidRPr="00C05BD2" w14:paraId="61751416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F9BE2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181A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73A62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79838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0C77549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EB3C4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DA65BEC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908015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E9BA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5BFA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5C0FC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5189452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2FFA6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445E8C3D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21350B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CA55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FB2E0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E2506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5BF3584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74D6BA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BB00003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36E4D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D0E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9B118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BCAE0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832AF17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73FCA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5E4FD992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FD443D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FA72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BAE6C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F54BA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5F24833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C8A431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48C2B905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5A93DA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6D58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B8DBE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96DBF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613E2F1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F63E58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CFB969F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40C2D0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EA92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B7C0F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304D8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B1DB18D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31725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74208962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CE1BA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7402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601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3AA6B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529DABD4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D5BF8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5EC59604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43666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CED6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CCD7B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3B6BD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5D615FA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15DCD5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469DCBEA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1911F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2E38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FB817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2279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B9546C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CA5EA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89F3A9C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A4A008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C2C71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1ED9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40A6D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1070D244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3F25F0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FD0E198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98450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C9C3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0F9A9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6BDE2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57F59B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A2DBA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7B26B51D" w14:textId="77777777" w:rsidTr="00A71BE9">
        <w:trPr>
          <w:trHeight w:val="484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6B54D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2A70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E9919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4411A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7F2674C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71BB2E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4C0691D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FF1ED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EB09D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A4BB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71BF8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1E18E24C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31F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B8FCC9E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8D4BD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3237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45415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AB13F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551EB565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21D908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0F82310F" w14:textId="77777777" w:rsidTr="00A71BE9">
        <w:trPr>
          <w:trHeight w:val="451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A9928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729AB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68326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236B9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098A4308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3A4BF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50BC1611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A0C180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C160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6E6A8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BB77D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181B1BF1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BA4B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6FF527D9" w14:textId="77777777" w:rsidTr="00A71BE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A76C7B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9908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9C5A8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0B697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BB9A2BC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A4E515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75DC413" w14:textId="77777777" w:rsidTr="00A71BE9">
        <w:trPr>
          <w:trHeight w:val="596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06AC2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06A1BE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77C67F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06D320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9DE360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CC99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4BD09165" w14:textId="0F2DE40C" w:rsidR="000F4587" w:rsidRPr="00C05BD2" w:rsidRDefault="000F4587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sectPr w:rsidR="000F4587" w:rsidRPr="00C05BD2" w:rsidSect="00415663">
      <w:pgSz w:w="11906" w:h="16838" w:code="9"/>
      <w:pgMar w:top="624" w:right="1247" w:bottom="624" w:left="1247" w:header="720" w:footer="720" w:gutter="0"/>
      <w:pgNumType w:start="1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98DE" w14:textId="77777777" w:rsidR="005F0FF5" w:rsidRDefault="005F0FF5" w:rsidP="005F0FF5">
      <w:r>
        <w:separator/>
      </w:r>
    </w:p>
  </w:endnote>
  <w:endnote w:type="continuationSeparator" w:id="0">
    <w:p w14:paraId="1DB64EC6" w14:textId="77777777" w:rsidR="005F0FF5" w:rsidRDefault="005F0FF5" w:rsidP="005F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A038" w14:textId="77777777" w:rsidR="005F0FF5" w:rsidRDefault="005F0FF5" w:rsidP="005F0FF5">
      <w:r>
        <w:separator/>
      </w:r>
    </w:p>
  </w:footnote>
  <w:footnote w:type="continuationSeparator" w:id="0">
    <w:p w14:paraId="42A9C18A" w14:textId="77777777" w:rsidR="005F0FF5" w:rsidRDefault="005F0FF5" w:rsidP="005F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BD2"/>
    <w:rsid w:val="000572EC"/>
    <w:rsid w:val="000F4587"/>
    <w:rsid w:val="002A204B"/>
    <w:rsid w:val="00415663"/>
    <w:rsid w:val="00472314"/>
    <w:rsid w:val="004F43D3"/>
    <w:rsid w:val="005F0FF5"/>
    <w:rsid w:val="00713ACA"/>
    <w:rsid w:val="007E5A27"/>
    <w:rsid w:val="007F3DC4"/>
    <w:rsid w:val="008F7ECF"/>
    <w:rsid w:val="00900F11"/>
    <w:rsid w:val="00A71BE9"/>
    <w:rsid w:val="00AD7D03"/>
    <w:rsid w:val="00C05BD2"/>
    <w:rsid w:val="00C4122C"/>
    <w:rsid w:val="00C73DEA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D0977"/>
  <w15:docId w15:val="{071492F1-D9F5-4164-A0A6-B7A64A69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FF5"/>
  </w:style>
  <w:style w:type="paragraph" w:styleId="a6">
    <w:name w:val="footer"/>
    <w:basedOn w:val="a"/>
    <w:link w:val="a7"/>
    <w:uiPriority w:val="99"/>
    <w:unhideWhenUsed/>
    <w:rsid w:val="005F0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3C85-49CD-4321-9F49-8B562F0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森 義和</cp:lastModifiedBy>
  <cp:revision>5</cp:revision>
  <cp:lastPrinted>2024-08-19T10:44:00Z</cp:lastPrinted>
  <dcterms:created xsi:type="dcterms:W3CDTF">2024-08-19T10:38:00Z</dcterms:created>
  <dcterms:modified xsi:type="dcterms:W3CDTF">2024-08-19T10:47:00Z</dcterms:modified>
</cp:coreProperties>
</file>