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33D5D" w14:textId="21C41494" w:rsidR="005801E8" w:rsidRPr="00350F4B" w:rsidRDefault="00827D5F" w:rsidP="00350F4B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38"/>
          <w:szCs w:val="38"/>
        </w:rPr>
      </w:pPr>
      <w:r w:rsidRPr="00350F4B">
        <w:rPr>
          <w:rFonts w:ascii="ＭＳ 明朝" w:eastAsia="ＭＳ 明朝" w:hAnsi="ＭＳ 明朝" w:cs="ＭＳ 明朝" w:hint="eastAsia"/>
          <w:color w:val="000000"/>
          <w:spacing w:val="190"/>
          <w:kern w:val="0"/>
          <w:sz w:val="38"/>
          <w:szCs w:val="38"/>
          <w:fitText w:val="5700" w:id="-903064832"/>
        </w:rPr>
        <w:t>不在者投票者名</w:t>
      </w:r>
      <w:r w:rsidRPr="00350F4B">
        <w:rPr>
          <w:rFonts w:ascii="ＭＳ 明朝" w:eastAsia="ＭＳ 明朝" w:hAnsi="ＭＳ 明朝" w:cs="ＭＳ 明朝" w:hint="eastAsia"/>
          <w:color w:val="000000"/>
          <w:kern w:val="0"/>
          <w:sz w:val="38"/>
          <w:szCs w:val="38"/>
          <w:fitText w:val="5700" w:id="-903064832"/>
        </w:rPr>
        <w:t>簿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080"/>
        <w:gridCol w:w="2520"/>
        <w:gridCol w:w="1440"/>
        <w:gridCol w:w="1080"/>
        <w:gridCol w:w="1080"/>
      </w:tblGrid>
      <w:tr w:rsidR="005801E8" w:rsidRPr="00827D5F" w14:paraId="0E1CE947" w14:textId="77777777" w:rsidTr="00350F4B">
        <w:trPr>
          <w:trHeight w:val="503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405D10F" w14:textId="77777777" w:rsidR="005801E8" w:rsidRPr="005801E8" w:rsidRDefault="005801E8" w:rsidP="005801E8">
            <w:pPr>
              <w:jc w:val="center"/>
              <w:rPr>
                <w:sz w:val="16"/>
                <w:szCs w:val="16"/>
              </w:rPr>
            </w:pPr>
            <w:r w:rsidRPr="005801E8">
              <w:rPr>
                <w:rFonts w:hint="eastAsia"/>
                <w:sz w:val="16"/>
                <w:szCs w:val="16"/>
              </w:rPr>
              <w:t>整理</w:t>
            </w:r>
          </w:p>
          <w:p w14:paraId="0E31EFBD" w14:textId="77777777" w:rsidR="005801E8" w:rsidRPr="005801E8" w:rsidRDefault="005801E8" w:rsidP="005801E8">
            <w:pPr>
              <w:jc w:val="center"/>
              <w:rPr>
                <w:sz w:val="16"/>
                <w:szCs w:val="16"/>
              </w:rPr>
            </w:pPr>
            <w:r w:rsidRPr="005801E8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6DD7C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 w:rsidRPr="00827D5F">
              <w:rPr>
                <w:rFonts w:hint="eastAsia"/>
                <w:sz w:val="20"/>
                <w:szCs w:val="20"/>
              </w:rPr>
              <w:t>投票送致先</w:t>
            </w:r>
          </w:p>
        </w:tc>
        <w:tc>
          <w:tcPr>
            <w:tcW w:w="25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2B9DE2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選挙人住所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54DE02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選挙人氏名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5FD0B" w14:textId="77777777" w:rsidR="005801E8" w:rsidRDefault="005801E8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投票用紙等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領</w:t>
            </w:r>
          </w:p>
          <w:p w14:paraId="2E5974D3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8E396CC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投票送致年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801E8" w:rsidRPr="00827D5F" w14:paraId="191BA80D" w14:textId="77777777" w:rsidTr="00350F4B">
        <w:trPr>
          <w:trHeight w:val="532"/>
        </w:trPr>
        <w:tc>
          <w:tcPr>
            <w:tcW w:w="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62E021E" w14:textId="77777777" w:rsidR="005801E8" w:rsidRPr="00827D5F" w:rsidRDefault="005801E8" w:rsidP="00827D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3EAA7" w14:textId="77777777" w:rsidR="005801E8" w:rsidRDefault="005801E8" w:rsidP="005801E8">
            <w:pPr>
              <w:jc w:val="center"/>
              <w:rPr>
                <w:sz w:val="20"/>
                <w:szCs w:val="20"/>
              </w:rPr>
            </w:pPr>
            <w:r w:rsidRPr="00827D5F">
              <w:rPr>
                <w:rFonts w:hint="eastAsia"/>
                <w:sz w:val="20"/>
                <w:szCs w:val="20"/>
              </w:rPr>
              <w:t>都道府</w:t>
            </w:r>
          </w:p>
          <w:p w14:paraId="4D1DD385" w14:textId="77777777" w:rsidR="005801E8" w:rsidRPr="00827D5F" w:rsidRDefault="005801E8" w:rsidP="005801E8">
            <w:pPr>
              <w:jc w:val="center"/>
              <w:rPr>
                <w:sz w:val="20"/>
                <w:szCs w:val="20"/>
              </w:rPr>
            </w:pPr>
            <w:r w:rsidRPr="00827D5F">
              <w:rPr>
                <w:rFonts w:hint="eastAsia"/>
                <w:sz w:val="20"/>
                <w:szCs w:val="20"/>
              </w:rPr>
              <w:t>県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27D5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B0FFA" w14:textId="77777777" w:rsidR="00350F4B" w:rsidRDefault="005801E8" w:rsidP="005801E8">
            <w:pPr>
              <w:jc w:val="center"/>
              <w:rPr>
                <w:sz w:val="20"/>
                <w:szCs w:val="20"/>
              </w:rPr>
            </w:pPr>
            <w:r w:rsidRPr="00827D5F">
              <w:rPr>
                <w:rFonts w:hint="eastAsia"/>
                <w:sz w:val="20"/>
                <w:szCs w:val="20"/>
              </w:rPr>
              <w:t>市町村</w:t>
            </w:r>
          </w:p>
          <w:p w14:paraId="0C4880C4" w14:textId="54698AB4" w:rsidR="005801E8" w:rsidRPr="00827D5F" w:rsidRDefault="00350F4B" w:rsidP="005801E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選管名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80A4D0" w14:textId="77777777" w:rsidR="005801E8" w:rsidRPr="00827D5F" w:rsidRDefault="005801E8" w:rsidP="00827D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3F8F95" w14:textId="77777777" w:rsidR="005801E8" w:rsidRPr="00827D5F" w:rsidRDefault="005801E8" w:rsidP="00827D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744708" w14:textId="77777777" w:rsidR="005801E8" w:rsidRPr="00827D5F" w:rsidRDefault="005801E8" w:rsidP="00827D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AD5DA12" w14:textId="77777777" w:rsidR="005801E8" w:rsidRPr="00827D5F" w:rsidRDefault="005801E8" w:rsidP="00827D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19"/>
                <w:szCs w:val="19"/>
              </w:rPr>
            </w:pPr>
          </w:p>
        </w:tc>
      </w:tr>
      <w:tr w:rsidR="005801E8" w:rsidRPr="005801E8" w14:paraId="33B4D7AD" w14:textId="77777777" w:rsidTr="00350F4B">
        <w:trPr>
          <w:trHeight w:val="50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0AC773" w14:textId="7A562BD5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2609E" w14:textId="646CF714" w:rsidR="00827D5F" w:rsidRPr="00827D5F" w:rsidRDefault="00827D5F" w:rsidP="00350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  <w:r w:rsidRPr="00827D5F">
              <w:rPr>
                <w:rFonts w:asciiTheme="minorEastAsia" w:hAnsiTheme="minorEastAsia" w:cs="ＭＳ ゴシック" w:hint="eastAsia"/>
                <w:bCs/>
                <w:color w:val="000000"/>
                <w:spacing w:val="-10"/>
                <w:kern w:val="0"/>
                <w:szCs w:val="21"/>
              </w:rPr>
              <w:t>宮</w:t>
            </w:r>
            <w:r w:rsidR="00350F4B">
              <w:rPr>
                <w:rFonts w:asciiTheme="minorEastAsia" w:hAnsiTheme="minorEastAsia" w:cs="ＭＳ ゴシック" w:hint="eastAsia"/>
                <w:bCs/>
                <w:color w:val="000000"/>
                <w:spacing w:val="-10"/>
                <w:kern w:val="0"/>
                <w:szCs w:val="21"/>
              </w:rPr>
              <w:t xml:space="preserve"> </w:t>
            </w:r>
            <w:r w:rsidRPr="00827D5F">
              <w:rPr>
                <w:rFonts w:asciiTheme="minorEastAsia" w:hAnsiTheme="minorEastAsia" w:cs="ＭＳ ゴシック" w:hint="eastAsia"/>
                <w:bCs/>
                <w:color w:val="000000"/>
                <w:spacing w:val="-10"/>
                <w:kern w:val="0"/>
                <w:szCs w:val="21"/>
              </w:rPr>
              <w:t>崎</w:t>
            </w:r>
            <w:r w:rsidR="00350F4B">
              <w:rPr>
                <w:rFonts w:asciiTheme="minorEastAsia" w:hAnsiTheme="minorEastAsia" w:cs="ＭＳ ゴシック" w:hint="eastAsia"/>
                <w:bCs/>
                <w:color w:val="000000"/>
                <w:spacing w:val="-10"/>
                <w:kern w:val="0"/>
                <w:szCs w:val="21"/>
              </w:rPr>
              <w:t xml:space="preserve"> </w:t>
            </w:r>
            <w:r w:rsidRPr="00827D5F">
              <w:rPr>
                <w:rFonts w:asciiTheme="minorEastAsia" w:hAnsiTheme="minorEastAsia" w:cs="ＭＳ ゴシック" w:hint="eastAsia"/>
                <w:bCs/>
                <w:color w:val="000000"/>
                <w:spacing w:val="-10"/>
                <w:kern w:val="0"/>
                <w:szCs w:val="21"/>
              </w:rPr>
              <w:t>県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15F13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90EEE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E8EB0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4C1B1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376F47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5801E8" w:rsidRPr="00827D5F" w14:paraId="1B390B4E" w14:textId="77777777" w:rsidTr="00350F4B">
        <w:trPr>
          <w:trHeight w:val="528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C2DC5E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CD7CB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F51D3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2E5A5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0A431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79696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E8C778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5801E8" w:rsidRPr="00827D5F" w14:paraId="69FDF239" w14:textId="77777777" w:rsidTr="00350F4B">
        <w:trPr>
          <w:trHeight w:val="523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737877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151DC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E3CAA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A1422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3360A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D07BA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7E7292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5801E8" w:rsidRPr="00827D5F" w14:paraId="41E7FE99" w14:textId="77777777" w:rsidTr="00350F4B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4274D5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90072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2F2ED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E3BF4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EA88E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509CD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4602D8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47BD49DC" w14:textId="77777777" w:rsidTr="00350F4B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1EFD29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2F5F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3107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BC294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492B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C4B7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E90DA5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7841CC29" w14:textId="77777777" w:rsidTr="00350F4B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C74B5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35C2B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3C399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3A697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AB8C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0C1C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C5D9D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7EDD084B" w14:textId="77777777" w:rsidTr="00350F4B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424BAA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D7B84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87117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735D5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8E1E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E42BC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3329F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06707C4D" w14:textId="77777777" w:rsidTr="00350F4B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942E3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DCF51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7406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D820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260F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EF1CB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8EE192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70269767" w14:textId="77777777" w:rsidTr="00350F4B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5D5CC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D3116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0D6F5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35729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397F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8961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D2201C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10D47712" w14:textId="77777777" w:rsidTr="00350F4B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8B4454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9125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2A7C5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B019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7D8B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1B16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40B7B6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5AD9F76C" w14:textId="77777777" w:rsidTr="00350F4B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E8989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3F69D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8994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C69F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A25A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2B02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5DF057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52E9B9A3" w14:textId="77777777" w:rsidTr="00350F4B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F5BE7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84846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98112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948A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4586C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124D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8E29E2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7658E61B" w14:textId="77777777" w:rsidTr="00350F4B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8389D7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BDEF7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565E5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2FCEC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DD7CE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CCD3B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EA30A5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4634ED93" w14:textId="77777777" w:rsidTr="00350F4B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80948A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F605B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03DF5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458AA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4769E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7585A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F53D1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04832DC9" w14:textId="77777777" w:rsidTr="00350F4B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8AFAEA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8CD0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E86A6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0408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78988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3D2C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497110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36DAEC9E" w14:textId="77777777" w:rsidTr="00350F4B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80299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99C0B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41F53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27804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2E227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AF4EC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A2B3DE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5F68EEE7" w14:textId="77777777" w:rsidTr="00350F4B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B4403F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16902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64D71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5A81D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F45FE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CD281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245F4E" w14:textId="77777777" w:rsidR="00827D5F" w:rsidRPr="00827D5F" w:rsidRDefault="00827D5F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E6D7A" w:rsidRPr="00827D5F" w14:paraId="39AA688B" w14:textId="77777777" w:rsidTr="00350F4B">
        <w:trPr>
          <w:trHeight w:val="53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4247BA" w14:textId="77777777" w:rsidR="008E6D7A" w:rsidRPr="00827D5F" w:rsidRDefault="008E6D7A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67BDE" w14:textId="77777777" w:rsidR="008E6D7A" w:rsidRPr="00827D5F" w:rsidRDefault="008E6D7A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AD08F" w14:textId="77777777" w:rsidR="008E6D7A" w:rsidRPr="00827D5F" w:rsidRDefault="008E6D7A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FE0C7" w14:textId="77777777" w:rsidR="008E6D7A" w:rsidRPr="00827D5F" w:rsidRDefault="008E6D7A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F2288" w14:textId="77777777" w:rsidR="008E6D7A" w:rsidRPr="00827D5F" w:rsidRDefault="008E6D7A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CBF82" w14:textId="77777777" w:rsidR="008E6D7A" w:rsidRPr="00827D5F" w:rsidRDefault="008E6D7A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3B9AB1" w14:textId="77777777" w:rsidR="008E6D7A" w:rsidRPr="00827D5F" w:rsidRDefault="008E6D7A" w:rsidP="00B41D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827D5F" w:rsidRPr="00827D5F" w14:paraId="27473F46" w14:textId="77777777" w:rsidTr="00350F4B">
        <w:trPr>
          <w:trHeight w:val="504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A1FD44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7E0260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2E1391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B14A5D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7E9D76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6BA33D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62403C" w14:textId="77777777" w:rsidR="00827D5F" w:rsidRPr="00827D5F" w:rsidRDefault="00827D5F" w:rsidP="0082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10"/>
                <w:kern w:val="0"/>
                <w:szCs w:val="21"/>
              </w:rPr>
            </w:pPr>
          </w:p>
        </w:tc>
      </w:tr>
    </w:tbl>
    <w:p w14:paraId="5A374304" w14:textId="26999932" w:rsidR="00827D5F" w:rsidRDefault="00827D5F">
      <w:pPr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</w:p>
    <w:sectPr w:rsidR="00827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D5F"/>
    <w:rsid w:val="001771DB"/>
    <w:rsid w:val="00350F4B"/>
    <w:rsid w:val="005801E8"/>
    <w:rsid w:val="00827D5F"/>
    <w:rsid w:val="008E6D7A"/>
    <w:rsid w:val="0093582E"/>
    <w:rsid w:val="009A4206"/>
    <w:rsid w:val="00E815B6"/>
    <w:rsid w:val="00F9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3F9B7"/>
  <w15:docId w15:val="{949B92FD-E327-4A5B-B65D-B9E88A6E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宮永 英敏</dc:creator>
  <cp:lastModifiedBy>坂本 和弘</cp:lastModifiedBy>
  <cp:revision>3</cp:revision>
  <cp:lastPrinted>2019-06-27T14:14:00Z</cp:lastPrinted>
  <dcterms:created xsi:type="dcterms:W3CDTF">2021-10-20T06:28:00Z</dcterms:created>
  <dcterms:modified xsi:type="dcterms:W3CDTF">2024-10-05T08:20:00Z</dcterms:modified>
</cp:coreProperties>
</file>