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FC2F" w14:textId="77777777" w:rsidR="00E60E4B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様式第４号（第</w:t>
      </w:r>
      <w:r>
        <w:rPr>
          <w:rFonts w:ascii="ＭＳ 明朝" w:eastAsia="ＭＳ 明朝" w:hAnsi="ＭＳ 明朝" w:cs="ＭＳゴシック" w:hint="eastAsia"/>
          <w:kern w:val="0"/>
          <w:sz w:val="22"/>
        </w:rPr>
        <w:t>９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条関係）</w:t>
      </w:r>
    </w:p>
    <w:p w14:paraId="49AD6D04" w14:textId="77777777" w:rsidR="00E60E4B" w:rsidRPr="00CA0A3F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D3C1968" w14:textId="77777777" w:rsidR="00E60E4B" w:rsidRPr="00CA0A3F" w:rsidRDefault="00E60E4B" w:rsidP="00E60E4B">
      <w:pPr>
        <w:autoSpaceDE w:val="0"/>
        <w:autoSpaceDN w:val="0"/>
        <w:adjustRightInd w:val="0"/>
        <w:ind w:firstLineChars="3100" w:firstLine="68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年　月　　日</w:t>
      </w:r>
    </w:p>
    <w:p w14:paraId="25A7744A" w14:textId="77777777" w:rsidR="00E60E4B" w:rsidRPr="00CA0A3F" w:rsidRDefault="00E60E4B" w:rsidP="00E60E4B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2424F5A1" w14:textId="77777777" w:rsidR="00E60E4B" w:rsidRPr="00CA0A3F" w:rsidRDefault="00E60E4B" w:rsidP="00E60E4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宮崎県知事　</w:t>
      </w:r>
      <w:r>
        <w:rPr>
          <w:rFonts w:ascii="ＭＳ 明朝" w:eastAsia="ＭＳ 明朝" w:hAnsi="ＭＳ 明朝" w:cs="ＭＳゴシック" w:hint="eastAsia"/>
          <w:kern w:val="0"/>
          <w:sz w:val="22"/>
        </w:rPr>
        <w:t>殿</w:t>
      </w:r>
    </w:p>
    <w:p w14:paraId="38EFE48D" w14:textId="77777777" w:rsidR="00E60E4B" w:rsidRPr="00CA0A3F" w:rsidRDefault="00E60E4B" w:rsidP="00E60E4B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kern w:val="0"/>
          <w:sz w:val="22"/>
        </w:rPr>
        <w:t>法人・会社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名</w:t>
      </w:r>
    </w:p>
    <w:p w14:paraId="661FBE80" w14:textId="77777777" w:rsidR="00E60E4B" w:rsidRPr="00CA0A3F" w:rsidRDefault="00E60E4B" w:rsidP="00E60E4B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住所</w:t>
      </w:r>
    </w:p>
    <w:p w14:paraId="6ADC2710" w14:textId="77777777" w:rsidR="00E60E4B" w:rsidRPr="004177B3" w:rsidRDefault="00E60E4B" w:rsidP="00E60E4B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代表者職・氏名</w:t>
      </w:r>
    </w:p>
    <w:p w14:paraId="1AD3869A" w14:textId="77777777" w:rsidR="00E60E4B" w:rsidRPr="004177B3" w:rsidRDefault="00E60E4B" w:rsidP="00E60E4B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FDF8A1A" w14:textId="77777777" w:rsidR="00E60E4B" w:rsidRPr="004177B3" w:rsidRDefault="00E60E4B" w:rsidP="00E60E4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みやざき働きやすい介護事業所認証評価制度変更届出書</w:t>
      </w:r>
    </w:p>
    <w:p w14:paraId="7DC1DE35" w14:textId="77777777" w:rsidR="00E60E4B" w:rsidRPr="004177B3" w:rsidRDefault="00E60E4B" w:rsidP="00E60E4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1176A47F" w14:textId="77777777" w:rsidR="00E60E4B" w:rsidRPr="004177B3" w:rsidRDefault="00E60E4B" w:rsidP="00E60E4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みやざき働きやすい介護事業所認証評価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制度実施要綱第</w:t>
      </w:r>
      <w:r>
        <w:rPr>
          <w:rFonts w:ascii="ＭＳ 明朝" w:eastAsia="ＭＳ 明朝" w:hAnsi="ＭＳ 明朝" w:cs="ＭＳゴシック" w:hint="eastAsia"/>
          <w:kern w:val="0"/>
          <w:sz w:val="22"/>
        </w:rPr>
        <w:t>９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条の規定により、下記のとおり届け出ます。</w:t>
      </w:r>
    </w:p>
    <w:p w14:paraId="0F915EC0" w14:textId="77777777" w:rsidR="00E60E4B" w:rsidRPr="004177B3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56ECB195" w14:textId="77777777" w:rsidR="00E60E4B" w:rsidRPr="00CA0A3F" w:rsidRDefault="00E60E4B" w:rsidP="00E60E4B">
      <w:pPr>
        <w:pStyle w:val="ab"/>
      </w:pPr>
      <w:r w:rsidRPr="00CA0A3F">
        <w:rPr>
          <w:rFonts w:hint="eastAsia"/>
        </w:rPr>
        <w:t>記</w:t>
      </w:r>
    </w:p>
    <w:p w14:paraId="5165860E" w14:textId="77777777" w:rsidR="00E60E4B" w:rsidRPr="00CA0A3F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１</w:t>
      </w:r>
      <w:r>
        <w:rPr>
          <w:rFonts w:ascii="ＭＳ 明朝" w:eastAsia="ＭＳ 明朝" w:hAnsi="ＭＳ 明朝" w:cs="ＭＳゴシック" w:hint="eastAsia"/>
          <w:kern w:val="0"/>
          <w:sz w:val="22"/>
        </w:rPr>
        <w:t xml:space="preserve">　認証事業所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名</w:t>
      </w:r>
      <w:r>
        <w:rPr>
          <w:rFonts w:ascii="ＭＳ 明朝" w:eastAsia="ＭＳ 明朝" w:hAnsi="ＭＳ 明朝" w:cs="ＭＳゴシック" w:hint="eastAsia"/>
          <w:kern w:val="0"/>
          <w:sz w:val="22"/>
        </w:rPr>
        <w:t>・</w:t>
      </w:r>
      <w:r w:rsidRPr="00E60E4B">
        <w:rPr>
          <w:rFonts w:ascii="ＭＳ 明朝" w:eastAsia="ＭＳ 明朝" w:hAnsi="ＭＳ 明朝" w:cs="ＭＳゴシック" w:hint="eastAsia"/>
          <w:kern w:val="0"/>
          <w:sz w:val="22"/>
        </w:rPr>
        <w:t>介護保険事業所番号・サービス種別</w:t>
      </w:r>
    </w:p>
    <w:p w14:paraId="3ED4BAA0" w14:textId="77777777" w:rsidR="00E60E4B" w:rsidRPr="00CA0A3F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208696A" w14:textId="77777777" w:rsidR="00E60E4B" w:rsidRPr="00CA0A3F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7C0C075" w14:textId="77777777" w:rsidR="00E60E4B" w:rsidRPr="00CA0A3F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２</w:t>
      </w:r>
      <w:r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変更内容及び理由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4388"/>
      </w:tblGrid>
      <w:tr w:rsidR="00E60E4B" w:rsidRPr="00CA0A3F" w14:paraId="40EF199F" w14:textId="77777777" w:rsidTr="00757CF3">
        <w:trPr>
          <w:jc w:val="center"/>
        </w:trPr>
        <w:tc>
          <w:tcPr>
            <w:tcW w:w="4106" w:type="dxa"/>
            <w:gridSpan w:val="2"/>
          </w:tcPr>
          <w:p w14:paraId="58A3FDC7" w14:textId="77777777" w:rsidR="00E60E4B" w:rsidRPr="00CA0A3F" w:rsidRDefault="00E60E4B" w:rsidP="00757C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CA0A3F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 xml:space="preserve">変更前　　　　　　　　　　　　</w:t>
            </w:r>
          </w:p>
        </w:tc>
        <w:tc>
          <w:tcPr>
            <w:tcW w:w="4388" w:type="dxa"/>
          </w:tcPr>
          <w:p w14:paraId="264BB1C2" w14:textId="77777777" w:rsidR="00E60E4B" w:rsidRPr="00CA0A3F" w:rsidRDefault="00E60E4B" w:rsidP="00757C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CA0A3F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変更後</w:t>
            </w:r>
          </w:p>
        </w:tc>
      </w:tr>
      <w:tr w:rsidR="00E60E4B" w:rsidRPr="00CA0A3F" w14:paraId="558CEFD2" w14:textId="77777777" w:rsidTr="00757CF3">
        <w:trPr>
          <w:jc w:val="center"/>
        </w:trPr>
        <w:tc>
          <w:tcPr>
            <w:tcW w:w="4106" w:type="dxa"/>
            <w:gridSpan w:val="2"/>
          </w:tcPr>
          <w:p w14:paraId="2FB6C0CE" w14:textId="77777777" w:rsidR="00E60E4B" w:rsidRPr="00CA0A3F" w:rsidRDefault="00E60E4B" w:rsidP="00757C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  <w:p w14:paraId="110F62B9" w14:textId="77777777" w:rsidR="00E60E4B" w:rsidRPr="00CA0A3F" w:rsidRDefault="00E60E4B" w:rsidP="00757C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  <w:p w14:paraId="164B1C6A" w14:textId="77777777" w:rsidR="00E60E4B" w:rsidRPr="00CA0A3F" w:rsidRDefault="00E60E4B" w:rsidP="00757C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  <w:p w14:paraId="5A8DD3BE" w14:textId="77777777" w:rsidR="00E60E4B" w:rsidRPr="00CA0A3F" w:rsidRDefault="00E60E4B" w:rsidP="00757C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  <w:tc>
          <w:tcPr>
            <w:tcW w:w="4388" w:type="dxa"/>
          </w:tcPr>
          <w:p w14:paraId="0E00F392" w14:textId="77777777" w:rsidR="00E60E4B" w:rsidRPr="00CA0A3F" w:rsidRDefault="00E60E4B" w:rsidP="00757C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  <w:tr w:rsidR="00E60E4B" w:rsidRPr="00CA0A3F" w14:paraId="29018C21" w14:textId="77777777" w:rsidTr="00757CF3">
        <w:trPr>
          <w:trHeight w:val="730"/>
          <w:jc w:val="center"/>
        </w:trPr>
        <w:tc>
          <w:tcPr>
            <w:tcW w:w="1271" w:type="dxa"/>
            <w:vAlign w:val="center"/>
          </w:tcPr>
          <w:p w14:paraId="1AD92595" w14:textId="77777777" w:rsidR="00E60E4B" w:rsidRPr="00CA0A3F" w:rsidRDefault="00E60E4B" w:rsidP="00757C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CA0A3F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変更理由</w:t>
            </w:r>
          </w:p>
        </w:tc>
        <w:tc>
          <w:tcPr>
            <w:tcW w:w="7223" w:type="dxa"/>
            <w:gridSpan w:val="2"/>
          </w:tcPr>
          <w:p w14:paraId="178373E3" w14:textId="77777777" w:rsidR="00E60E4B" w:rsidRPr="00CA0A3F" w:rsidRDefault="00E60E4B" w:rsidP="00757C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</w:tbl>
    <w:p w14:paraId="3B699E76" w14:textId="77777777" w:rsidR="00E60E4B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5DF0F1DA" w14:textId="77777777" w:rsidR="00E60E4B" w:rsidRPr="00CA0A3F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３</w:t>
      </w:r>
      <w:r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変更事項発生日</w:t>
      </w:r>
    </w:p>
    <w:p w14:paraId="7F7B21FE" w14:textId="77777777" w:rsidR="00E60E4B" w:rsidRPr="00CA0A3F" w:rsidRDefault="00E60E4B" w:rsidP="00E60E4B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　年　　月　　日</w:t>
      </w:r>
    </w:p>
    <w:p w14:paraId="31D3F965" w14:textId="77777777" w:rsidR="00E60E4B" w:rsidRPr="00CA0A3F" w:rsidRDefault="00E60E4B" w:rsidP="00E60E4B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2C1375BA" w14:textId="77777777" w:rsidR="00E60E4B" w:rsidRPr="00CA0A3F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 xml:space="preserve">４　</w:t>
      </w:r>
      <w:r w:rsidRPr="00CA0A3F">
        <w:rPr>
          <w:rFonts w:ascii="ＭＳ 明朝" w:eastAsia="ＭＳ 明朝" w:hAnsi="ＭＳ 明朝" w:cs="ＭＳゴシック" w:hint="eastAsia"/>
          <w:kern w:val="0"/>
          <w:szCs w:val="21"/>
        </w:rPr>
        <w:t>担当者</w:t>
      </w:r>
    </w:p>
    <w:tbl>
      <w:tblPr>
        <w:tblStyle w:val="aa"/>
        <w:tblW w:w="9296" w:type="dxa"/>
        <w:tblLook w:val="04A0" w:firstRow="1" w:lastRow="0" w:firstColumn="1" w:lastColumn="0" w:noHBand="0" w:noVBand="1"/>
      </w:tblPr>
      <w:tblGrid>
        <w:gridCol w:w="1936"/>
        <w:gridCol w:w="1036"/>
        <w:gridCol w:w="2410"/>
        <w:gridCol w:w="1134"/>
        <w:gridCol w:w="2780"/>
      </w:tblGrid>
      <w:tr w:rsidR="00E60E4B" w:rsidRPr="00CA0A3F" w14:paraId="0F0A3E9E" w14:textId="77777777" w:rsidTr="00757CF3">
        <w:trPr>
          <w:trHeight w:val="387"/>
        </w:trPr>
        <w:tc>
          <w:tcPr>
            <w:tcW w:w="1936" w:type="dxa"/>
          </w:tcPr>
          <w:p w14:paraId="019838D7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担当者職・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60" w:type="dxa"/>
            <w:gridSpan w:val="4"/>
          </w:tcPr>
          <w:p w14:paraId="47C94288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</w:p>
        </w:tc>
      </w:tr>
      <w:tr w:rsidR="00E60E4B" w:rsidRPr="00CA0A3F" w14:paraId="079FEF0C" w14:textId="77777777" w:rsidTr="00757CF3">
        <w:trPr>
          <w:trHeight w:val="387"/>
        </w:trPr>
        <w:tc>
          <w:tcPr>
            <w:tcW w:w="1936" w:type="dxa"/>
          </w:tcPr>
          <w:p w14:paraId="1710DEDC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電話・ＦＡＸ番号</w:t>
            </w:r>
          </w:p>
        </w:tc>
        <w:tc>
          <w:tcPr>
            <w:tcW w:w="1036" w:type="dxa"/>
          </w:tcPr>
          <w:p w14:paraId="7D425EE2" w14:textId="77777777" w:rsidR="00E60E4B" w:rsidRPr="00CA0A3F" w:rsidRDefault="00E60E4B" w:rsidP="00757CF3">
            <w:pPr>
              <w:jc w:val="center"/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10" w:type="dxa"/>
          </w:tcPr>
          <w:p w14:paraId="763EF072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79B386D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80" w:type="dxa"/>
          </w:tcPr>
          <w:p w14:paraId="48D0A6E8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</w:p>
        </w:tc>
      </w:tr>
      <w:tr w:rsidR="00E60E4B" w:rsidRPr="00CA0A3F" w14:paraId="7EF2481C" w14:textId="77777777" w:rsidTr="00757CF3">
        <w:trPr>
          <w:trHeight w:val="395"/>
        </w:trPr>
        <w:tc>
          <w:tcPr>
            <w:tcW w:w="1936" w:type="dxa"/>
          </w:tcPr>
          <w:p w14:paraId="1DA24DE4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gridSpan w:val="4"/>
          </w:tcPr>
          <w:p w14:paraId="7692F5F2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</w:p>
        </w:tc>
      </w:tr>
      <w:tr w:rsidR="00E60E4B" w:rsidRPr="00CA0A3F" w14:paraId="68D7D70E" w14:textId="77777777" w:rsidTr="00757CF3">
        <w:trPr>
          <w:trHeight w:val="374"/>
        </w:trPr>
        <w:tc>
          <w:tcPr>
            <w:tcW w:w="1936" w:type="dxa"/>
          </w:tcPr>
          <w:p w14:paraId="2FC55C79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60" w:type="dxa"/>
            <w:gridSpan w:val="4"/>
          </w:tcPr>
          <w:p w14:paraId="41796300" w14:textId="77777777" w:rsidR="00E60E4B" w:rsidRPr="00CA0A3F" w:rsidRDefault="00E60E4B" w:rsidP="00757CF3">
            <w:pPr>
              <w:rPr>
                <w:rFonts w:ascii="ＭＳ 明朝" w:eastAsia="ＭＳ 明朝" w:hAnsi="ＭＳ 明朝"/>
              </w:rPr>
            </w:pPr>
          </w:p>
        </w:tc>
      </w:tr>
    </w:tbl>
    <w:p w14:paraId="3B622F0B" w14:textId="77777777" w:rsidR="00E60E4B" w:rsidRDefault="00E60E4B" w:rsidP="00E60E4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7EC073FB" w14:textId="77777777" w:rsidR="00373AB6" w:rsidRDefault="00373AB6"/>
    <w:sectPr w:rsidR="00373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73"/>
    <w:rsid w:val="002D6773"/>
    <w:rsid w:val="00373AB6"/>
    <w:rsid w:val="006B3047"/>
    <w:rsid w:val="009955D8"/>
    <w:rsid w:val="00E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A03B7-C806-4899-B642-DF1E75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4B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677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77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77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77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77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77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77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77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77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67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67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67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6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6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6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6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6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67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67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77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6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773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2D6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773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2D67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6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2D67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677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0E4B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0E4B"/>
    <w:pPr>
      <w:jc w:val="center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60E4B"/>
    <w:rPr>
      <w:rFonts w:ascii="ＭＳ 明朝" w:eastAsia="ＭＳ 明朝" w:hAnsi="ＭＳ 明朝" w:cs="ＭＳゴシック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2025-06-05T03:22:00Z</dcterms:created>
  <dcterms:modified xsi:type="dcterms:W3CDTF">2025-06-05T03:23:00Z</dcterms:modified>
</cp:coreProperties>
</file>