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6D99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様式第５号（第１</w:t>
      </w:r>
      <w:r>
        <w:rPr>
          <w:rFonts w:ascii="ＭＳ 明朝" w:eastAsia="ＭＳ 明朝" w:hAnsi="ＭＳ 明朝" w:cs="ＭＳゴシック" w:hint="eastAsia"/>
          <w:kern w:val="0"/>
          <w:sz w:val="22"/>
        </w:rPr>
        <w:t>０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条関係）</w:t>
      </w:r>
    </w:p>
    <w:p w14:paraId="583869DC" w14:textId="77777777" w:rsidR="00B357BD" w:rsidRDefault="00B357BD" w:rsidP="00B357BD">
      <w:pPr>
        <w:autoSpaceDE w:val="0"/>
        <w:autoSpaceDN w:val="0"/>
        <w:adjustRightInd w:val="0"/>
        <w:ind w:firstLineChars="3000" w:firstLine="660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742109D" w14:textId="77777777" w:rsidR="00B357BD" w:rsidRPr="00CA0A3F" w:rsidRDefault="00B357BD" w:rsidP="00B357BD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年　月　日</w:t>
      </w:r>
    </w:p>
    <w:p w14:paraId="0C841BE6" w14:textId="77777777" w:rsidR="00B357BD" w:rsidRDefault="00B357BD" w:rsidP="00B357B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宮崎県知事　</w:t>
      </w:r>
      <w:r>
        <w:rPr>
          <w:rFonts w:ascii="ＭＳ 明朝" w:eastAsia="ＭＳ 明朝" w:hAnsi="ＭＳ 明朝" w:cs="ＭＳゴシック" w:hint="eastAsia"/>
          <w:kern w:val="0"/>
          <w:sz w:val="22"/>
        </w:rPr>
        <w:t>殿</w:t>
      </w:r>
    </w:p>
    <w:p w14:paraId="432EF742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7BD07B5C" w14:textId="77777777" w:rsidR="00B357BD" w:rsidRPr="00CA0A3F" w:rsidRDefault="00B357BD" w:rsidP="00B357BD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>法人・会社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名</w:t>
      </w:r>
    </w:p>
    <w:p w14:paraId="08197734" w14:textId="77777777" w:rsidR="00B357BD" w:rsidRPr="00CA0A3F" w:rsidRDefault="00B357BD" w:rsidP="00B357BD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住所</w:t>
      </w:r>
    </w:p>
    <w:p w14:paraId="53FEC641" w14:textId="77777777" w:rsidR="00B357BD" w:rsidRPr="00CA0A3F" w:rsidRDefault="00B357BD" w:rsidP="00B357BD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代表者職・氏名</w:t>
      </w:r>
    </w:p>
    <w:p w14:paraId="70088693" w14:textId="77777777" w:rsidR="00B357BD" w:rsidRPr="00CA0A3F" w:rsidRDefault="00B357BD" w:rsidP="00B357BD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21FA2E0" w14:textId="77777777" w:rsidR="00B357BD" w:rsidRPr="004177B3" w:rsidRDefault="00B357BD" w:rsidP="00B357BD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62B82D63" w14:textId="77777777" w:rsidR="00B357BD" w:rsidRPr="004177B3" w:rsidRDefault="00B357BD" w:rsidP="00B357B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みやざき働きやすい介護事業所認証評価制度認証辞退届出書</w:t>
      </w:r>
    </w:p>
    <w:p w14:paraId="4EB209C7" w14:textId="77777777" w:rsidR="00B357BD" w:rsidRPr="004177B3" w:rsidRDefault="00B357BD" w:rsidP="00B357B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1F2DF6D4" w14:textId="77777777" w:rsidR="00B357BD" w:rsidRPr="004177B3" w:rsidRDefault="00B357BD" w:rsidP="00B357B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みやざき働きやすい介護事業</w:t>
      </w: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所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認証評価制度実施要綱第１</w:t>
      </w:r>
      <w:r>
        <w:rPr>
          <w:rFonts w:ascii="ＭＳ 明朝" w:eastAsia="ＭＳ 明朝" w:hAnsi="ＭＳ 明朝" w:cs="ＭＳゴシック" w:hint="eastAsia"/>
          <w:kern w:val="0"/>
          <w:sz w:val="22"/>
        </w:rPr>
        <w:t>０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条の規定により、</w:t>
      </w:r>
      <w:r w:rsidRPr="004177B3">
        <w:rPr>
          <w:rFonts w:ascii="ＭＳ 明朝" w:eastAsia="ＭＳ 明朝" w:hAnsi="ＭＳ 明朝" w:hint="eastAsia"/>
        </w:rPr>
        <w:t>認証書を添えて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下記のとおり届け出ます。</w:t>
      </w:r>
    </w:p>
    <w:p w14:paraId="4162ED32" w14:textId="77777777" w:rsidR="00B357BD" w:rsidRPr="004177B3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B326A43" w14:textId="77777777" w:rsidR="00B357BD" w:rsidRPr="00CA0A3F" w:rsidRDefault="00B357BD" w:rsidP="00B357BD">
      <w:pPr>
        <w:pStyle w:val="ab"/>
      </w:pPr>
      <w:r w:rsidRPr="00CA0A3F">
        <w:rPr>
          <w:rFonts w:hint="eastAsia"/>
        </w:rPr>
        <w:t>記</w:t>
      </w:r>
    </w:p>
    <w:p w14:paraId="282350AD" w14:textId="77777777" w:rsidR="00B357BD" w:rsidRDefault="00B357BD" w:rsidP="00B357BD">
      <w:pPr>
        <w:rPr>
          <w:rFonts w:ascii="ＭＳ 明朝" w:eastAsia="ＭＳ 明朝" w:hAnsi="ＭＳ 明朝"/>
        </w:rPr>
      </w:pPr>
    </w:p>
    <w:p w14:paraId="6DDAC97F" w14:textId="77777777" w:rsidR="00B357BD" w:rsidRDefault="00B357BD" w:rsidP="00B357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認証事業所</w:t>
      </w:r>
      <w:r w:rsidRPr="00D01952">
        <w:rPr>
          <w:rFonts w:ascii="ＭＳ 明朝" w:eastAsia="ＭＳ 明朝" w:hAnsi="ＭＳ 明朝" w:hint="eastAsia"/>
        </w:rPr>
        <w:t>・介護保険事業所番号・サービス種別</w:t>
      </w:r>
    </w:p>
    <w:p w14:paraId="7D71065E" w14:textId="77777777" w:rsidR="00B357BD" w:rsidRDefault="00B357BD" w:rsidP="00B357BD">
      <w:pPr>
        <w:rPr>
          <w:rFonts w:ascii="ＭＳ 明朝" w:eastAsia="ＭＳ 明朝" w:hAnsi="ＭＳ 明朝"/>
        </w:rPr>
      </w:pPr>
    </w:p>
    <w:p w14:paraId="740E4074" w14:textId="77777777" w:rsidR="00B357BD" w:rsidRDefault="00B357BD" w:rsidP="00B357BD">
      <w:pPr>
        <w:rPr>
          <w:rFonts w:ascii="ＭＳ 明朝" w:eastAsia="ＭＳ 明朝" w:hAnsi="ＭＳ 明朝"/>
        </w:rPr>
      </w:pPr>
    </w:p>
    <w:p w14:paraId="61CB892A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 xml:space="preserve">２　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辞退理由について</w:t>
      </w:r>
    </w:p>
    <w:p w14:paraId="585A072B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0D1E094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5EA14D14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6D16E4C2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252E748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617F71EC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 xml:space="preserve">３　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辞退日</w:t>
      </w:r>
    </w:p>
    <w:p w14:paraId="7142507C" w14:textId="77777777" w:rsidR="00B357BD" w:rsidRPr="00CA0A3F" w:rsidRDefault="00B357BD" w:rsidP="00B357B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　年　　月　　日</w:t>
      </w:r>
    </w:p>
    <w:p w14:paraId="18169884" w14:textId="77777777" w:rsidR="00B357BD" w:rsidRPr="00CA0A3F" w:rsidRDefault="00B357BD" w:rsidP="00B357B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5E5AFFC" w14:textId="77777777" w:rsidR="00B357BD" w:rsidRPr="00CA0A3F" w:rsidRDefault="00B357BD" w:rsidP="00B357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 xml:space="preserve">４　</w:t>
      </w:r>
      <w:r w:rsidRPr="00CA0A3F">
        <w:rPr>
          <w:rFonts w:ascii="ＭＳ 明朝" w:eastAsia="ＭＳ 明朝" w:hAnsi="ＭＳ 明朝" w:cs="ＭＳゴシック" w:hint="eastAsia"/>
          <w:kern w:val="0"/>
          <w:szCs w:val="21"/>
        </w:rPr>
        <w:t>担当者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1936"/>
        <w:gridCol w:w="1036"/>
        <w:gridCol w:w="2410"/>
        <w:gridCol w:w="1134"/>
        <w:gridCol w:w="2780"/>
      </w:tblGrid>
      <w:tr w:rsidR="00B357BD" w:rsidRPr="00CA0A3F" w14:paraId="4BCB436C" w14:textId="77777777" w:rsidTr="00757CF3">
        <w:trPr>
          <w:trHeight w:val="387"/>
        </w:trPr>
        <w:tc>
          <w:tcPr>
            <w:tcW w:w="1936" w:type="dxa"/>
          </w:tcPr>
          <w:p w14:paraId="479D1A95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担当者職・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0" w:type="dxa"/>
            <w:gridSpan w:val="4"/>
          </w:tcPr>
          <w:p w14:paraId="71119D45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</w:p>
        </w:tc>
      </w:tr>
      <w:tr w:rsidR="00B357BD" w:rsidRPr="00CA0A3F" w14:paraId="47580955" w14:textId="77777777" w:rsidTr="00757CF3">
        <w:trPr>
          <w:trHeight w:val="395"/>
        </w:trPr>
        <w:tc>
          <w:tcPr>
            <w:tcW w:w="1936" w:type="dxa"/>
          </w:tcPr>
          <w:p w14:paraId="4FE65AAE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電話・ＦＡＸ番号</w:t>
            </w:r>
          </w:p>
        </w:tc>
        <w:tc>
          <w:tcPr>
            <w:tcW w:w="1036" w:type="dxa"/>
          </w:tcPr>
          <w:p w14:paraId="533193E3" w14:textId="77777777" w:rsidR="00B357BD" w:rsidRPr="00CA0A3F" w:rsidRDefault="00B357BD" w:rsidP="00757CF3">
            <w:pPr>
              <w:jc w:val="center"/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10" w:type="dxa"/>
          </w:tcPr>
          <w:p w14:paraId="30033AAA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6EE6560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80" w:type="dxa"/>
          </w:tcPr>
          <w:p w14:paraId="02B3D0A5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</w:p>
        </w:tc>
      </w:tr>
      <w:tr w:rsidR="00B357BD" w:rsidRPr="00CA0A3F" w14:paraId="6BEA0F39" w14:textId="77777777" w:rsidTr="00757CF3">
        <w:trPr>
          <w:trHeight w:val="374"/>
        </w:trPr>
        <w:tc>
          <w:tcPr>
            <w:tcW w:w="1936" w:type="dxa"/>
          </w:tcPr>
          <w:p w14:paraId="176ACEFC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gridSpan w:val="4"/>
          </w:tcPr>
          <w:p w14:paraId="77936080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</w:p>
        </w:tc>
      </w:tr>
      <w:tr w:rsidR="00B357BD" w:rsidRPr="00CA0A3F" w14:paraId="4F3E0A30" w14:textId="77777777" w:rsidTr="00757CF3">
        <w:trPr>
          <w:trHeight w:val="387"/>
        </w:trPr>
        <w:tc>
          <w:tcPr>
            <w:tcW w:w="1936" w:type="dxa"/>
          </w:tcPr>
          <w:p w14:paraId="0D57004F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60" w:type="dxa"/>
            <w:gridSpan w:val="4"/>
          </w:tcPr>
          <w:p w14:paraId="5DB3A140" w14:textId="77777777" w:rsidR="00B357BD" w:rsidRPr="00CA0A3F" w:rsidRDefault="00B357BD" w:rsidP="00757CF3">
            <w:pPr>
              <w:rPr>
                <w:rFonts w:ascii="ＭＳ 明朝" w:eastAsia="ＭＳ 明朝" w:hAnsi="ＭＳ 明朝"/>
              </w:rPr>
            </w:pPr>
          </w:p>
        </w:tc>
      </w:tr>
    </w:tbl>
    <w:p w14:paraId="43E237EE" w14:textId="77777777" w:rsidR="00373AB6" w:rsidRDefault="00373AB6"/>
    <w:sectPr w:rsidR="00373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DB"/>
    <w:rsid w:val="00373AB6"/>
    <w:rsid w:val="006B3047"/>
    <w:rsid w:val="008708DB"/>
    <w:rsid w:val="009955D8"/>
    <w:rsid w:val="00A95C6C"/>
    <w:rsid w:val="00B357BD"/>
    <w:rsid w:val="00D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A6BD9"/>
  <w15:chartTrackingRefBased/>
  <w15:docId w15:val="{8BBA03B7-C806-4899-B642-DF1E75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BD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08D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D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D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D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D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D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D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D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D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8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08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08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08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08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D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D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87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DB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8708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0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8708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08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57BD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357BD"/>
    <w:pPr>
      <w:jc w:val="center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B357BD"/>
    <w:rPr>
      <w:rFonts w:ascii="ＭＳ 明朝" w:eastAsia="ＭＳ 明朝" w:hAnsi="ＭＳ 明朝" w:cs="ＭＳゴシック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2025-06-05T03:23:00Z</dcterms:created>
  <dcterms:modified xsi:type="dcterms:W3CDTF">2025-06-05T03:26:00Z</dcterms:modified>
</cp:coreProperties>
</file>