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8430" w14:textId="49066EA6" w:rsidR="003D4E66" w:rsidRDefault="003D4E66" w:rsidP="003D4E66">
      <w:pPr>
        <w:spacing w:after="0"/>
        <w:rPr>
          <w:rFonts w:ascii="BIZ UD明朝 Medium" w:eastAsia="BIZ UD明朝 Medium" w:hAnsi="BIZ UD明朝 Medium"/>
          <w:lang w:eastAsia="zh-TW"/>
        </w:rPr>
      </w:pPr>
    </w:p>
    <w:p w14:paraId="18B9D930" w14:textId="77777777" w:rsidR="003D4E66" w:rsidRDefault="003D4E66" w:rsidP="003D4E66">
      <w:pPr>
        <w:spacing w:after="0"/>
        <w:rPr>
          <w:rFonts w:ascii="BIZ UD明朝 Medium" w:eastAsia="BIZ UD明朝 Medium" w:hAnsi="BIZ UD明朝 Medium"/>
          <w:lang w:eastAsia="zh-TW"/>
        </w:rPr>
      </w:pPr>
    </w:p>
    <w:p w14:paraId="5DA2D91A" w14:textId="391FEC52" w:rsidR="003D4E66" w:rsidRDefault="003D4E66" w:rsidP="003D4E66">
      <w:pPr>
        <w:spacing w:after="0"/>
        <w:jc w:val="right"/>
        <w:rPr>
          <w:rFonts w:ascii="BIZ UD明朝 Medium" w:eastAsia="BIZ UD明朝 Medium" w:hAnsi="BIZ UD明朝 Medium"/>
        </w:rPr>
      </w:pPr>
      <w:r w:rsidRPr="003D4E66">
        <w:rPr>
          <w:rFonts w:ascii="BIZ UD明朝 Medium" w:eastAsia="BIZ UD明朝 Medium" w:hAnsi="BIZ UD明朝 Medium"/>
          <w:lang w:eastAsia="zh-TW"/>
        </w:rPr>
        <w:t>年　　月　　日</w:t>
      </w:r>
    </w:p>
    <w:p w14:paraId="1FE9D73A" w14:textId="77777777" w:rsidR="003118A3" w:rsidRPr="003D4E66" w:rsidRDefault="003118A3" w:rsidP="003118A3">
      <w:pPr>
        <w:spacing w:after="0"/>
        <w:ind w:right="792"/>
        <w:rPr>
          <w:rFonts w:ascii="BIZ UD明朝 Medium" w:eastAsia="BIZ UD明朝 Medium" w:hAnsi="BIZ UD明朝 Medium" w:hint="eastAsia"/>
        </w:rPr>
      </w:pPr>
    </w:p>
    <w:p w14:paraId="4B6F9628" w14:textId="77777777" w:rsidR="003D4E66" w:rsidRPr="003D4E66" w:rsidRDefault="003D4E66" w:rsidP="003D4E66">
      <w:pPr>
        <w:spacing w:after="0"/>
        <w:jc w:val="center"/>
        <w:rPr>
          <w:rFonts w:ascii="BIZ UD明朝 Medium" w:eastAsia="BIZ UD明朝 Medium" w:hAnsi="BIZ UD明朝 Medium"/>
          <w:lang w:eastAsia="zh-TW"/>
        </w:rPr>
      </w:pPr>
      <w:r w:rsidRPr="003D4E66">
        <w:rPr>
          <w:rFonts w:ascii="BIZ UD明朝 Medium" w:eastAsia="BIZ UD明朝 Medium" w:hAnsi="BIZ UD明朝 Medium"/>
          <w:lang w:eastAsia="zh-TW"/>
        </w:rPr>
        <w:t>事前相談申出書</w:t>
      </w:r>
    </w:p>
    <w:p w14:paraId="12E062F6" w14:textId="77777777" w:rsidR="003D4E66" w:rsidRPr="003D4E66" w:rsidRDefault="003D4E66" w:rsidP="003D4E66">
      <w:pPr>
        <w:spacing w:after="0"/>
        <w:rPr>
          <w:rFonts w:ascii="BIZ UD明朝 Medium" w:eastAsia="BIZ UD明朝 Medium" w:hAnsi="BIZ UD明朝 Medium"/>
          <w:lang w:eastAsia="zh-TW"/>
        </w:rPr>
      </w:pPr>
    </w:p>
    <w:p w14:paraId="45413675" w14:textId="6756FC39" w:rsidR="003D4E66" w:rsidRPr="003D4E66" w:rsidRDefault="003D4E66" w:rsidP="003118A3">
      <w:pPr>
        <w:spacing w:after="0"/>
        <w:ind w:firstLineChars="2700" w:firstLine="5357"/>
        <w:rPr>
          <w:rFonts w:ascii="BIZ UD明朝 Medium" w:eastAsia="BIZ UD明朝 Medium" w:hAnsi="BIZ UD明朝 Medium" w:hint="eastAsia"/>
        </w:rPr>
      </w:pPr>
      <w:r w:rsidRPr="003D4E66">
        <w:rPr>
          <w:rFonts w:ascii="BIZ UD明朝 Medium" w:eastAsia="BIZ UD明朝 Medium" w:hAnsi="BIZ UD明朝 Medium"/>
          <w:lang w:eastAsia="zh-TW"/>
        </w:rPr>
        <w:t>相談者　氏名</w:t>
      </w:r>
    </w:p>
    <w:p w14:paraId="71D2FE18" w14:textId="7B5E07FB" w:rsidR="003D4E66" w:rsidRPr="003D4E66" w:rsidRDefault="003D4E66" w:rsidP="003118A3">
      <w:pPr>
        <w:spacing w:after="0"/>
        <w:ind w:firstLineChars="3100" w:firstLine="6151"/>
        <w:rPr>
          <w:rFonts w:ascii="BIZ UD明朝 Medium" w:eastAsia="BIZ UD明朝 Medium" w:hAnsi="BIZ UD明朝 Medium"/>
          <w:lang w:eastAsia="zh-TW"/>
        </w:rPr>
      </w:pPr>
      <w:r w:rsidRPr="003D4E66">
        <w:rPr>
          <w:rFonts w:ascii="BIZ UD明朝 Medium" w:eastAsia="BIZ UD明朝 Medium" w:hAnsi="BIZ UD明朝 Medium"/>
          <w:lang w:eastAsia="zh-TW"/>
        </w:rPr>
        <w:t>電話</w:t>
      </w:r>
    </w:p>
    <w:p w14:paraId="466AC585" w14:textId="77777777" w:rsidR="003D4E66" w:rsidRDefault="003D4E66" w:rsidP="003D4E66">
      <w:pPr>
        <w:spacing w:after="0"/>
        <w:rPr>
          <w:rFonts w:ascii="BIZ UD明朝 Medium" w:eastAsia="BIZ UD明朝 Medium" w:hAnsi="BIZ UD明朝 Medium"/>
          <w:lang w:eastAsia="zh-TW"/>
        </w:rPr>
      </w:pPr>
    </w:p>
    <w:p w14:paraId="49D8A50C" w14:textId="77777777" w:rsidR="00C127D3" w:rsidRPr="003D4E66" w:rsidRDefault="00C127D3" w:rsidP="003D4E66">
      <w:pPr>
        <w:spacing w:after="0"/>
        <w:rPr>
          <w:rFonts w:ascii="BIZ UD明朝 Medium" w:eastAsia="BIZ UD明朝 Medium" w:hAnsi="BIZ UD明朝 Medium"/>
          <w:lang w:eastAsia="zh-TW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1035"/>
        <w:gridCol w:w="1903"/>
        <w:gridCol w:w="2839"/>
      </w:tblGrid>
      <w:tr w:rsidR="003D4E66" w:rsidRPr="003D4E66" w14:paraId="22E1C179" w14:textId="77777777" w:rsidTr="006662F2">
        <w:trPr>
          <w:cantSplit/>
          <w:trHeight w:val="340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9286140" w14:textId="02696F49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工事区域の所在地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D27973C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3D4E66" w:rsidRPr="003D4E66" w14:paraId="33CA82D3" w14:textId="77777777" w:rsidTr="006662F2">
        <w:trPr>
          <w:trHeight w:val="340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9C80F5B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公共事業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B01EC14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  <w:lang w:eastAsia="zh-TW"/>
              </w:rPr>
            </w:pPr>
            <w:r w:rsidRPr="003D4E66">
              <w:rPr>
                <w:rFonts w:ascii="BIZ UD明朝 Medium" w:eastAsia="BIZ UD明朝 Medium" w:hAnsi="BIZ UD明朝 Medium"/>
                <w:lang w:eastAsia="zh-TW"/>
              </w:rPr>
              <w:t>□非該当　□該当（事業名：　　　　　　　　　　）</w:t>
            </w:r>
          </w:p>
        </w:tc>
      </w:tr>
      <w:tr w:rsidR="003D4E66" w:rsidRPr="003D4E66" w14:paraId="2223CBBB" w14:textId="77777777" w:rsidTr="006662F2">
        <w:trPr>
          <w:trHeight w:val="340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B099E08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公共施設用地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B00A0C0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  <w:lang w:eastAsia="zh-TW"/>
              </w:rPr>
            </w:pPr>
            <w:r w:rsidRPr="003D4E66">
              <w:rPr>
                <w:rFonts w:ascii="BIZ UD明朝 Medium" w:eastAsia="BIZ UD明朝 Medium" w:hAnsi="BIZ UD明朝 Medium"/>
                <w:lang w:eastAsia="zh-TW"/>
              </w:rPr>
              <w:t>□非該当　□該当（施設種別：　　　　　　　　　）</w:t>
            </w:r>
          </w:p>
        </w:tc>
      </w:tr>
      <w:tr w:rsidR="003D4E66" w:rsidRPr="003D4E66" w14:paraId="4D901E17" w14:textId="77777777" w:rsidTr="006662F2">
        <w:trPr>
          <w:trHeight w:val="300"/>
        </w:trPr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24B8093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計画の概要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59077B9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形質の</w:t>
            </w:r>
          </w:p>
          <w:p w14:paraId="024DB267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変更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9C1C3C0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盛土高さ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97F8EA5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 xml:space="preserve">最大高さ：　　　　　　</w:t>
            </w:r>
            <w:proofErr w:type="gramStart"/>
            <w:r w:rsidRPr="003D4E66">
              <w:rPr>
                <w:rFonts w:ascii="BIZ UD明朝 Medium" w:eastAsia="BIZ UD明朝 Medium" w:hAnsi="BIZ UD明朝 Medium"/>
              </w:rPr>
              <w:t>ｍ</w:t>
            </w:r>
            <w:proofErr w:type="gramEnd"/>
          </w:p>
        </w:tc>
      </w:tr>
      <w:tr w:rsidR="003D4E66" w:rsidRPr="003D4E66" w14:paraId="1A20BDC2" w14:textId="77777777" w:rsidTr="006662F2">
        <w:trPr>
          <w:trHeight w:val="300"/>
        </w:trPr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CDF4381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C2D7BF7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7F96CE0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切土高さ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6D2A56A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 xml:space="preserve">最大高さ：　　　　　　</w:t>
            </w:r>
            <w:proofErr w:type="gramStart"/>
            <w:r w:rsidRPr="003D4E66">
              <w:rPr>
                <w:rFonts w:ascii="BIZ UD明朝 Medium" w:eastAsia="BIZ UD明朝 Medium" w:hAnsi="BIZ UD明朝 Medium"/>
              </w:rPr>
              <w:t>ｍ</w:t>
            </w:r>
            <w:proofErr w:type="gramEnd"/>
          </w:p>
        </w:tc>
      </w:tr>
      <w:tr w:rsidR="003D4E66" w:rsidRPr="003D4E66" w14:paraId="0BD9A7D7" w14:textId="77777777" w:rsidTr="006662F2">
        <w:trPr>
          <w:trHeight w:val="270"/>
        </w:trPr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51C84AE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21AF2CE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EE1C2BF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盛土と切土を</w:t>
            </w:r>
          </w:p>
          <w:p w14:paraId="75F8E12A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同時に行う場合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7E308E8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 xml:space="preserve">最大高さ：　　　　　　</w:t>
            </w:r>
            <w:proofErr w:type="gramStart"/>
            <w:r w:rsidRPr="003D4E66">
              <w:rPr>
                <w:rFonts w:ascii="BIZ UD明朝 Medium" w:eastAsia="BIZ UD明朝 Medium" w:hAnsi="BIZ UD明朝 Medium"/>
              </w:rPr>
              <w:t>ｍ</w:t>
            </w:r>
            <w:proofErr w:type="gramEnd"/>
          </w:p>
        </w:tc>
      </w:tr>
      <w:tr w:rsidR="003D4E66" w:rsidRPr="003D4E66" w14:paraId="4D9F16C7" w14:textId="77777777" w:rsidTr="006662F2">
        <w:trPr>
          <w:trHeight w:val="720"/>
        </w:trPr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808AABD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F8AE103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DE70D73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盛土又は切土を</w:t>
            </w:r>
          </w:p>
          <w:p w14:paraId="33FBDB0E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行う面積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00F7F9A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 xml:space="preserve">　　　　　　　　　　　㎡</w:t>
            </w:r>
          </w:p>
        </w:tc>
      </w:tr>
      <w:tr w:rsidR="003D4E66" w:rsidRPr="003D4E66" w14:paraId="09CB6D7F" w14:textId="77777777" w:rsidTr="006662F2">
        <w:trPr>
          <w:trHeight w:val="585"/>
        </w:trPr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B39B658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01536F2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土石の</w:t>
            </w:r>
          </w:p>
          <w:p w14:paraId="68E9A7D2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堆積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6D80F2F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 xml:space="preserve">面積：　　　　　㎡、最大高さ：　　　　</w:t>
            </w:r>
            <w:proofErr w:type="gramStart"/>
            <w:r w:rsidRPr="003D4E66">
              <w:rPr>
                <w:rFonts w:ascii="BIZ UD明朝 Medium" w:eastAsia="BIZ UD明朝 Medium" w:hAnsi="BIZ UD明朝 Medium"/>
              </w:rPr>
              <w:t>ｍ</w:t>
            </w:r>
            <w:proofErr w:type="gramEnd"/>
          </w:p>
        </w:tc>
      </w:tr>
      <w:tr w:rsidR="003D4E66" w:rsidRPr="003D4E66" w14:paraId="078CFD92" w14:textId="77777777" w:rsidTr="006662F2">
        <w:trPr>
          <w:trHeight w:val="510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C34586F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工期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F31761C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 xml:space="preserve">　　　年　月　日　～　　　年　月　日　</w:t>
            </w:r>
          </w:p>
        </w:tc>
      </w:tr>
    </w:tbl>
    <w:p w14:paraId="46E88502" w14:textId="77777777" w:rsidR="003D4E66" w:rsidRPr="003D4E66" w:rsidRDefault="003D4E66" w:rsidP="003D4E66">
      <w:pPr>
        <w:spacing w:after="0"/>
        <w:rPr>
          <w:rFonts w:ascii="BIZ UD明朝 Medium" w:eastAsia="BIZ UD明朝 Medium" w:hAnsi="BIZ UD明朝 Medium"/>
        </w:rPr>
      </w:pPr>
      <w:r w:rsidRPr="003D4E66">
        <w:rPr>
          <w:rFonts w:ascii="BIZ UD明朝 Medium" w:eastAsia="BIZ UD明朝 Medium" w:hAnsi="BIZ UD明朝 Medium"/>
        </w:rPr>
        <w:t>添付文書　1：位置図　　2：土地の平面図　3：土地の断面図</w:t>
      </w:r>
    </w:p>
    <w:p w14:paraId="614375B1" w14:textId="77777777" w:rsidR="003D4E66" w:rsidRPr="003D4E66" w:rsidRDefault="003D4E66" w:rsidP="003D4E66">
      <w:pPr>
        <w:spacing w:after="0"/>
        <w:rPr>
          <w:rFonts w:ascii="BIZ UD明朝 Medium" w:eastAsia="BIZ UD明朝 Medium" w:hAnsi="BIZ UD明朝 Medium"/>
        </w:rPr>
      </w:pPr>
      <w:r w:rsidRPr="003D4E66">
        <w:rPr>
          <w:rFonts w:ascii="BIZ UD明朝 Medium" w:eastAsia="BIZ UD明朝 Medium" w:hAnsi="BIZ UD明朝 Medium"/>
        </w:rPr>
        <w:t xml:space="preserve">　　　　　4：他法令に基づく届出、認可、許可を受けたこと又は他法令に規定</w:t>
      </w:r>
    </w:p>
    <w:p w14:paraId="7406EA94" w14:textId="77777777" w:rsidR="003D4E66" w:rsidRPr="003D4E66" w:rsidRDefault="003D4E66" w:rsidP="003D4E66">
      <w:pPr>
        <w:spacing w:after="0"/>
        <w:rPr>
          <w:rFonts w:ascii="BIZ UD明朝 Medium" w:eastAsia="BIZ UD明朝 Medium" w:hAnsi="BIZ UD明朝 Medium"/>
        </w:rPr>
      </w:pPr>
      <w:r w:rsidRPr="003D4E66">
        <w:rPr>
          <w:rFonts w:ascii="BIZ UD明朝 Medium" w:eastAsia="BIZ UD明朝 Medium" w:hAnsi="BIZ UD明朝 Medium"/>
        </w:rPr>
        <w:t xml:space="preserve">　　　　　　 する事業である旨を証する書類　5：土地の登記事項証明書</w:t>
      </w:r>
    </w:p>
    <w:p w14:paraId="48622374" w14:textId="77777777" w:rsidR="003D4E66" w:rsidRPr="003D4E66" w:rsidRDefault="003D4E66" w:rsidP="003D4E66">
      <w:pPr>
        <w:spacing w:after="0"/>
        <w:rPr>
          <w:rFonts w:ascii="BIZ UD明朝 Medium" w:eastAsia="BIZ UD明朝 Medium" w:hAnsi="BIZ UD明朝 Medium"/>
        </w:rPr>
      </w:pPr>
      <w:r w:rsidRPr="003D4E66">
        <w:rPr>
          <w:rFonts w:ascii="BIZ UD明朝 Medium" w:eastAsia="BIZ UD明朝 Medium" w:hAnsi="BIZ UD明朝 Medium"/>
        </w:rPr>
        <w:t xml:space="preserve">　　　　　</w:t>
      </w:r>
    </w:p>
    <w:tbl>
      <w:tblPr>
        <w:tblW w:w="9065" w:type="dxa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505"/>
      </w:tblGrid>
      <w:tr w:rsidR="003D4E66" w:rsidRPr="003D4E66" w14:paraId="783199BB" w14:textId="77777777" w:rsidTr="006662F2">
        <w:trPr>
          <w:trHeight w:val="667"/>
        </w:trPr>
        <w:tc>
          <w:tcPr>
            <w:tcW w:w="9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7045C" w14:textId="7BA99D0B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  <w:lang w:eastAsia="zh-TW"/>
              </w:rPr>
            </w:pPr>
            <w:r w:rsidRPr="003D4E66">
              <w:rPr>
                <w:rFonts w:ascii="BIZ UD明朝 Medium" w:eastAsia="BIZ UD明朝 Medium" w:hAnsi="BIZ UD明朝 Medium"/>
                <w:lang w:eastAsia="zh-TW"/>
              </w:rPr>
              <w:t>※以下</w:t>
            </w:r>
            <w:r w:rsidR="00D81A2F">
              <w:rPr>
                <w:rFonts w:ascii="BIZ UD明朝 Medium" w:eastAsia="BIZ UD明朝 Medium" w:hAnsi="BIZ UD明朝 Medium" w:hint="eastAsia"/>
                <w:lang w:eastAsia="zh-TW"/>
              </w:rPr>
              <w:t>盛土対策課</w:t>
            </w:r>
            <w:r w:rsidRPr="003D4E66">
              <w:rPr>
                <w:rFonts w:ascii="BIZ UD明朝 Medium" w:eastAsia="BIZ UD明朝 Medium" w:hAnsi="BIZ UD明朝 Medium"/>
                <w:lang w:eastAsia="zh-TW"/>
              </w:rPr>
              <w:t>記入欄</w:t>
            </w:r>
          </w:p>
          <w:p w14:paraId="5A6F3ADA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  <w:lang w:eastAsia="zh-TW"/>
              </w:rPr>
            </w:pPr>
            <w:r w:rsidRPr="003D4E66">
              <w:rPr>
                <w:rFonts w:ascii="BIZ UD明朝 Medium" w:eastAsia="BIZ UD明朝 Medium" w:hAnsi="BIZ UD明朝 Medium"/>
                <w:lang w:eastAsia="zh-TW"/>
              </w:rPr>
              <w:t>規制区域種別【□宅地造成等工事規制区域　□特定盛土等規制区域】</w:t>
            </w:r>
          </w:p>
        </w:tc>
      </w:tr>
      <w:tr w:rsidR="003D4E66" w:rsidRPr="003D4E66" w14:paraId="34476D60" w14:textId="77777777" w:rsidTr="006662F2">
        <w:trPr>
          <w:trHeight w:val="1040"/>
        </w:trPr>
        <w:tc>
          <w:tcPr>
            <w:tcW w:w="9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3AC28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【□公共事業　□公共施設用地　□形質の変更　□土石の堆積】であるため</w:t>
            </w:r>
          </w:p>
          <w:p w14:paraId="4C503DD1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□許可申請を要する。□協議を要する。□届出を要する。</w:t>
            </w:r>
          </w:p>
          <w:p w14:paraId="3D60591C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□手続きは不要である。（理由：　　　　　　　　　　　　　　　　　　）</w:t>
            </w:r>
          </w:p>
        </w:tc>
      </w:tr>
      <w:tr w:rsidR="003D4E66" w:rsidRPr="003D4E66" w14:paraId="5AAC1D39" w14:textId="77777777" w:rsidTr="006662F2">
        <w:trPr>
          <w:trHeight w:val="420"/>
        </w:trPr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09EE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</w:rPr>
            </w:pPr>
            <w:r w:rsidRPr="003D4E66">
              <w:rPr>
                <w:rFonts w:ascii="BIZ UD明朝 Medium" w:eastAsia="BIZ UD明朝 Medium" w:hAnsi="BIZ UD明朝 Medium"/>
              </w:rPr>
              <w:t>起案日：　　　年　　　月　　　日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B8BE" w14:textId="77777777" w:rsidR="003D4E66" w:rsidRPr="003D4E66" w:rsidRDefault="003D4E66" w:rsidP="003D4E66">
            <w:pPr>
              <w:spacing w:after="0"/>
              <w:rPr>
                <w:rFonts w:ascii="BIZ UD明朝 Medium" w:eastAsia="BIZ UD明朝 Medium" w:hAnsi="BIZ UD明朝 Medium"/>
                <w:lang w:eastAsia="zh-TW"/>
              </w:rPr>
            </w:pPr>
            <w:r w:rsidRPr="003D4E66">
              <w:rPr>
                <w:rFonts w:ascii="BIZ UD明朝 Medium" w:eastAsia="BIZ UD明朝 Medium" w:hAnsi="BIZ UD明朝 Medium"/>
                <w:lang w:eastAsia="zh-TW"/>
              </w:rPr>
              <w:t>決裁日：　　　年　　　月　　　日</w:t>
            </w:r>
          </w:p>
        </w:tc>
      </w:tr>
    </w:tbl>
    <w:p w14:paraId="1F03A44B" w14:textId="67215861" w:rsidR="00D91530" w:rsidRPr="00D91530" w:rsidRDefault="00D91530" w:rsidP="006662F2">
      <w:pPr>
        <w:spacing w:after="0"/>
        <w:ind w:right="792"/>
        <w:rPr>
          <w:rFonts w:ascii="BIZ UD明朝 Medium" w:eastAsia="BIZ UD明朝 Medium" w:hAnsi="BIZ UD明朝 Medium" w:hint="eastAsia"/>
        </w:rPr>
      </w:pPr>
    </w:p>
    <w:sectPr w:rsidR="00D91530" w:rsidRPr="00D91530" w:rsidSect="006662F2">
      <w:pgSz w:w="11906" w:h="16838" w:code="9"/>
      <w:pgMar w:top="1418" w:right="1418" w:bottom="1418" w:left="1418" w:header="851" w:footer="992" w:gutter="0"/>
      <w:cols w:space="425"/>
      <w:docGrid w:type="linesAndChars" w:linePitch="336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04575" w14:textId="77777777" w:rsidR="00293C73" w:rsidRDefault="00293C73" w:rsidP="00804D4B">
      <w:pPr>
        <w:spacing w:after="0" w:line="240" w:lineRule="auto"/>
      </w:pPr>
      <w:r>
        <w:separator/>
      </w:r>
    </w:p>
  </w:endnote>
  <w:endnote w:type="continuationSeparator" w:id="0">
    <w:p w14:paraId="77BA5ACD" w14:textId="77777777" w:rsidR="00293C73" w:rsidRDefault="00293C73" w:rsidP="0080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8170" w14:textId="77777777" w:rsidR="00293C73" w:rsidRDefault="00293C73" w:rsidP="00804D4B">
      <w:pPr>
        <w:spacing w:after="0" w:line="240" w:lineRule="auto"/>
      </w:pPr>
      <w:r>
        <w:separator/>
      </w:r>
    </w:p>
  </w:footnote>
  <w:footnote w:type="continuationSeparator" w:id="0">
    <w:p w14:paraId="6688616E" w14:textId="77777777" w:rsidR="00293C73" w:rsidRDefault="00293C73" w:rsidP="0080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83627"/>
    <w:multiLevelType w:val="hybridMultilevel"/>
    <w:tmpl w:val="2B46A1C8"/>
    <w:lvl w:ilvl="0" w:tplc="5C5EFE9C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A5585C"/>
    <w:multiLevelType w:val="hybridMultilevel"/>
    <w:tmpl w:val="87F430C0"/>
    <w:lvl w:ilvl="0" w:tplc="F05EF068">
      <w:start w:val="9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6B93F4B"/>
    <w:multiLevelType w:val="hybridMultilevel"/>
    <w:tmpl w:val="97AC06F6"/>
    <w:lvl w:ilvl="0" w:tplc="DBD88200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56DA2865"/>
    <w:multiLevelType w:val="hybridMultilevel"/>
    <w:tmpl w:val="62B4140A"/>
    <w:lvl w:ilvl="0" w:tplc="7CCE5C7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71319036">
    <w:abstractNumId w:val="0"/>
  </w:num>
  <w:num w:numId="2" w16cid:durableId="1021976119">
    <w:abstractNumId w:val="2"/>
  </w:num>
  <w:num w:numId="3" w16cid:durableId="909466854">
    <w:abstractNumId w:val="3"/>
  </w:num>
  <w:num w:numId="4" w16cid:durableId="157728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08"/>
    <w:rsid w:val="0001264A"/>
    <w:rsid w:val="000178F4"/>
    <w:rsid w:val="00020902"/>
    <w:rsid w:val="000618BF"/>
    <w:rsid w:val="0007274C"/>
    <w:rsid w:val="00073D5B"/>
    <w:rsid w:val="00087BC1"/>
    <w:rsid w:val="00092A2C"/>
    <w:rsid w:val="000B033A"/>
    <w:rsid w:val="000D55F5"/>
    <w:rsid w:val="000E148B"/>
    <w:rsid w:val="000E4CE5"/>
    <w:rsid w:val="00106D85"/>
    <w:rsid w:val="001272BB"/>
    <w:rsid w:val="00155B23"/>
    <w:rsid w:val="001619A2"/>
    <w:rsid w:val="0018197E"/>
    <w:rsid w:val="001B358E"/>
    <w:rsid w:val="001C125A"/>
    <w:rsid w:val="001D47BF"/>
    <w:rsid w:val="001F0903"/>
    <w:rsid w:val="002223BB"/>
    <w:rsid w:val="0027694B"/>
    <w:rsid w:val="002840CF"/>
    <w:rsid w:val="00293C73"/>
    <w:rsid w:val="002B48CC"/>
    <w:rsid w:val="002C6B17"/>
    <w:rsid w:val="002D22FA"/>
    <w:rsid w:val="002F50F8"/>
    <w:rsid w:val="002F5F71"/>
    <w:rsid w:val="0030467A"/>
    <w:rsid w:val="00305C91"/>
    <w:rsid w:val="003118A3"/>
    <w:rsid w:val="00324F51"/>
    <w:rsid w:val="00345EFA"/>
    <w:rsid w:val="0034680F"/>
    <w:rsid w:val="00347FE4"/>
    <w:rsid w:val="00355F6E"/>
    <w:rsid w:val="00360F3E"/>
    <w:rsid w:val="00361FDF"/>
    <w:rsid w:val="0036753B"/>
    <w:rsid w:val="00393CA4"/>
    <w:rsid w:val="003B07B0"/>
    <w:rsid w:val="003D4E66"/>
    <w:rsid w:val="003D70FE"/>
    <w:rsid w:val="003F18FA"/>
    <w:rsid w:val="004319FB"/>
    <w:rsid w:val="00440293"/>
    <w:rsid w:val="00444458"/>
    <w:rsid w:val="00450170"/>
    <w:rsid w:val="004538F3"/>
    <w:rsid w:val="00453986"/>
    <w:rsid w:val="00454B35"/>
    <w:rsid w:val="0046339C"/>
    <w:rsid w:val="00483313"/>
    <w:rsid w:val="004A6A13"/>
    <w:rsid w:val="004D4B48"/>
    <w:rsid w:val="004E67F7"/>
    <w:rsid w:val="00502684"/>
    <w:rsid w:val="00514E2C"/>
    <w:rsid w:val="005D2262"/>
    <w:rsid w:val="00610238"/>
    <w:rsid w:val="00610B26"/>
    <w:rsid w:val="006118CA"/>
    <w:rsid w:val="00611C36"/>
    <w:rsid w:val="00633974"/>
    <w:rsid w:val="00641548"/>
    <w:rsid w:val="00663A9A"/>
    <w:rsid w:val="006662F2"/>
    <w:rsid w:val="006768E4"/>
    <w:rsid w:val="006A773B"/>
    <w:rsid w:val="006D2E5C"/>
    <w:rsid w:val="006E3DE1"/>
    <w:rsid w:val="00700E57"/>
    <w:rsid w:val="00715B1F"/>
    <w:rsid w:val="007267A8"/>
    <w:rsid w:val="0074425B"/>
    <w:rsid w:val="0077737B"/>
    <w:rsid w:val="00794C0E"/>
    <w:rsid w:val="007A3A4F"/>
    <w:rsid w:val="007A3C25"/>
    <w:rsid w:val="007A57F7"/>
    <w:rsid w:val="007B6B1D"/>
    <w:rsid w:val="007C67FE"/>
    <w:rsid w:val="007E35EE"/>
    <w:rsid w:val="007E6A36"/>
    <w:rsid w:val="007F29FB"/>
    <w:rsid w:val="00804D4B"/>
    <w:rsid w:val="00852942"/>
    <w:rsid w:val="00863B4B"/>
    <w:rsid w:val="008967A7"/>
    <w:rsid w:val="008C1262"/>
    <w:rsid w:val="008E5D87"/>
    <w:rsid w:val="008F35C3"/>
    <w:rsid w:val="0090113D"/>
    <w:rsid w:val="00916805"/>
    <w:rsid w:val="00923D6F"/>
    <w:rsid w:val="00924912"/>
    <w:rsid w:val="009320E9"/>
    <w:rsid w:val="009513CF"/>
    <w:rsid w:val="00974AFA"/>
    <w:rsid w:val="0098111A"/>
    <w:rsid w:val="009A4F96"/>
    <w:rsid w:val="009D437A"/>
    <w:rsid w:val="009D6B35"/>
    <w:rsid w:val="009F25DE"/>
    <w:rsid w:val="009F2E43"/>
    <w:rsid w:val="00A02D52"/>
    <w:rsid w:val="00A23BC1"/>
    <w:rsid w:val="00A2641D"/>
    <w:rsid w:val="00A26E8A"/>
    <w:rsid w:val="00A44909"/>
    <w:rsid w:val="00A51E25"/>
    <w:rsid w:val="00A64AC1"/>
    <w:rsid w:val="00A67896"/>
    <w:rsid w:val="00A754C2"/>
    <w:rsid w:val="00A960B4"/>
    <w:rsid w:val="00AA4E35"/>
    <w:rsid w:val="00AB3DA7"/>
    <w:rsid w:val="00AB61F3"/>
    <w:rsid w:val="00AB7FDD"/>
    <w:rsid w:val="00AC0A3E"/>
    <w:rsid w:val="00AE60E8"/>
    <w:rsid w:val="00B11E37"/>
    <w:rsid w:val="00B347B1"/>
    <w:rsid w:val="00B34FE1"/>
    <w:rsid w:val="00BA150A"/>
    <w:rsid w:val="00BB2C11"/>
    <w:rsid w:val="00BD4896"/>
    <w:rsid w:val="00BE4160"/>
    <w:rsid w:val="00C0364A"/>
    <w:rsid w:val="00C127D3"/>
    <w:rsid w:val="00C1676D"/>
    <w:rsid w:val="00C17A2B"/>
    <w:rsid w:val="00C25A7D"/>
    <w:rsid w:val="00C35B22"/>
    <w:rsid w:val="00C45BA4"/>
    <w:rsid w:val="00C746D1"/>
    <w:rsid w:val="00C7540B"/>
    <w:rsid w:val="00C76C6E"/>
    <w:rsid w:val="00C84E86"/>
    <w:rsid w:val="00CA5A87"/>
    <w:rsid w:val="00CC08C9"/>
    <w:rsid w:val="00CD3054"/>
    <w:rsid w:val="00CD4642"/>
    <w:rsid w:val="00D0586E"/>
    <w:rsid w:val="00D226D0"/>
    <w:rsid w:val="00D42F2D"/>
    <w:rsid w:val="00D5407E"/>
    <w:rsid w:val="00D747EA"/>
    <w:rsid w:val="00D74FF0"/>
    <w:rsid w:val="00D81A2F"/>
    <w:rsid w:val="00D91530"/>
    <w:rsid w:val="00DA32BD"/>
    <w:rsid w:val="00DB3ECA"/>
    <w:rsid w:val="00DB4AC0"/>
    <w:rsid w:val="00DC27FC"/>
    <w:rsid w:val="00DC5B5B"/>
    <w:rsid w:val="00E008E9"/>
    <w:rsid w:val="00E01BE6"/>
    <w:rsid w:val="00E11304"/>
    <w:rsid w:val="00E23372"/>
    <w:rsid w:val="00E503D6"/>
    <w:rsid w:val="00E67D71"/>
    <w:rsid w:val="00E70608"/>
    <w:rsid w:val="00EA0ECF"/>
    <w:rsid w:val="00EA4951"/>
    <w:rsid w:val="00EA7518"/>
    <w:rsid w:val="00ED1481"/>
    <w:rsid w:val="00ED1DFC"/>
    <w:rsid w:val="00EE12AD"/>
    <w:rsid w:val="00F01827"/>
    <w:rsid w:val="00F219B5"/>
    <w:rsid w:val="00F3583F"/>
    <w:rsid w:val="00F3588B"/>
    <w:rsid w:val="00F4121A"/>
    <w:rsid w:val="00F442AB"/>
    <w:rsid w:val="00F5501C"/>
    <w:rsid w:val="00F759D1"/>
    <w:rsid w:val="00F87CF2"/>
    <w:rsid w:val="00FA5EBC"/>
    <w:rsid w:val="00FB09F9"/>
    <w:rsid w:val="00FD04DE"/>
    <w:rsid w:val="00FE0743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DB6E3"/>
  <w15:chartTrackingRefBased/>
  <w15:docId w15:val="{83677EF0-91F0-49FD-9103-97EECFA6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6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6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6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06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06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06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0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0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0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0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0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06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6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06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0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06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0608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70608"/>
  </w:style>
  <w:style w:type="character" w:customStyle="1" w:styleId="ab">
    <w:name w:val="日付 (文字)"/>
    <w:basedOn w:val="a0"/>
    <w:link w:val="aa"/>
    <w:uiPriority w:val="99"/>
    <w:semiHidden/>
    <w:rsid w:val="00E70608"/>
  </w:style>
  <w:style w:type="paragraph" w:styleId="ac">
    <w:name w:val="header"/>
    <w:basedOn w:val="a"/>
    <w:link w:val="ad"/>
    <w:uiPriority w:val="99"/>
    <w:unhideWhenUsed/>
    <w:rsid w:val="00804D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4D4B"/>
  </w:style>
  <w:style w:type="paragraph" w:styleId="ae">
    <w:name w:val="footer"/>
    <w:basedOn w:val="a"/>
    <w:link w:val="af"/>
    <w:uiPriority w:val="99"/>
    <w:unhideWhenUsed/>
    <w:rsid w:val="00804D4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4D4B"/>
  </w:style>
  <w:style w:type="table" w:styleId="af0">
    <w:name w:val="Table Grid"/>
    <w:basedOn w:val="a1"/>
    <w:uiPriority w:val="39"/>
    <w:rsid w:val="00E2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72A3-E116-4BA3-B350-B2870041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美里</dc:creator>
  <cp:keywords/>
  <dc:description/>
  <cp:lastModifiedBy>塩谷 聖也</cp:lastModifiedBy>
  <cp:revision>4</cp:revision>
  <cp:lastPrinted>2025-06-06T00:40:00Z</cp:lastPrinted>
  <dcterms:created xsi:type="dcterms:W3CDTF">2025-06-06T00:45:00Z</dcterms:created>
  <dcterms:modified xsi:type="dcterms:W3CDTF">2025-06-06T00:46:00Z</dcterms:modified>
</cp:coreProperties>
</file>