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AA31" w14:textId="22E9CCFA" w:rsidR="00A572B2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E56D43">
        <w:rPr>
          <w:rFonts w:ascii="ＭＳ 明朝" w:eastAsia="ＭＳ 明朝" w:hAnsi="ＭＳ 明朝" w:hint="eastAsia"/>
          <w:sz w:val="24"/>
          <w:szCs w:val="24"/>
        </w:rPr>
        <w:t>号</w:t>
      </w:r>
    </w:p>
    <w:p w14:paraId="259DD4FF" w14:textId="77777777" w:rsidR="00A572B2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348689B6" w14:textId="0287B507" w:rsidR="00A572B2" w:rsidRDefault="00E6438A" w:rsidP="00A572B2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みやざきGRIP</w:t>
      </w:r>
      <w:r w:rsidR="00A572B2">
        <w:rPr>
          <w:rFonts w:ascii="ＭＳ 明朝" w:eastAsia="ＭＳ 明朝" w:hAnsi="ＭＳ 明朝" w:hint="eastAsia"/>
          <w:sz w:val="24"/>
          <w:szCs w:val="24"/>
        </w:rPr>
        <w:t>参画に関する</w:t>
      </w:r>
    </w:p>
    <w:p w14:paraId="33010125" w14:textId="56AFE239" w:rsidR="00A572B2" w:rsidRPr="00DE7DB9" w:rsidRDefault="00A572B2" w:rsidP="00A572B2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確認書</w:t>
      </w:r>
    </w:p>
    <w:p w14:paraId="4895BF5C" w14:textId="07AB69EF" w:rsidR="00A572B2" w:rsidRPr="00A572B2" w:rsidRDefault="00A572B2" w:rsidP="00A572B2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3DAFADF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2D71DAB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19A0F19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E42142A" w14:textId="77777777" w:rsidR="00A572B2" w:rsidRPr="00DE7DB9" w:rsidRDefault="00A572B2" w:rsidP="00A572B2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DE7DB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令和　　年　　月　　日　</w:t>
      </w:r>
    </w:p>
    <w:p w14:paraId="580C602E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6DD2A524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5164D84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DE7DB9">
        <w:rPr>
          <w:rFonts w:ascii="ＭＳ 明朝" w:eastAsia="ＭＳ 明朝" w:hAnsi="ＭＳ 明朝" w:hint="eastAsia"/>
          <w:sz w:val="24"/>
          <w:szCs w:val="24"/>
          <w:lang w:eastAsia="zh-TW"/>
        </w:rPr>
        <w:t>宮崎県知事　河野　俊嗣　殿</w:t>
      </w:r>
    </w:p>
    <w:p w14:paraId="03A8891D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3A0CDF0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B095710" w14:textId="77777777" w:rsidR="00A572B2" w:rsidRPr="00DE7DB9" w:rsidRDefault="00A572B2" w:rsidP="00A572B2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住　　　所</w:t>
      </w:r>
    </w:p>
    <w:p w14:paraId="305DE9CA" w14:textId="77777777" w:rsidR="00A572B2" w:rsidRPr="00DE7DB9" w:rsidRDefault="00A572B2" w:rsidP="00A572B2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名　　　称</w:t>
      </w:r>
    </w:p>
    <w:p w14:paraId="1DDEB04B" w14:textId="77777777" w:rsidR="00A572B2" w:rsidRPr="00DE7DB9" w:rsidRDefault="00A572B2" w:rsidP="00A572B2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031DF2C9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2EF7ABB6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6E8342C7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3CA5BF15" w14:textId="1D5B71A3" w:rsidR="00A572B2" w:rsidRPr="00DE7DB9" w:rsidRDefault="00A572B2" w:rsidP="00A572B2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私は、下記の</w:t>
      </w:r>
      <w:r w:rsidR="004A1138">
        <w:rPr>
          <w:rFonts w:ascii="ＭＳ 明朝" w:eastAsia="ＭＳ 明朝" w:hAnsi="ＭＳ 明朝" w:hint="eastAsia"/>
          <w:sz w:val="24"/>
          <w:szCs w:val="24"/>
        </w:rPr>
        <w:t>とおり</w:t>
      </w:r>
      <w:r w:rsidR="00694F32">
        <w:rPr>
          <w:rFonts w:ascii="ＭＳ 明朝" w:eastAsia="ＭＳ 明朝" w:hAnsi="ＭＳ 明朝" w:hint="eastAsia"/>
          <w:sz w:val="24"/>
          <w:szCs w:val="24"/>
        </w:rPr>
        <w:t>、</w:t>
      </w:r>
      <w:r w:rsidR="001A7805" w:rsidRPr="001A7805">
        <w:rPr>
          <w:rFonts w:ascii="ＭＳ 明朝" w:eastAsia="ＭＳ 明朝" w:hAnsi="ＭＳ 明朝" w:hint="eastAsia"/>
          <w:sz w:val="24"/>
          <w:szCs w:val="24"/>
        </w:rPr>
        <w:t>Ｇ７から始まる官民連携農業プロジェクト事業補助金</w:t>
      </w:r>
      <w:r w:rsidR="00694F32">
        <w:rPr>
          <w:rFonts w:ascii="ＭＳ 明朝" w:eastAsia="ＭＳ 明朝" w:hAnsi="ＭＳ 明朝" w:hint="eastAsia"/>
          <w:sz w:val="24"/>
          <w:szCs w:val="24"/>
        </w:rPr>
        <w:t>公募要領</w:t>
      </w:r>
      <w:r w:rsidR="001A7805">
        <w:rPr>
          <w:rFonts w:ascii="ＭＳ 明朝" w:eastAsia="ＭＳ 明朝" w:hAnsi="ＭＳ 明朝" w:hint="eastAsia"/>
          <w:sz w:val="24"/>
          <w:szCs w:val="24"/>
        </w:rPr>
        <w:t>４</w:t>
      </w:r>
      <w:r w:rsidR="00694F32">
        <w:rPr>
          <w:rFonts w:ascii="ＭＳ 明朝" w:eastAsia="ＭＳ 明朝" w:hAnsi="ＭＳ 明朝" w:hint="eastAsia"/>
          <w:sz w:val="24"/>
          <w:szCs w:val="24"/>
        </w:rPr>
        <w:t>の(</w:t>
      </w:r>
      <w:r w:rsidR="001A7805">
        <w:rPr>
          <w:rFonts w:ascii="ＭＳ 明朝" w:eastAsia="ＭＳ 明朝" w:hAnsi="ＭＳ 明朝" w:hint="eastAsia"/>
          <w:sz w:val="24"/>
          <w:szCs w:val="24"/>
        </w:rPr>
        <w:t>1</w:t>
      </w:r>
      <w:r w:rsidR="00694F32">
        <w:rPr>
          <w:rFonts w:ascii="ＭＳ 明朝" w:eastAsia="ＭＳ 明朝" w:hAnsi="ＭＳ 明朝" w:hint="eastAsia"/>
          <w:sz w:val="24"/>
          <w:szCs w:val="24"/>
        </w:rPr>
        <w:t>)の</w:t>
      </w:r>
      <w:r w:rsidR="001A7805">
        <w:rPr>
          <w:rFonts w:ascii="ＭＳ 明朝" w:eastAsia="ＭＳ 明朝" w:hAnsi="ＭＳ 明朝" w:hint="eastAsia"/>
          <w:sz w:val="24"/>
          <w:szCs w:val="24"/>
        </w:rPr>
        <w:t>①</w:t>
      </w:r>
      <w:r w:rsidR="00694F32">
        <w:rPr>
          <w:rFonts w:ascii="ＭＳ 明朝" w:eastAsia="ＭＳ 明朝" w:hAnsi="ＭＳ 明朝" w:hint="eastAsia"/>
          <w:sz w:val="24"/>
          <w:szCs w:val="24"/>
        </w:rPr>
        <w:t>に規定する</w:t>
      </w:r>
      <w:r w:rsidR="00E6438A">
        <w:rPr>
          <w:rFonts w:ascii="ＭＳ 明朝" w:eastAsia="ＭＳ 明朝" w:hAnsi="ＭＳ 明朝" w:hint="eastAsia"/>
          <w:sz w:val="24"/>
          <w:szCs w:val="24"/>
        </w:rPr>
        <w:t>みやざきGRIP</w:t>
      </w:r>
      <w:r>
        <w:rPr>
          <w:rFonts w:ascii="ＭＳ 明朝" w:eastAsia="ＭＳ 明朝" w:hAnsi="ＭＳ 明朝" w:hint="eastAsia"/>
          <w:sz w:val="24"/>
          <w:szCs w:val="24"/>
        </w:rPr>
        <w:t>に参画します。</w:t>
      </w:r>
    </w:p>
    <w:p w14:paraId="3DA06CF5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E80D529" w14:textId="3611B315" w:rsidR="00A572B2" w:rsidRPr="00DE7DB9" w:rsidRDefault="00A572B2" w:rsidP="00A572B2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3F7E5DC9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00B061C" w14:textId="642F3F23" w:rsidR="00904AB3" w:rsidRDefault="00A572B2" w:rsidP="00E56D43">
      <w:pPr>
        <w:spacing w:line="380" w:lineRule="exact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lang w:eastAsia="zh-TW"/>
        </w:rPr>
        <w:t>１　参画予定時期</w:t>
      </w:r>
      <w:r w:rsidR="001A7805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令和〇年〇月</w:t>
      </w:r>
    </w:p>
    <w:p w14:paraId="0F5AAC19" w14:textId="56E59E70" w:rsidR="001A7805" w:rsidRPr="001A7805" w:rsidRDefault="001A7805" w:rsidP="001A7805">
      <w:pPr>
        <w:spacing w:line="380" w:lineRule="exact"/>
        <w:ind w:left="960" w:hangingChars="400" w:hanging="960"/>
        <w:rPr>
          <w:rFonts w:ascii="ＭＳ 明朝" w:eastAsia="ＭＳ 明朝" w:hAnsi="ＭＳ 明朝"/>
          <w:i/>
          <w:iCs/>
          <w:sz w:val="24"/>
          <w:szCs w:val="28"/>
          <w:lang w:eastAsia="zh-TW"/>
        </w:rPr>
      </w:pPr>
      <w:r w:rsidRPr="001A7805">
        <w:rPr>
          <w:rFonts w:ascii="ＭＳ 明朝" w:eastAsia="ＭＳ 明朝" w:hAnsi="ＭＳ 明朝" w:hint="eastAsia"/>
          <w:i/>
          <w:iCs/>
          <w:sz w:val="24"/>
          <w:szCs w:val="28"/>
          <w:lang w:eastAsia="zh-TW"/>
        </w:rPr>
        <w:t xml:space="preserve">　</w:t>
      </w:r>
    </w:p>
    <w:p w14:paraId="33969CBC" w14:textId="77777777" w:rsidR="001A7805" w:rsidRPr="00A572B2" w:rsidRDefault="001A7805" w:rsidP="00E56D43">
      <w:pPr>
        <w:spacing w:line="380" w:lineRule="exact"/>
        <w:rPr>
          <w:rFonts w:ascii="ＭＳ 明朝" w:eastAsia="ＭＳ 明朝" w:hAnsi="ＭＳ 明朝"/>
          <w:sz w:val="24"/>
          <w:szCs w:val="28"/>
          <w:lang w:eastAsia="zh-TW"/>
        </w:rPr>
      </w:pPr>
    </w:p>
    <w:sectPr w:rsidR="001A7805" w:rsidRPr="00A572B2" w:rsidSect="00E56D43">
      <w:pgSz w:w="11906" w:h="16838"/>
      <w:pgMar w:top="-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C0F4" w14:textId="77777777" w:rsidR="00265E62" w:rsidRDefault="00265E62" w:rsidP="00265E62">
      <w:r>
        <w:separator/>
      </w:r>
    </w:p>
  </w:endnote>
  <w:endnote w:type="continuationSeparator" w:id="0">
    <w:p w14:paraId="2E76CDEC" w14:textId="77777777" w:rsidR="00265E62" w:rsidRDefault="00265E62" w:rsidP="002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F84CB" w14:textId="77777777" w:rsidR="00265E62" w:rsidRDefault="00265E62" w:rsidP="00265E62">
      <w:r>
        <w:separator/>
      </w:r>
    </w:p>
  </w:footnote>
  <w:footnote w:type="continuationSeparator" w:id="0">
    <w:p w14:paraId="5EFABB9A" w14:textId="77777777" w:rsidR="00265E62" w:rsidRDefault="00265E62" w:rsidP="0026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00"/>
    <w:rsid w:val="00052C98"/>
    <w:rsid w:val="000644BC"/>
    <w:rsid w:val="00070B4B"/>
    <w:rsid w:val="001259B0"/>
    <w:rsid w:val="00145F7D"/>
    <w:rsid w:val="00196CB4"/>
    <w:rsid w:val="001A7805"/>
    <w:rsid w:val="001B7751"/>
    <w:rsid w:val="0024640A"/>
    <w:rsid w:val="00252336"/>
    <w:rsid w:val="00265E62"/>
    <w:rsid w:val="002E6B07"/>
    <w:rsid w:val="003336FF"/>
    <w:rsid w:val="003673A1"/>
    <w:rsid w:val="00391EA3"/>
    <w:rsid w:val="003F1621"/>
    <w:rsid w:val="003F4404"/>
    <w:rsid w:val="00454500"/>
    <w:rsid w:val="004A1138"/>
    <w:rsid w:val="004B06D9"/>
    <w:rsid w:val="004B08ED"/>
    <w:rsid w:val="004B4219"/>
    <w:rsid w:val="004D2EB2"/>
    <w:rsid w:val="0052130A"/>
    <w:rsid w:val="0057250D"/>
    <w:rsid w:val="005B6F61"/>
    <w:rsid w:val="00631C0A"/>
    <w:rsid w:val="00671932"/>
    <w:rsid w:val="00674718"/>
    <w:rsid w:val="00694F32"/>
    <w:rsid w:val="006A6C99"/>
    <w:rsid w:val="006B7DFB"/>
    <w:rsid w:val="007523FC"/>
    <w:rsid w:val="008057E0"/>
    <w:rsid w:val="008663AC"/>
    <w:rsid w:val="008810A5"/>
    <w:rsid w:val="008B159A"/>
    <w:rsid w:val="008C61A0"/>
    <w:rsid w:val="008D4605"/>
    <w:rsid w:val="00904AB3"/>
    <w:rsid w:val="00906200"/>
    <w:rsid w:val="00A15676"/>
    <w:rsid w:val="00A16479"/>
    <w:rsid w:val="00A52CF5"/>
    <w:rsid w:val="00A572B2"/>
    <w:rsid w:val="00A92278"/>
    <w:rsid w:val="00AD4923"/>
    <w:rsid w:val="00AF45AC"/>
    <w:rsid w:val="00B228E2"/>
    <w:rsid w:val="00C008FD"/>
    <w:rsid w:val="00C36D06"/>
    <w:rsid w:val="00C44240"/>
    <w:rsid w:val="00CD2888"/>
    <w:rsid w:val="00CE5C72"/>
    <w:rsid w:val="00D11A42"/>
    <w:rsid w:val="00D25DE1"/>
    <w:rsid w:val="00DB5F9F"/>
    <w:rsid w:val="00DB790A"/>
    <w:rsid w:val="00DE7DB9"/>
    <w:rsid w:val="00E13FA0"/>
    <w:rsid w:val="00E31D1D"/>
    <w:rsid w:val="00E553FB"/>
    <w:rsid w:val="00E56D43"/>
    <w:rsid w:val="00E57EA5"/>
    <w:rsid w:val="00E6438A"/>
    <w:rsid w:val="00E85932"/>
    <w:rsid w:val="00E97272"/>
    <w:rsid w:val="00EA3A97"/>
    <w:rsid w:val="00EC2633"/>
    <w:rsid w:val="00EE5583"/>
    <w:rsid w:val="00F23043"/>
    <w:rsid w:val="00FB5DAE"/>
    <w:rsid w:val="00FC0BCF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A6D78"/>
  <w15:chartTrackingRefBased/>
  <w15:docId w15:val="{FF0C3092-7A3C-4378-9629-0E558AA3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E62"/>
  </w:style>
  <w:style w:type="paragraph" w:styleId="a5">
    <w:name w:val="footer"/>
    <w:basedOn w:val="a"/>
    <w:link w:val="a6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E62"/>
  </w:style>
  <w:style w:type="table" w:styleId="a7">
    <w:name w:val="Table Grid"/>
    <w:basedOn w:val="a1"/>
    <w:uiPriority w:val="39"/>
    <w:rsid w:val="0026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65E62"/>
  </w:style>
  <w:style w:type="character" w:customStyle="1" w:styleId="a9">
    <w:name w:val="日付 (文字)"/>
    <w:basedOn w:val="a0"/>
    <w:link w:val="a8"/>
    <w:uiPriority w:val="99"/>
    <w:semiHidden/>
    <w:rsid w:val="0026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堀江 ひかり</cp:lastModifiedBy>
  <cp:revision>4</cp:revision>
  <cp:lastPrinted>2024-03-18T06:24:00Z</cp:lastPrinted>
  <dcterms:created xsi:type="dcterms:W3CDTF">2024-03-21T00:44:00Z</dcterms:created>
  <dcterms:modified xsi:type="dcterms:W3CDTF">2025-03-14T00:29:00Z</dcterms:modified>
</cp:coreProperties>
</file>