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4957" w14:textId="77777777" w:rsidR="00AB4364" w:rsidRDefault="000B225A">
      <w:pPr>
        <w:pStyle w:val="Word"/>
        <w:rPr>
          <w:rFonts w:hint="default"/>
        </w:rPr>
      </w:pPr>
      <w:r>
        <w:rPr>
          <w:rFonts w:ascii="ＭＳ ゴシック" w:eastAsia="ＭＳ ゴシック" w:hAnsi="ＭＳ ゴシック"/>
        </w:rPr>
        <w:t>様式第</w:t>
      </w:r>
      <w:r w:rsidR="008C3DFA">
        <w:rPr>
          <w:rFonts w:ascii="ＭＳ ゴシック" w:eastAsia="ＭＳ ゴシック" w:hAnsi="ＭＳ ゴシック"/>
        </w:rPr>
        <w:t>７</w:t>
      </w:r>
      <w:r>
        <w:t>（第12条関係）</w:t>
      </w:r>
    </w:p>
    <w:p w14:paraId="105C3BB7" w14:textId="77777777" w:rsidR="00AB4364" w:rsidRDefault="00AB4364">
      <w:pPr>
        <w:pStyle w:val="Word"/>
        <w:jc w:val="left"/>
        <w:rPr>
          <w:rFonts w:ascii="Times New Roman" w:eastAsia="Times New Roman" w:hAnsi="Times New Roman" w:hint="default"/>
        </w:rPr>
      </w:pPr>
    </w:p>
    <w:p w14:paraId="3D6B9C4B" w14:textId="77777777" w:rsidR="00AB4364" w:rsidRDefault="000B225A">
      <w:pPr>
        <w:pStyle w:val="Word"/>
        <w:jc w:val="center"/>
        <w:rPr>
          <w:rFonts w:hint="default"/>
        </w:rPr>
      </w:pPr>
      <w:r w:rsidRPr="000B225A">
        <w:rPr>
          <w:spacing w:val="104"/>
          <w:fitText w:val="3146" w:id="1"/>
        </w:rPr>
        <w:t>従業者異動届出</w:t>
      </w:r>
      <w:r w:rsidRPr="000B225A">
        <w:rPr>
          <w:spacing w:val="5"/>
          <w:fitText w:val="3146" w:id="1"/>
        </w:rPr>
        <w:t>書</w:t>
      </w:r>
    </w:p>
    <w:p w14:paraId="6457C7A7" w14:textId="77777777" w:rsidR="00AB4364" w:rsidRDefault="000B225A">
      <w:pPr>
        <w:pStyle w:val="Word"/>
        <w:wordWrap w:val="0"/>
        <w:jc w:val="right"/>
        <w:rPr>
          <w:rFonts w:ascii="Times New Roman" w:eastAsia="Times New Roman" w:hAnsi="Times New Roman" w:hint="default"/>
        </w:rPr>
      </w:pPr>
      <w:r>
        <w:t>年　　月　　日</w:t>
      </w:r>
    </w:p>
    <w:p w14:paraId="16934CC7" w14:textId="77777777" w:rsidR="00AB4364" w:rsidRDefault="00AB4364" w:rsidP="007A7457">
      <w:pPr>
        <w:pStyle w:val="Word"/>
        <w:spacing w:line="240" w:lineRule="exact"/>
        <w:rPr>
          <w:rFonts w:hint="default"/>
        </w:rPr>
      </w:pPr>
    </w:p>
    <w:p w14:paraId="2BF5327B" w14:textId="77777777" w:rsidR="00AB4364" w:rsidRDefault="000B225A">
      <w:pPr>
        <w:pStyle w:val="Word"/>
        <w:ind w:firstLine="414"/>
        <w:rPr>
          <w:rFonts w:hint="default"/>
        </w:rPr>
      </w:pPr>
      <w:r>
        <w:t xml:space="preserve">宮 崎 県 知 </w:t>
      </w:r>
      <w:r w:rsidR="007B43A3">
        <w:t xml:space="preserve">事　</w:t>
      </w:r>
      <w:r>
        <w:t>殿</w:t>
      </w:r>
    </w:p>
    <w:p w14:paraId="789E5765" w14:textId="77777777" w:rsidR="00AB4364" w:rsidRPr="00F63262" w:rsidRDefault="00AB4364" w:rsidP="007A7457">
      <w:pPr>
        <w:pStyle w:val="Word"/>
        <w:spacing w:line="240" w:lineRule="exact"/>
        <w:rPr>
          <w:rFonts w:ascii="Times New Roman" w:hAnsi="Times New Roman" w:hint="default"/>
        </w:rPr>
      </w:pPr>
    </w:p>
    <w:p w14:paraId="6D8BBF2A" w14:textId="77777777" w:rsidR="00AB4364" w:rsidRDefault="007B43A3">
      <w:pPr>
        <w:pStyle w:val="Word"/>
        <w:jc w:val="left"/>
        <w:rPr>
          <w:rFonts w:hint="default"/>
        </w:rPr>
      </w:pPr>
      <w:r>
        <w:t xml:space="preserve">　　　　　　　　　　</w:t>
      </w:r>
      <w:r w:rsidR="000B225A">
        <w:t xml:space="preserve">　　　　　　</w:t>
      </w:r>
      <w:r w:rsidR="000B225A" w:rsidRPr="000B225A">
        <w:rPr>
          <w:spacing w:val="52"/>
          <w:fitText w:val="1468" w:id="2"/>
        </w:rPr>
        <w:t>免許証番</w:t>
      </w:r>
      <w:r w:rsidR="000B225A" w:rsidRPr="000B225A">
        <w:rPr>
          <w:spacing w:val="1"/>
          <w:fitText w:val="1468" w:id="2"/>
        </w:rPr>
        <w:t>号</w:t>
      </w:r>
      <w:r w:rsidR="000B225A">
        <w:t xml:space="preserve">　　　　　（　　）　　　　号</w:t>
      </w:r>
    </w:p>
    <w:p w14:paraId="2531A9AB" w14:textId="77777777" w:rsidR="007A7457" w:rsidRDefault="007A7457" w:rsidP="007A7457">
      <w:pPr>
        <w:pStyle w:val="Word"/>
        <w:spacing w:line="160" w:lineRule="exact"/>
        <w:jc w:val="left"/>
        <w:rPr>
          <w:rFonts w:hint="default"/>
        </w:rPr>
      </w:pPr>
    </w:p>
    <w:p w14:paraId="7D46BEE3" w14:textId="77777777" w:rsidR="00AB4364" w:rsidRDefault="007B43A3" w:rsidP="008C3DFA">
      <w:pPr>
        <w:pStyle w:val="Word"/>
        <w:jc w:val="left"/>
        <w:rPr>
          <w:rFonts w:hint="default"/>
        </w:rPr>
      </w:pPr>
      <w:r>
        <w:t xml:space="preserve">　　　　　　　　　　　　　　　　</w:t>
      </w:r>
      <w:r w:rsidR="000B225A">
        <w:t>主たる事務所の</w:t>
      </w:r>
      <w:r>
        <w:t xml:space="preserve">　</w:t>
      </w:r>
    </w:p>
    <w:p w14:paraId="1E160C65" w14:textId="77777777" w:rsidR="00AB4364" w:rsidRDefault="007B43A3">
      <w:pPr>
        <w:pStyle w:val="Word"/>
        <w:jc w:val="left"/>
        <w:rPr>
          <w:rFonts w:hint="default"/>
        </w:rPr>
      </w:pPr>
      <w:r>
        <w:t xml:space="preserve">　　　　　　　　　　　　　</w:t>
      </w:r>
      <w:r w:rsidR="000B225A">
        <w:t xml:space="preserve">　　　</w:t>
      </w:r>
      <w:r w:rsidR="000B225A" w:rsidRPr="007B43A3">
        <w:rPr>
          <w:spacing w:val="211"/>
          <w:fitText w:val="1472" w:id="3"/>
        </w:rPr>
        <w:t>所在</w:t>
      </w:r>
      <w:r w:rsidR="000B225A" w:rsidRPr="007B43A3">
        <w:rPr>
          <w:spacing w:val="-1"/>
          <w:fitText w:val="1472" w:id="3"/>
        </w:rPr>
        <w:t>地</w:t>
      </w:r>
      <w:r>
        <w:t xml:space="preserve">　</w:t>
      </w:r>
    </w:p>
    <w:p w14:paraId="4EE630F8" w14:textId="77777777" w:rsidR="007A7457" w:rsidRPr="007B43A3" w:rsidRDefault="007A7457" w:rsidP="007A7457">
      <w:pPr>
        <w:pStyle w:val="Word"/>
        <w:spacing w:line="160" w:lineRule="exact"/>
        <w:jc w:val="left"/>
        <w:rPr>
          <w:rFonts w:hint="default"/>
        </w:rPr>
      </w:pPr>
    </w:p>
    <w:p w14:paraId="6FF16F5C" w14:textId="77777777" w:rsidR="00AB4364" w:rsidRDefault="007B43A3" w:rsidP="008C3DFA">
      <w:pPr>
        <w:pStyle w:val="Word"/>
        <w:jc w:val="left"/>
        <w:rPr>
          <w:rFonts w:hint="default"/>
        </w:rPr>
      </w:pPr>
      <w:r>
        <w:t xml:space="preserve">　　　　　　　　　　</w:t>
      </w:r>
      <w:r w:rsidR="000B225A">
        <w:t xml:space="preserve">　　　　　　</w:t>
      </w:r>
      <w:r w:rsidR="000B225A" w:rsidRPr="008C3DFA">
        <w:rPr>
          <w:spacing w:val="21"/>
          <w:fitText w:val="1472" w:id="4"/>
        </w:rPr>
        <w:t>商号又は名</w:t>
      </w:r>
      <w:r w:rsidR="000B225A" w:rsidRPr="008C3DFA">
        <w:rPr>
          <w:spacing w:val="1"/>
          <w:fitText w:val="1472" w:id="4"/>
        </w:rPr>
        <w:t>称</w:t>
      </w:r>
    </w:p>
    <w:p w14:paraId="1C4A1163" w14:textId="1C7DA12B" w:rsidR="00AB4364" w:rsidRDefault="007B43A3">
      <w:pPr>
        <w:pStyle w:val="Word"/>
        <w:jc w:val="left"/>
        <w:rPr>
          <w:rFonts w:ascii="Times New Roman" w:eastAsia="Times New Roman" w:hAnsi="Times New Roman" w:hint="default"/>
        </w:rPr>
      </w:pPr>
      <w:r>
        <w:t xml:space="preserve">　　　　　　　</w:t>
      </w:r>
      <w:r w:rsidR="000B225A">
        <w:t xml:space="preserve">　　　　　　　　　代</w:t>
      </w:r>
      <w:r w:rsidR="000B225A">
        <w:rPr>
          <w:rFonts w:ascii="Times New Roman" w:eastAsia="Times New Roman" w:hAnsi="Times New Roman"/>
        </w:rPr>
        <w:t xml:space="preserve"> </w:t>
      </w:r>
      <w:r w:rsidR="000B225A">
        <w:t>表</w:t>
      </w:r>
      <w:r w:rsidR="000B225A">
        <w:rPr>
          <w:rFonts w:ascii="Times New Roman" w:eastAsia="Times New Roman" w:hAnsi="Times New Roman"/>
        </w:rPr>
        <w:t xml:space="preserve"> </w:t>
      </w:r>
      <w:r w:rsidR="000B225A">
        <w:t>者</w:t>
      </w:r>
      <w:r w:rsidR="000B225A">
        <w:rPr>
          <w:rFonts w:ascii="Times New Roman" w:eastAsia="Times New Roman" w:hAnsi="Times New Roman"/>
        </w:rPr>
        <w:t xml:space="preserve"> </w:t>
      </w:r>
      <w:r w:rsidR="000B225A">
        <w:t>氏</w:t>
      </w:r>
      <w:r w:rsidR="000B225A">
        <w:rPr>
          <w:rFonts w:ascii="Times New Roman" w:eastAsia="Times New Roman" w:hAnsi="Times New Roman"/>
        </w:rPr>
        <w:t xml:space="preserve"> </w:t>
      </w:r>
      <w:r w:rsidR="000B225A">
        <w:t xml:space="preserve">名　　　　　　　　　　　　　</w:t>
      </w:r>
    </w:p>
    <w:p w14:paraId="6089CB45" w14:textId="77777777" w:rsidR="00AB4364" w:rsidRDefault="00AB4364">
      <w:pPr>
        <w:pStyle w:val="Word"/>
        <w:spacing w:after="120"/>
        <w:ind w:left="215"/>
        <w:rPr>
          <w:rFonts w:hint="default"/>
        </w:rPr>
      </w:pPr>
    </w:p>
    <w:p w14:paraId="2147FAC6" w14:textId="40658405" w:rsidR="00AB4364" w:rsidRDefault="000B225A">
      <w:pPr>
        <w:pStyle w:val="Word"/>
        <w:spacing w:after="120" w:line="335" w:lineRule="exact"/>
        <w:ind w:left="215"/>
        <w:rPr>
          <w:rFonts w:hint="default"/>
        </w:rPr>
      </w:pPr>
      <w:r>
        <w:t>下記のとおり従業者に異動がありましたので、宅地建物</w:t>
      </w:r>
      <w:r w:rsidR="00AA77FB">
        <w:t>取引</w:t>
      </w:r>
      <w:r>
        <w:t>業法施行細則第12条第</w:t>
      </w:r>
    </w:p>
    <w:p w14:paraId="616C3633" w14:textId="77777777" w:rsidR="00AB4364" w:rsidRDefault="000B225A">
      <w:pPr>
        <w:spacing w:after="120" w:line="335" w:lineRule="exact"/>
        <w:rPr>
          <w:rFonts w:hint="default"/>
        </w:rPr>
      </w:pPr>
      <w:r>
        <w:t>１項の規定により届け出ます。</w:t>
      </w:r>
    </w:p>
    <w:tbl>
      <w:tblPr>
        <w:tblW w:w="5660" w:type="pct"/>
        <w:tblInd w:w="-69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8"/>
        <w:gridCol w:w="850"/>
        <w:gridCol w:w="851"/>
        <w:gridCol w:w="1480"/>
        <w:gridCol w:w="567"/>
        <w:gridCol w:w="1273"/>
        <w:gridCol w:w="1271"/>
        <w:gridCol w:w="1875"/>
      </w:tblGrid>
      <w:tr w:rsidR="00411EA1" w14:paraId="6B33097F" w14:textId="77777777" w:rsidTr="00B96164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82C2E" w14:textId="77777777" w:rsidR="00AB4364" w:rsidRDefault="00F85492">
            <w:pPr>
              <w:spacing w:line="251" w:lineRule="exact"/>
              <w:jc w:val="distribute"/>
              <w:rPr>
                <w:rFonts w:hint="default"/>
              </w:rPr>
            </w:pPr>
            <w:r>
              <w:t>異動年月日</w:t>
            </w:r>
          </w:p>
        </w:tc>
        <w:tc>
          <w:tcPr>
            <w:tcW w:w="8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39889" w14:textId="77777777" w:rsidR="00AB4364" w:rsidRDefault="000B225A">
            <w:pPr>
              <w:spacing w:line="251" w:lineRule="exact"/>
              <w:jc w:val="distribute"/>
              <w:rPr>
                <w:rFonts w:hint="default"/>
              </w:rPr>
            </w:pPr>
            <w:r>
              <w:t>事務所名</w:t>
            </w:r>
          </w:p>
        </w:tc>
        <w:tc>
          <w:tcPr>
            <w:tcW w:w="76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F7F9C" w14:textId="77777777" w:rsidR="00AB4364" w:rsidRDefault="000B225A">
            <w:pPr>
              <w:spacing w:line="251" w:lineRule="exact"/>
              <w:jc w:val="distribute"/>
              <w:rPr>
                <w:rFonts w:hint="default"/>
              </w:rPr>
            </w:pPr>
            <w:r>
              <w:t>氏名</w:t>
            </w:r>
          </w:p>
          <w:p w14:paraId="7ABF5437" w14:textId="77777777" w:rsidR="00AB4364" w:rsidRDefault="00AB4364">
            <w:pPr>
              <w:spacing w:line="251" w:lineRule="exact"/>
              <w:jc w:val="distribute"/>
              <w:rPr>
                <w:rFonts w:hint="default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0ECC4D" w14:textId="77777777" w:rsidR="00AB4364" w:rsidRDefault="000B225A" w:rsidP="008C3DFA">
            <w:pPr>
              <w:spacing w:line="251" w:lineRule="exact"/>
              <w:jc w:val="distribute"/>
              <w:rPr>
                <w:rFonts w:hint="default"/>
              </w:rPr>
            </w:pPr>
            <w:r>
              <w:t>性別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C0656F" w14:textId="77777777" w:rsidR="00AB4364" w:rsidRDefault="000B225A">
            <w:pPr>
              <w:spacing w:line="251" w:lineRule="exact"/>
              <w:jc w:val="distribute"/>
              <w:rPr>
                <w:rFonts w:hint="default"/>
              </w:rPr>
            </w:pPr>
            <w:r>
              <w:t>生年月日</w:t>
            </w:r>
          </w:p>
          <w:p w14:paraId="5B004DC1" w14:textId="77777777" w:rsidR="00AB4364" w:rsidRDefault="00AB4364">
            <w:pPr>
              <w:spacing w:line="251" w:lineRule="exact"/>
              <w:jc w:val="distribute"/>
              <w:rPr>
                <w:rFonts w:hint="default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B3DDAD" w14:textId="77777777" w:rsidR="00AB4364" w:rsidRDefault="000B225A">
            <w:pPr>
              <w:spacing w:line="251" w:lineRule="exact"/>
              <w:jc w:val="distribute"/>
              <w:rPr>
                <w:rFonts w:hint="default"/>
              </w:rPr>
            </w:pPr>
            <w:r>
              <w:t>従業者証</w:t>
            </w:r>
            <w:r>
              <w:rPr>
                <w:rFonts w:ascii="Times New Roman" w:eastAsia="Times New Roman" w:hAnsi="Times New Roman"/>
              </w:rPr>
              <w:br/>
            </w:r>
            <w:r>
              <w:t>明書番号</w:t>
            </w:r>
          </w:p>
        </w:tc>
        <w:tc>
          <w:tcPr>
            <w:tcW w:w="969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4BF34A" w14:textId="77777777" w:rsidR="00AB4364" w:rsidRDefault="008C3DFA">
            <w:pPr>
              <w:spacing w:line="251" w:lineRule="exact"/>
              <w:jc w:val="distribute"/>
              <w:rPr>
                <w:rFonts w:hint="default"/>
              </w:rPr>
            </w:pPr>
            <w:r>
              <w:t>主たる</w:t>
            </w:r>
          </w:p>
          <w:p w14:paraId="0CC135A1" w14:textId="77777777" w:rsidR="008C3DFA" w:rsidRDefault="008C3DFA">
            <w:pPr>
              <w:spacing w:line="251" w:lineRule="exact"/>
              <w:jc w:val="distribute"/>
              <w:rPr>
                <w:rFonts w:hint="default"/>
              </w:rPr>
            </w:pPr>
            <w:r>
              <w:t>職務内容</w:t>
            </w:r>
          </w:p>
        </w:tc>
      </w:tr>
      <w:tr w:rsidR="00411EA1" w14:paraId="5CAA51DF" w14:textId="77777777" w:rsidTr="00B96164">
        <w:tc>
          <w:tcPr>
            <w:tcW w:w="7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004D31" w14:textId="77777777" w:rsidR="00AB4364" w:rsidRDefault="000B225A">
            <w:pPr>
              <w:spacing w:line="251" w:lineRule="exact"/>
              <w:jc w:val="distribute"/>
              <w:rPr>
                <w:rFonts w:hint="default"/>
              </w:rPr>
            </w:pPr>
            <w:r>
              <w:t>(異動内容)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E149C" w14:textId="77777777" w:rsidR="00AB4364" w:rsidRDefault="000B225A">
            <w:pPr>
              <w:spacing w:line="251" w:lineRule="exact"/>
              <w:jc w:val="distribute"/>
              <w:rPr>
                <w:rFonts w:hint="default"/>
              </w:rPr>
            </w:pPr>
            <w:r>
              <w:t>異動後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898D46" w14:textId="77777777" w:rsidR="00AB4364" w:rsidRDefault="000B225A">
            <w:pPr>
              <w:spacing w:line="251" w:lineRule="exact"/>
              <w:jc w:val="distribute"/>
              <w:rPr>
                <w:rFonts w:hint="default"/>
              </w:rPr>
            </w:pPr>
            <w:r>
              <w:t>異動前</w:t>
            </w:r>
          </w:p>
        </w:tc>
        <w:tc>
          <w:tcPr>
            <w:tcW w:w="7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D7FC8" w14:textId="77777777" w:rsidR="00AB4364" w:rsidRDefault="00AB4364">
            <w:pPr>
              <w:spacing w:line="251" w:lineRule="exact"/>
              <w:jc w:val="distribute"/>
              <w:rPr>
                <w:rFonts w:hint="default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C1530" w14:textId="77777777" w:rsidR="00AB4364" w:rsidRDefault="00AB4364">
            <w:pPr>
              <w:spacing w:line="251" w:lineRule="exact"/>
              <w:jc w:val="distribute"/>
              <w:rPr>
                <w:rFonts w:hint="default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5C441" w14:textId="77777777" w:rsidR="00AB4364" w:rsidRDefault="00AB4364">
            <w:pPr>
              <w:spacing w:line="251" w:lineRule="exact"/>
              <w:jc w:val="distribute"/>
              <w:rPr>
                <w:rFonts w:hint="default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6C814" w14:textId="77777777" w:rsidR="00AB4364" w:rsidRDefault="00AB4364">
            <w:pPr>
              <w:spacing w:line="251" w:lineRule="exact"/>
              <w:jc w:val="distribute"/>
              <w:rPr>
                <w:rFonts w:hint="default"/>
              </w:rPr>
            </w:pPr>
          </w:p>
        </w:tc>
        <w:tc>
          <w:tcPr>
            <w:tcW w:w="9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698A1" w14:textId="77777777" w:rsidR="00AB4364" w:rsidRDefault="00AB4364">
            <w:pPr>
              <w:spacing w:line="251" w:lineRule="exact"/>
              <w:jc w:val="distribute"/>
              <w:rPr>
                <w:rFonts w:hint="default"/>
              </w:rPr>
            </w:pPr>
          </w:p>
        </w:tc>
      </w:tr>
      <w:tr w:rsidR="00411EA1" w14:paraId="5A516D8D" w14:textId="77777777" w:rsidTr="00B96164">
        <w:trPr>
          <w:trHeight w:val="451"/>
        </w:trPr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3BBBF" w14:textId="77777777" w:rsidR="008C3DFA" w:rsidRDefault="008C3DFA" w:rsidP="008D1A22">
            <w:pPr>
              <w:spacing w:line="300" w:lineRule="exact"/>
              <w:jc w:val="distribute"/>
              <w:rPr>
                <w:rFonts w:hint="default"/>
              </w:rPr>
            </w:pPr>
          </w:p>
          <w:p w14:paraId="491638CC" w14:textId="77777777" w:rsidR="00AB4364" w:rsidRDefault="000B225A" w:rsidP="008D1A22">
            <w:pPr>
              <w:spacing w:line="300" w:lineRule="exact"/>
              <w:jc w:val="distribute"/>
              <w:rPr>
                <w:rFonts w:hint="default"/>
              </w:rPr>
            </w:pPr>
            <w:r>
              <w:t>（）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DBC9A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95F9F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264462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1A338E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387ACC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CB9E07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7A6A6C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</w:tr>
      <w:tr w:rsidR="00411EA1" w14:paraId="31C5F996" w14:textId="77777777" w:rsidTr="00B96164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E49C88" w14:textId="77777777" w:rsidR="008C3DFA" w:rsidRDefault="008C3DFA" w:rsidP="008D1A22">
            <w:pPr>
              <w:spacing w:line="300" w:lineRule="exact"/>
              <w:jc w:val="distribute"/>
              <w:rPr>
                <w:rFonts w:hint="default"/>
              </w:rPr>
            </w:pPr>
          </w:p>
          <w:p w14:paraId="5D55CCDE" w14:textId="77777777" w:rsidR="00AB4364" w:rsidRDefault="000B225A" w:rsidP="008D1A22">
            <w:pPr>
              <w:spacing w:line="300" w:lineRule="exact"/>
              <w:jc w:val="distribute"/>
              <w:rPr>
                <w:rFonts w:hint="default"/>
              </w:rPr>
            </w:pPr>
            <w:r>
              <w:t>（）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15B15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0124A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3A7CAB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CD9985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873E48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6D4E7D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68CE7A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</w:tr>
      <w:tr w:rsidR="00411EA1" w14:paraId="418C99C5" w14:textId="77777777" w:rsidTr="00B96164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04AC1D" w14:textId="77777777" w:rsidR="008C3DFA" w:rsidRDefault="008C3DFA" w:rsidP="008D1A22">
            <w:pPr>
              <w:spacing w:line="300" w:lineRule="exact"/>
              <w:jc w:val="distribute"/>
              <w:rPr>
                <w:rFonts w:hint="default"/>
              </w:rPr>
            </w:pPr>
          </w:p>
          <w:p w14:paraId="354B85FD" w14:textId="77777777" w:rsidR="00AB4364" w:rsidRDefault="000B225A" w:rsidP="008D1A22">
            <w:pPr>
              <w:spacing w:line="300" w:lineRule="exact"/>
              <w:jc w:val="distribute"/>
              <w:rPr>
                <w:rFonts w:hint="default"/>
              </w:rPr>
            </w:pPr>
            <w:r>
              <w:t>（）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601041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5C632E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55C62F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A0D730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6C054F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147C5E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F405BB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</w:tr>
      <w:tr w:rsidR="00411EA1" w14:paraId="4EB8A191" w14:textId="77777777" w:rsidTr="00B96164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F3F54E" w14:textId="77777777" w:rsidR="008C3DFA" w:rsidRDefault="008C3DFA" w:rsidP="008D1A22">
            <w:pPr>
              <w:spacing w:line="300" w:lineRule="exact"/>
              <w:jc w:val="distribute"/>
              <w:rPr>
                <w:rFonts w:hint="default"/>
              </w:rPr>
            </w:pPr>
          </w:p>
          <w:p w14:paraId="2F1689E7" w14:textId="77777777" w:rsidR="00AB4364" w:rsidRDefault="000B225A" w:rsidP="008D1A22">
            <w:pPr>
              <w:spacing w:line="300" w:lineRule="exact"/>
              <w:jc w:val="distribute"/>
              <w:rPr>
                <w:rFonts w:hint="default"/>
              </w:rPr>
            </w:pPr>
            <w:r>
              <w:t>（）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B53139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2E0410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5EC807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2CBC29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B6868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212CC2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BED32F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</w:tr>
      <w:tr w:rsidR="00411EA1" w14:paraId="67CE62F9" w14:textId="77777777" w:rsidTr="00B96164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1B1C4F" w14:textId="77777777" w:rsidR="008C3DFA" w:rsidRDefault="008C3DFA" w:rsidP="008D1A22">
            <w:pPr>
              <w:spacing w:line="300" w:lineRule="exact"/>
              <w:jc w:val="distribute"/>
              <w:rPr>
                <w:rFonts w:hint="default"/>
              </w:rPr>
            </w:pPr>
          </w:p>
          <w:p w14:paraId="5719B400" w14:textId="77777777" w:rsidR="00AB4364" w:rsidRDefault="000B225A" w:rsidP="008D1A22">
            <w:pPr>
              <w:spacing w:line="300" w:lineRule="exact"/>
              <w:jc w:val="distribute"/>
              <w:rPr>
                <w:rFonts w:hint="default"/>
              </w:rPr>
            </w:pPr>
            <w:r>
              <w:t>（）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1B51C6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1CD061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72DC9A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85BEBC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F32B5F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D3BA73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A486A5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</w:tr>
      <w:tr w:rsidR="00411EA1" w14:paraId="105CE3BF" w14:textId="77777777" w:rsidTr="00B96164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B7CE09" w14:textId="77777777" w:rsidR="008C3DFA" w:rsidRDefault="008C3DFA" w:rsidP="008D1A22">
            <w:pPr>
              <w:spacing w:line="300" w:lineRule="exact"/>
              <w:jc w:val="distribute"/>
              <w:rPr>
                <w:rFonts w:hint="default"/>
              </w:rPr>
            </w:pPr>
          </w:p>
          <w:p w14:paraId="6D681877" w14:textId="77777777" w:rsidR="00AB4364" w:rsidRDefault="000B225A" w:rsidP="008D1A22">
            <w:pPr>
              <w:spacing w:line="300" w:lineRule="exact"/>
              <w:jc w:val="distribute"/>
              <w:rPr>
                <w:rFonts w:hint="default"/>
              </w:rPr>
            </w:pPr>
            <w:r>
              <w:t>（）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7F8E55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842B85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866296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80E317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94D7F3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2D6304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3C4CD8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</w:tr>
      <w:tr w:rsidR="00411EA1" w14:paraId="2003CF4A" w14:textId="77777777" w:rsidTr="00B96164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9D1BB" w14:textId="77777777" w:rsidR="008D1A22" w:rsidRDefault="008D1A22" w:rsidP="008D1A22">
            <w:pPr>
              <w:spacing w:line="300" w:lineRule="exact"/>
              <w:jc w:val="distribute"/>
              <w:rPr>
                <w:rFonts w:hint="default"/>
              </w:rPr>
            </w:pPr>
          </w:p>
          <w:p w14:paraId="660FC760" w14:textId="77777777" w:rsidR="00AB4364" w:rsidRDefault="000B225A" w:rsidP="008D1A22">
            <w:pPr>
              <w:spacing w:line="300" w:lineRule="exact"/>
              <w:jc w:val="distribute"/>
              <w:rPr>
                <w:rFonts w:hint="default"/>
              </w:rPr>
            </w:pPr>
            <w:r>
              <w:t>（）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60A2EB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56BA35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325CDE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2193C6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2F1F0D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C6DC9D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0A30EE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</w:tr>
      <w:tr w:rsidR="00411EA1" w14:paraId="32C9D463" w14:textId="77777777" w:rsidTr="00B96164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3FF88" w14:textId="77777777" w:rsidR="008D1A22" w:rsidRDefault="008D1A22" w:rsidP="008D1A22">
            <w:pPr>
              <w:spacing w:line="300" w:lineRule="exact"/>
              <w:jc w:val="distribute"/>
              <w:rPr>
                <w:rFonts w:hint="default"/>
              </w:rPr>
            </w:pPr>
          </w:p>
          <w:p w14:paraId="5EDEE057" w14:textId="77777777" w:rsidR="00AB4364" w:rsidRDefault="000B225A" w:rsidP="008D1A22">
            <w:pPr>
              <w:spacing w:line="300" w:lineRule="exact"/>
              <w:jc w:val="distribute"/>
              <w:rPr>
                <w:rFonts w:hint="default"/>
              </w:rPr>
            </w:pPr>
            <w:r>
              <w:t>（）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5164F0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9A2446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E9082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AAA777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E74AB5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29F0BA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04C36B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</w:tr>
      <w:tr w:rsidR="00411EA1" w14:paraId="0E1FFEAD" w14:textId="77777777" w:rsidTr="00B96164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E59EC1" w14:textId="77777777" w:rsidR="008D1A22" w:rsidRDefault="008D1A22" w:rsidP="008D1A22">
            <w:pPr>
              <w:spacing w:line="300" w:lineRule="exact"/>
              <w:jc w:val="distribute"/>
              <w:rPr>
                <w:rFonts w:hint="default"/>
              </w:rPr>
            </w:pPr>
          </w:p>
          <w:p w14:paraId="1B07FBDA" w14:textId="77777777" w:rsidR="00AB4364" w:rsidRDefault="000B225A" w:rsidP="008D1A22">
            <w:pPr>
              <w:spacing w:line="300" w:lineRule="exact"/>
              <w:jc w:val="distribute"/>
              <w:rPr>
                <w:rFonts w:hint="default"/>
              </w:rPr>
            </w:pPr>
            <w:r>
              <w:t>（）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559458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28A5A6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679531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D34202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980BF6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FAFEA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C6BC9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</w:tr>
      <w:tr w:rsidR="00411EA1" w14:paraId="7587BCF0" w14:textId="77777777" w:rsidTr="00B96164"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79E199" w14:textId="77777777" w:rsidR="008D1A22" w:rsidRDefault="008D1A22" w:rsidP="008D1A22">
            <w:pPr>
              <w:spacing w:line="300" w:lineRule="exact"/>
              <w:jc w:val="distribute"/>
              <w:rPr>
                <w:rFonts w:hint="default"/>
              </w:rPr>
            </w:pPr>
          </w:p>
          <w:p w14:paraId="6AD0B7F8" w14:textId="77777777" w:rsidR="00AB4364" w:rsidRDefault="000B225A" w:rsidP="008D1A22">
            <w:pPr>
              <w:spacing w:line="300" w:lineRule="exact"/>
              <w:jc w:val="distribute"/>
              <w:rPr>
                <w:rFonts w:hint="default"/>
              </w:rPr>
            </w:pPr>
            <w:r>
              <w:t>（）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2E9C01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3B664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1906F9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2D66FB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D493EE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3C0F1D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1CBCE6" w14:textId="77777777" w:rsidR="00AB4364" w:rsidRDefault="00AB4364" w:rsidP="008D1A22">
            <w:pPr>
              <w:spacing w:line="300" w:lineRule="exact"/>
              <w:rPr>
                <w:rFonts w:hint="default"/>
              </w:rPr>
            </w:pPr>
          </w:p>
        </w:tc>
      </w:tr>
    </w:tbl>
    <w:p w14:paraId="736826EA" w14:textId="77777777" w:rsidR="00AB4364" w:rsidRDefault="000B225A" w:rsidP="008D1A22">
      <w:pPr>
        <w:pStyle w:val="Word"/>
        <w:spacing w:before="120" w:line="259" w:lineRule="exact"/>
        <w:rPr>
          <w:rFonts w:ascii="Times New Roman" w:eastAsia="Times New Roman" w:hAnsi="Times New Roman" w:hint="default"/>
        </w:rPr>
      </w:pPr>
      <w:r>
        <w:t>（注）１　この届出書は、異動があつた日から30日以内に、提出してください。</w:t>
      </w:r>
    </w:p>
    <w:p w14:paraId="7DA9D637" w14:textId="77777777" w:rsidR="00AB4364" w:rsidRDefault="000B225A" w:rsidP="008D1A22">
      <w:pPr>
        <w:pStyle w:val="Word"/>
        <w:spacing w:line="259" w:lineRule="exact"/>
        <w:ind w:leftChars="300" w:left="844" w:hangingChars="100" w:hanging="211"/>
        <w:jc w:val="left"/>
        <w:rPr>
          <w:rFonts w:ascii="Times New Roman" w:eastAsia="Times New Roman" w:hAnsi="Times New Roman" w:hint="default"/>
        </w:rPr>
      </w:pPr>
      <w:r>
        <w:t>２　異動</w:t>
      </w:r>
      <w:r w:rsidR="008D1A22">
        <w:t>内容については、入社・退社・事務所異動・他部門へ異動等記入して</w:t>
      </w:r>
      <w:r>
        <w:t>ください。</w:t>
      </w:r>
    </w:p>
    <w:p w14:paraId="778BFBE1" w14:textId="77777777" w:rsidR="00AB4364" w:rsidRDefault="000B225A" w:rsidP="008D1A22">
      <w:pPr>
        <w:pStyle w:val="Word"/>
        <w:spacing w:line="259" w:lineRule="exact"/>
        <w:ind w:leftChars="300" w:left="844" w:hangingChars="100" w:hanging="211"/>
        <w:jc w:val="left"/>
        <w:rPr>
          <w:rFonts w:ascii="Times New Roman" w:eastAsia="Times New Roman" w:hAnsi="Times New Roman" w:hint="default"/>
        </w:rPr>
      </w:pPr>
      <w:r>
        <w:t>３　従業</w:t>
      </w:r>
      <w:r w:rsidR="008D1A22">
        <w:t>者の氏名の変更の場合は、氏名の欄に変更前の氏名を括弧書きで付記</w:t>
      </w:r>
      <w:r>
        <w:t>してください。</w:t>
      </w:r>
    </w:p>
    <w:p w14:paraId="504AE956" w14:textId="77777777" w:rsidR="00AB4364" w:rsidRDefault="000B225A" w:rsidP="008D1A22">
      <w:pPr>
        <w:pStyle w:val="Word"/>
        <w:spacing w:line="259" w:lineRule="exact"/>
        <w:ind w:firstLineChars="300" w:firstLine="633"/>
        <w:rPr>
          <w:rFonts w:hint="default"/>
        </w:rPr>
      </w:pPr>
      <w:r>
        <w:t>４　主たる職務内容の異動の場合は、異動後の職務内容を記入してください。</w:t>
      </w:r>
    </w:p>
    <w:sectPr w:rsidR="00AB4364">
      <w:endnotePr>
        <w:numFmt w:val="decimal"/>
      </w:endnotePr>
      <w:pgSz w:w="11906" w:h="16838"/>
      <w:pgMar w:top="1417" w:right="1417" w:bottom="1417" w:left="2040" w:header="300" w:footer="0" w:gutter="0"/>
      <w:cols w:space="720"/>
      <w:docGrid w:type="linesAndChars" w:linePitch="335" w:charSpace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62F63" w14:textId="77777777" w:rsidR="006C4C3D" w:rsidRDefault="006C4C3D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17C44789" w14:textId="77777777" w:rsidR="006C4C3D" w:rsidRDefault="006C4C3D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D0AAC" w14:textId="77777777" w:rsidR="006C4C3D" w:rsidRDefault="006C4C3D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438CF021" w14:textId="77777777" w:rsidR="006C4C3D" w:rsidRDefault="006C4C3D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oNotTrackMoves/>
  <w:defaultTabStop w:val="958"/>
  <w:hyphenationZone w:val="0"/>
  <w:drawingGridHorizontalSpacing w:val="371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4364"/>
    <w:rsid w:val="000B225A"/>
    <w:rsid w:val="003A626B"/>
    <w:rsid w:val="00411EA1"/>
    <w:rsid w:val="006044A7"/>
    <w:rsid w:val="006454B9"/>
    <w:rsid w:val="006C4C3D"/>
    <w:rsid w:val="007A7457"/>
    <w:rsid w:val="007B43A3"/>
    <w:rsid w:val="008C3DFA"/>
    <w:rsid w:val="008D1A22"/>
    <w:rsid w:val="009C13BD"/>
    <w:rsid w:val="00A07EF9"/>
    <w:rsid w:val="00AA77FB"/>
    <w:rsid w:val="00AB4364"/>
    <w:rsid w:val="00B96164"/>
    <w:rsid w:val="00F63262"/>
    <w:rsid w:val="00F8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0A8AD"/>
  <w15:docId w15:val="{1BC63E1D-4D77-46E4-AFE7-51A1FADC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Ans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11">
    <w:name w:val="ヘッダー1"/>
    <w:basedOn w:val="a"/>
    <w:pPr>
      <w:textAlignment w:val="center"/>
    </w:pPr>
  </w:style>
  <w:style w:type="paragraph" w:customStyle="1" w:styleId="12">
    <w:name w:val="フッター1"/>
    <w:basedOn w:val="a"/>
    <w:pPr>
      <w:textAlignment w:val="center"/>
    </w:pPr>
  </w:style>
  <w:style w:type="character" w:customStyle="1" w:styleId="13">
    <w:name w:val="ページ番号1"/>
    <w:rPr>
      <w:sz w:val="20"/>
    </w:rPr>
  </w:style>
  <w:style w:type="paragraph" w:customStyle="1" w:styleId="14">
    <w:name w:val="吹き出し1"/>
    <w:basedOn w:val="a"/>
    <w:pPr>
      <w:textAlignment w:val="center"/>
    </w:pPr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  <w:pPr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</vt:lpstr>
    </vt:vector>
  </TitlesOfParts>
  <Company>宮崎県庁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【様式】業・従業者異動届</dc:title>
  <dc:subject/>
  <dc:creator/>
  <cp:keywords/>
  <cp:lastModifiedBy>小野 雄一郎</cp:lastModifiedBy>
  <cp:revision>23</cp:revision>
  <cp:lastPrinted>2015-03-12T06:00:00Z</cp:lastPrinted>
  <dcterms:created xsi:type="dcterms:W3CDTF">2015-03-12T04:01:00Z</dcterms:created>
  <dcterms:modified xsi:type="dcterms:W3CDTF">2025-03-14T07:15:00Z</dcterms:modified>
</cp:coreProperties>
</file>